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17" w:rsidRDefault="00FD2D17" w:rsidP="00FD2D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</w:pPr>
      <w:r w:rsidRPr="004D70A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ZAHTJEV </w:t>
      </w:r>
    </w:p>
    <w:p w:rsidR="00FD2D17" w:rsidRDefault="00FD2D17" w:rsidP="00FD2D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</w:pPr>
      <w:r w:rsidRPr="004D70A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ZA KONT</w:t>
      </w:r>
      <w:bookmarkStart w:id="0" w:name="anchor-27-anchor"/>
      <w:bookmarkEnd w:id="0"/>
      <w:r w:rsidRPr="004D70A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ROLU USKLAĐENOSTI VOĆA I POVRĆA S TRŽIŠNIM STANDARDIMA </w:t>
      </w:r>
    </w:p>
    <w:p w:rsidR="00FD2D17" w:rsidRDefault="00FD2D17" w:rsidP="00FD2D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</w:pPr>
      <w:r w:rsidRPr="004D70A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I IZDAVANJE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D70A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CERTIFI</w:t>
      </w:r>
      <w:bookmarkStart w:id="1" w:name="anchor-28-anchor"/>
      <w:bookmarkEnd w:id="1"/>
      <w:r w:rsidRPr="004D70A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KATA O USKLAĐENOSTI S TRŽIŠNIM STANDARDIMA</w:t>
      </w:r>
    </w:p>
    <w:p w:rsidR="00FD2D17" w:rsidRDefault="00FD2D17" w:rsidP="00FD2D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</w:pPr>
    </w:p>
    <w:p w:rsidR="00FD2D17" w:rsidRPr="004D70AE" w:rsidRDefault="00FD2D17" w:rsidP="00FD2D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</w:pP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Broj zahtjeva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__________</w:t>
      </w:r>
      <w:bookmarkStart w:id="2" w:name="anchor-26-anchor"/>
      <w:bookmarkEnd w:id="2"/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Pravna ili fizička osoba upisana u Upisnik trgovaca voćem i povrćem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___________________________________________________________________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 xml:space="preserve">Naziv </w:t>
      </w:r>
      <w:proofErr w:type="spellStart"/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pakirnice</w:t>
      </w:r>
      <w:proofErr w:type="spellEnd"/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 xml:space="preserve"> koja je obavila pakiranje, naveden na pakiranju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__________________________________________________________________</w:t>
      </w: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br/>
        <w:t>Odredište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__________________________________________________________________</w:t>
      </w: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br/>
        <w:t>Zemlja podrijetla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__________________________________________________________________</w:t>
      </w: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br/>
        <w:t>Registracijska oznaka prijevoznog sredstva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__________________________________________________________________</w:t>
      </w: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br/>
        <w:t xml:space="preserve">Vrsta i broj pratećeg dokumenta i datum </w:t>
      </w:r>
    </w:p>
    <w:p w:rsidR="00FD2D17" w:rsidRPr="00825ACC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__________________________________________________________________</w:t>
      </w:r>
    </w:p>
    <w:p w:rsidR="00FD2D17" w:rsidRPr="00C34EC3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825ACC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Podaci o proizvodu</w:t>
      </w:r>
      <w:r w:rsidR="00AA0BD2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 xml:space="preserve"> „Proizvod za slobodnu distribuciju“</w:t>
      </w:r>
      <w:bookmarkStart w:id="3" w:name="_GoBack"/>
      <w:bookmarkEnd w:id="3"/>
    </w:p>
    <w:tbl>
      <w:tblPr>
        <w:tblW w:w="0" w:type="auto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D2D17" w:rsidRPr="00C34EC3" w:rsidTr="008B1399">
        <w:trPr>
          <w:trHeight w:val="335"/>
          <w:tblCellSpacing w:w="15" w:type="dxa"/>
        </w:trPr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t>Vrsta</w:t>
            </w: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br/>
              <w:t>proizvoda</w:t>
            </w: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t>Sorta</w:t>
            </w: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br/>
              <w:t>(ako zahtjeva standard)</w:t>
            </w: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t>Klasa</w:t>
            </w: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t>Broj i opis</w:t>
            </w: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br/>
              <w:t>jedinica</w:t>
            </w: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br/>
              <w:t>pakiranja</w:t>
            </w: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br/>
              <w:t>(i broj paleta)</w:t>
            </w: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t>Ukupna</w:t>
            </w: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br/>
              <w:t>količina (kg)</w:t>
            </w: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t>Bruto masa</w:t>
            </w: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br/>
              <w:t>(kg)</w:t>
            </w:r>
          </w:p>
        </w:tc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t>Neto masa</w:t>
            </w: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br/>
              <w:t>(kg)</w:t>
            </w:r>
          </w:p>
        </w:tc>
      </w:tr>
      <w:tr w:rsidR="00FD2D17" w:rsidRPr="00C34EC3" w:rsidTr="008B1399">
        <w:trPr>
          <w:trHeight w:val="335"/>
          <w:tblCellSpacing w:w="15" w:type="dxa"/>
        </w:trPr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D2D17" w:rsidRPr="00C34EC3" w:rsidTr="008B1399">
        <w:trPr>
          <w:trHeight w:val="335"/>
          <w:tblCellSpacing w:w="15" w:type="dxa"/>
        </w:trPr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D2D17" w:rsidRPr="00C34EC3" w:rsidTr="008B1399">
        <w:trPr>
          <w:trHeight w:val="335"/>
          <w:tblCellSpacing w:w="15" w:type="dxa"/>
        </w:trPr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D2D17" w:rsidRPr="00C34EC3" w:rsidTr="008B1399">
        <w:trPr>
          <w:trHeight w:val="335"/>
          <w:tblCellSpacing w:w="15" w:type="dxa"/>
        </w:trPr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D2D17" w:rsidRPr="00C34EC3" w:rsidTr="008B1399">
        <w:trPr>
          <w:trHeight w:val="335"/>
          <w:tblCellSpacing w:w="15" w:type="dxa"/>
        </w:trPr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D2D17" w:rsidRPr="00C34EC3" w:rsidTr="008B1399">
        <w:trPr>
          <w:trHeight w:val="335"/>
          <w:tblCellSpacing w:w="15" w:type="dxa"/>
        </w:trPr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  <w:r w:rsidRPr="00C34EC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D17" w:rsidRPr="00C34EC3" w:rsidRDefault="00FD2D17" w:rsidP="008B1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D2D17" w:rsidRPr="00C34EC3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C34EC3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Potpisom ovoga zahtjeva jamčim da su podaci navedeni u zahtjevu točni.</w:t>
      </w:r>
    </w:p>
    <w:p w:rsidR="00FD2D17" w:rsidRPr="00C34EC3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C34EC3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Potpis i pečat podnositelja zahtjeva</w:t>
      </w:r>
    </w:p>
    <w:p w:rsidR="00FD2D17" w:rsidRPr="00C34EC3" w:rsidRDefault="00FD2D17" w:rsidP="00FD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C34EC3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_______________________________</w:t>
      </w:r>
    </w:p>
    <w:p w:rsidR="00E90998" w:rsidRDefault="00AA0BD2"/>
    <w:sectPr w:rsidR="00E9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77"/>
    <w:rsid w:val="000246D2"/>
    <w:rsid w:val="003D2ECA"/>
    <w:rsid w:val="003E3C77"/>
    <w:rsid w:val="0042232D"/>
    <w:rsid w:val="006F5A1B"/>
    <w:rsid w:val="00837197"/>
    <w:rsid w:val="00AA0BD2"/>
    <w:rsid w:val="00C435D7"/>
    <w:rsid w:val="00E004A8"/>
    <w:rsid w:val="00EB131C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lucija.babic</dc:creator>
  <cp:keywords/>
  <dc:description/>
  <cp:lastModifiedBy>lucija.babic</cp:lastModifiedBy>
  <cp:revision>3</cp:revision>
  <dcterms:created xsi:type="dcterms:W3CDTF">2014-10-25T15:43:00Z</dcterms:created>
  <dcterms:modified xsi:type="dcterms:W3CDTF">2015-08-17T14:02:00Z</dcterms:modified>
</cp:coreProperties>
</file>