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9C" w:rsidRPr="00DD7A9C" w:rsidRDefault="00204EAC" w:rsidP="00783690">
      <w:pPr>
        <w:jc w:val="center"/>
        <w:rPr>
          <w:b/>
          <w:sz w:val="40"/>
          <w:szCs w:val="40"/>
        </w:rPr>
      </w:pPr>
      <w:r w:rsidRPr="00204EAC">
        <w:rPr>
          <w:b/>
          <w:sz w:val="40"/>
          <w:szCs w:val="40"/>
        </w:rPr>
        <w:t>TODO</w:t>
      </w:r>
      <w:r w:rsidR="00ED0C44">
        <w:rPr>
          <w:b/>
          <w:sz w:val="40"/>
          <w:szCs w:val="40"/>
        </w:rPr>
        <w:t xml:space="preserve"> 2015</w:t>
      </w:r>
    </w:p>
    <w:p w:rsidR="00F839B2" w:rsidRDefault="00F839B2" w:rsidP="00DA245A">
      <w:pPr>
        <w:rPr>
          <w:b/>
          <w:sz w:val="28"/>
          <w:szCs w:val="28"/>
        </w:rPr>
      </w:pPr>
    </w:p>
    <w:p w:rsidR="00801D2D" w:rsidRPr="00204EAC" w:rsidRDefault="00F57687" w:rsidP="00801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Agroklub (20</w:t>
      </w:r>
      <w:r w:rsidR="00801D2D">
        <w:rPr>
          <w:b/>
          <w:sz w:val="28"/>
          <w:szCs w:val="28"/>
        </w:rPr>
        <w:t>.06.2015.)</w:t>
      </w:r>
    </w:p>
    <w:p w:rsidR="00801D2D" w:rsidRDefault="00801D2D" w:rsidP="00801D2D">
      <w:r>
        <w:t xml:space="preserve">- na sortnim listama sa strane staviti vezu oglasnik sa </w:t>
      </w:r>
      <w:r w:rsidR="00293605">
        <w:t>slikama</w:t>
      </w:r>
      <w:r>
        <w:t xml:space="preserve"> – jabuka i oglasi jabuke</w:t>
      </w:r>
    </w:p>
    <w:p w:rsidR="00B62126" w:rsidRDefault="00B62126" w:rsidP="00801D2D">
      <w:r>
        <w:t>- jedan partner na više tržišta npr. hr i rs</w:t>
      </w:r>
    </w:p>
    <w:p w:rsidR="00B62126" w:rsidRDefault="00B62126" w:rsidP="00801D2D">
      <w:r>
        <w:t>- lista partnera – prikazati samo one koji su zakačeni za državu (hr, rs, ba)</w:t>
      </w:r>
    </w:p>
    <w:p w:rsidR="00B62126" w:rsidRDefault="00B62126" w:rsidP="00801D2D">
      <w:r>
        <w:t xml:space="preserve">- </w:t>
      </w:r>
      <w:r w:rsidR="00C519DA">
        <w:t>detalji partnera – prikaz opisa, kontakta, tekstova, oglasa</w:t>
      </w:r>
    </w:p>
    <w:p w:rsidR="00EF4FF3" w:rsidRDefault="00EF4FF3" w:rsidP="00801D2D">
      <w:r>
        <w:t>- jedan korisnik = jedan partner</w:t>
      </w:r>
    </w:p>
    <w:p w:rsidR="005214FF" w:rsidRDefault="005214FF" w:rsidP="00801D2D">
      <w:r>
        <w:t xml:space="preserve">- </w:t>
      </w:r>
      <w:r w:rsidR="00040235">
        <w:t>linkovi – ubit!</w:t>
      </w:r>
    </w:p>
    <w:p w:rsidR="00F57687" w:rsidRDefault="00F57687" w:rsidP="00801D2D">
      <w:r>
        <w:t>- novi sad – jedan korisnik više država</w:t>
      </w:r>
      <w:bookmarkStart w:id="0" w:name="_GoBack"/>
      <w:bookmarkEnd w:id="0"/>
    </w:p>
    <w:p w:rsidR="00F57687" w:rsidRDefault="00F57687" w:rsidP="00801D2D">
      <w:r>
        <w:t xml:space="preserve">- bayer – </w:t>
      </w:r>
      <w:r w:rsidR="000B68C6">
        <w:t>dva</w:t>
      </w:r>
      <w:r>
        <w:t xml:space="preserve"> korisnika </w:t>
      </w:r>
      <w:r w:rsidR="000B68C6">
        <w:t>dva</w:t>
      </w:r>
      <w:r>
        <w:t xml:space="preserve"> države</w:t>
      </w:r>
    </w:p>
    <w:p w:rsidR="00801D2D" w:rsidRDefault="002421A2" w:rsidP="0084608A">
      <w:r>
        <w:t>- pitanje oglasnika ? dupliranje oglasa, posebni prijevodi za hr i za rs</w:t>
      </w:r>
    </w:p>
    <w:p w:rsidR="00CC0F72" w:rsidRPr="00BE2617" w:rsidRDefault="00CC0F72" w:rsidP="0084608A">
      <w:r>
        <w:t xml:space="preserve">- </w:t>
      </w:r>
      <w:r w:rsidRPr="005B3806">
        <w:t>http://www.agroklub.rs/sve-o-agroklubu/</w:t>
      </w:r>
      <w:r>
        <w:t xml:space="preserve"> + ostatka sajta proklikati (hr =&gt; rs)</w:t>
      </w:r>
    </w:p>
    <w:p w:rsidR="005B3806" w:rsidRDefault="005B3806" w:rsidP="0084608A">
      <w:pPr>
        <w:rPr>
          <w:b/>
          <w:sz w:val="28"/>
          <w:szCs w:val="28"/>
        </w:rPr>
      </w:pPr>
    </w:p>
    <w:p w:rsidR="0084608A" w:rsidRPr="00204EAC" w:rsidRDefault="0084608A" w:rsidP="00846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Potpore (</w:t>
      </w:r>
      <w:r w:rsidR="004518B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.06.2015.)</w:t>
      </w:r>
    </w:p>
    <w:p w:rsidR="0084608A" w:rsidRDefault="0084608A" w:rsidP="00F54820">
      <w:r>
        <w:t xml:space="preserve">- rješiti potpore za 2014-tu godinu preko </w:t>
      </w:r>
      <w:hyperlink r:id="rId6" w:history="1">
        <w:r w:rsidRPr="000B372E">
          <w:rPr>
            <w:rStyle w:val="Hyperlink"/>
          </w:rPr>
          <w:t>http://isplate.apprrr.hr/</w:t>
        </w:r>
      </w:hyperlink>
      <w:r>
        <w:t xml:space="preserve"> - ili srkanje weba ili excela</w:t>
      </w:r>
    </w:p>
    <w:p w:rsidR="00F54820" w:rsidRDefault="00F54820" w:rsidP="00A042A6">
      <w:pPr>
        <w:rPr>
          <w:b/>
          <w:sz w:val="28"/>
          <w:szCs w:val="28"/>
        </w:rPr>
      </w:pPr>
    </w:p>
    <w:p w:rsidR="00A042A6" w:rsidRPr="00204EAC" w:rsidRDefault="008E3AB3" w:rsidP="00A04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eGAP (</w:t>
      </w:r>
      <w:r w:rsidR="00F5482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="00A60D8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A042A6">
        <w:rPr>
          <w:b/>
          <w:sz w:val="28"/>
          <w:szCs w:val="28"/>
        </w:rPr>
        <w:t>2015.)</w:t>
      </w:r>
    </w:p>
    <w:p w:rsidR="00602986" w:rsidRDefault="00602986" w:rsidP="00A042A6">
      <w:r>
        <w:t>- testiranje unosa nasada – premašivanje kvo</w:t>
      </w:r>
      <w:r w:rsidR="00513ED0">
        <w:t>te zemljišta (obavijest staviti)</w:t>
      </w:r>
    </w:p>
    <w:p w:rsidR="00F909A4" w:rsidRDefault="00F909A4" w:rsidP="00A042A6">
      <w:r>
        <w:t>- zemljišta, rješiti poredak po ARKOD ID-u ili nazivu</w:t>
      </w:r>
    </w:p>
    <w:p w:rsidR="00F909A4" w:rsidRDefault="00F909A4" w:rsidP="00A042A6">
      <w:r>
        <w:t>- zemljišta – dodati pretragu ?</w:t>
      </w:r>
    </w:p>
    <w:p w:rsidR="007E0314" w:rsidRDefault="007E0314" w:rsidP="00A042A6">
      <w:r>
        <w:t>- na aktivnosti dodati mogućnost unosa na više nasada/zemljišta (ista stvar kao i za nasade)</w:t>
      </w:r>
    </w:p>
    <w:p w:rsidR="00A042A6" w:rsidRDefault="00A042A6" w:rsidP="00A042A6">
      <w:r>
        <w:t>- email komunikacija s klijentom - slanje emaila ukoliko korisnik nije bio dugo aktivan (nakon mjesec dana nekorištenja), slanje maila kod registracije i prvog kontakta s aplikacijom (ako trebate pomoć javite se našem agentu 007)</w:t>
      </w:r>
    </w:p>
    <w:p w:rsidR="00A042A6" w:rsidRDefault="00A042A6" w:rsidP="00A042A6">
      <w:r>
        <w:t xml:space="preserve">- </w:t>
      </w:r>
      <w:r w:rsidRPr="0052551B">
        <w:t>Kreirati pop-up prozor ( agent za pomoć novim korisnicima koji su otvorili više stranica, obratiti pozornost na radno vrijeme;)</w:t>
      </w:r>
    </w:p>
    <w:p w:rsidR="00A042A6" w:rsidRDefault="00A042A6" w:rsidP="00A042A6">
      <w:r>
        <w:lastRenderedPageBreak/>
        <w:t>- administracija – licence (pregled, prebacivanje, produživanje)</w:t>
      </w:r>
    </w:p>
    <w:p w:rsidR="00A042A6" w:rsidRDefault="00A042A6" w:rsidP="00A042A6">
      <w:r>
        <w:t>- administracija - pregled aktivnih/neaktivnih licenci, pregled plaćenih licenci (pojedinačne, grupne)</w:t>
      </w:r>
    </w:p>
    <w:p w:rsidR="00A042A6" w:rsidRDefault="00A042A6" w:rsidP="00A042A6">
      <w:r>
        <w:t>- administracija - praćenje realizacije plana</w:t>
      </w:r>
    </w:p>
    <w:p w:rsidR="00A042A6" w:rsidRDefault="00A042A6" w:rsidP="00A042A6">
      <w:r>
        <w:t>- umjesto slanja uplate/računa, poslati ponudu.. pdf na e-mail ?</w:t>
      </w:r>
      <w:r w:rsidR="00F909A4">
        <w:t>?</w:t>
      </w:r>
    </w:p>
    <w:p w:rsidR="00F909A4" w:rsidRDefault="00F909A4" w:rsidP="00A042A6">
      <w:r>
        <w:t>- tablice - omogućiti korisniku da bira poredak stavki (ID, naziv, površina - ASC, DESC) ??</w:t>
      </w:r>
    </w:p>
    <w:p w:rsidR="00DC12C4" w:rsidRDefault="00A042A6" w:rsidP="00012DE9">
      <w:r>
        <w:t>- prijava za integriranu ako ima 2 ili više gospodarstva</w:t>
      </w:r>
      <w:r w:rsidR="00792525">
        <w:t xml:space="preserve"> ?</w:t>
      </w:r>
    </w:p>
    <w:p w:rsidR="00FD10C3" w:rsidRDefault="00586A57" w:rsidP="00012DE9">
      <w:r>
        <w:t>- kod prikaza ARKOD zemljišta prikazati kartu s informacijama o poligonu zemljišta (točkama – zem. šir + zem. duž)</w:t>
      </w:r>
    </w:p>
    <w:p w:rsidR="0076223B" w:rsidRDefault="0076223B" w:rsidP="00012DE9">
      <w:r>
        <w:t>- odvojiti slike i dokumente od agroklub tablice</w:t>
      </w:r>
    </w:p>
    <w:p w:rsidR="0018062B" w:rsidRDefault="0018062B" w:rsidP="00012DE9">
      <w:r>
        <w:t>- odvojiti sve egap tablice (zajedno sa slikama i dokumentima) u novu bazu</w:t>
      </w:r>
    </w:p>
    <w:p w:rsidR="003F0D41" w:rsidRDefault="001A2362" w:rsidP="00012DE9">
      <w:r>
        <w:t>- prilikom brisanja gnojiva treba rješiti automatsko skidanje tj. dodavanja količine u skladištima</w:t>
      </w:r>
    </w:p>
    <w:p w:rsidR="004518B0" w:rsidRDefault="004518B0" w:rsidP="0069043C">
      <w:pPr>
        <w:rPr>
          <w:b/>
          <w:sz w:val="28"/>
          <w:szCs w:val="28"/>
        </w:rPr>
      </w:pPr>
    </w:p>
    <w:p w:rsidR="0069043C" w:rsidRDefault="0069043C" w:rsidP="0069043C">
      <w:pPr>
        <w:rPr>
          <w:b/>
          <w:sz w:val="28"/>
          <w:szCs w:val="28"/>
        </w:rPr>
      </w:pPr>
      <w:r>
        <w:rPr>
          <w:b/>
          <w:sz w:val="28"/>
          <w:szCs w:val="28"/>
        </w:rPr>
        <w:t>KLUB (30.06.2015.)</w:t>
      </w:r>
    </w:p>
    <w:p w:rsidR="0069043C" w:rsidRDefault="0069043C" w:rsidP="0069043C">
      <w:r>
        <w:t>- problem stavljanja &lt;a href linkova unutar postova (</w:t>
      </w:r>
      <w:hyperlink r:id="rId7" w:anchor="post-884" w:history="1">
        <w:r w:rsidRPr="00C12A22">
          <w:rPr>
            <w:rStyle w:val="Hyperlink"/>
          </w:rPr>
          <w:t>http://www.agroklub.com/korisnici/emma-91-7719/zid/884/#post-884</w:t>
        </w:r>
      </w:hyperlink>
      <w:r>
        <w:t>)</w:t>
      </w:r>
    </w:p>
    <w:p w:rsidR="0069043C" w:rsidRDefault="0069043C" w:rsidP="0069043C">
      <w:r>
        <w:t>- kad je korisnik na TOP objavama, sa strane prikazati nekoliko zadnjih objava, i obrnuto, kad je na zadnjim, sa strane prikazati TOP</w:t>
      </w:r>
    </w:p>
    <w:p w:rsidR="0069043C" w:rsidRDefault="0069043C" w:rsidP="0069043C">
      <w:r>
        <w:t>- upload slike u png formatu – pretvaranje iz png-a u jpg i onda crop/resize i ostale stvari</w:t>
      </w:r>
    </w:p>
    <w:p w:rsidR="0069043C" w:rsidRDefault="0069043C" w:rsidP="0069043C">
      <w:r>
        <w:t>- podijeliti sadržaj na 2 ili 3 stupca, pogledati neke CSS hackove tj. kako su to drugi rješili</w:t>
      </w:r>
    </w:p>
    <w:p w:rsidR="003F5561" w:rsidRDefault="003F5561" w:rsidP="003F5561">
      <w:r>
        <w:t>- objava tekstova na KLUB-u – napraviti cron (nešto kao oglasnik) – drugačiji stil, dodan je tekst na portal, klikni ovdje i pročitaj više... s agroklub accounta -&gt; pitanje povezivanja komentara ? za sada rješiti samo oglasnik i portal</w:t>
      </w:r>
    </w:p>
    <w:p w:rsidR="003F5561" w:rsidRDefault="003F5561" w:rsidP="003F5561">
      <w:r>
        <w:t xml:space="preserve">- kad korisnik scrolla prema dolje na KLUB-u da se desno u stupci prikaže dodavanje novog posta i opisa šta je KLUB + prikaz zadnjih/top objava/aktivnosti </w:t>
      </w:r>
    </w:p>
    <w:p w:rsidR="003F5561" w:rsidRDefault="003F5561" w:rsidP="003F5561">
      <w:r>
        <w:t>- algoritam za naslovnicu – zadnje/top objave, ostaviti 1-2 pegea, a ne 10 puta, pitanje što se onda događa na klik učitaj više postova ? (samir budimčić 098 573 536)</w:t>
      </w:r>
    </w:p>
    <w:p w:rsidR="003F5561" w:rsidRDefault="003F5561" w:rsidP="003F5561">
      <w:r>
        <w:t>- grupe korisnika ? poruke (grupe, komunikacija), zid (teme)</w:t>
      </w:r>
    </w:p>
    <w:p w:rsidR="006A753B" w:rsidRDefault="003F5561" w:rsidP="006A753B">
      <w:r>
        <w:t>- notifikacije ? mobitel, SMS, email kada netko komentira ili lajka</w:t>
      </w:r>
    </w:p>
    <w:p w:rsidR="00E60B49" w:rsidRDefault="00AC6A55" w:rsidP="006A753B">
      <w:r>
        <w:t>- privatne poruke – problem kod ispisa svih poruka sa strane (ne može se doči do nepročitanih poruka), prvo poredati nepropčitane, onda po datumu objave</w:t>
      </w:r>
    </w:p>
    <w:p w:rsidR="007F2F79" w:rsidRDefault="007F2F79" w:rsidP="006A753B">
      <w:r>
        <w:lastRenderedPageBreak/>
        <w:t>- napraviti mogućnost lokaliziranja objave (samo hr ili na sve), također dodati mogućnost filtriranja sadržaja (pretraga) po državi ili prikaz svih objava</w:t>
      </w:r>
    </w:p>
    <w:p w:rsidR="00115313" w:rsidRDefault="00115313" w:rsidP="006A753B">
      <w:r>
        <w:t>- pitanje objava s oglasnika – ako je oglas dodan na agroklub.com, link se također prikazuje na agroklub.com verziji</w:t>
      </w:r>
      <w:r w:rsidR="009D1DE9">
        <w:t xml:space="preserve"> (lokaliziranje objave)</w:t>
      </w:r>
    </w:p>
    <w:p w:rsidR="00277B8A" w:rsidRDefault="00277B8A" w:rsidP="006A753B">
      <w:r>
        <w:t>- obavijesti – komentirao galeriju umjesto sliku (ako je samo 1 slika u pitanju)</w:t>
      </w:r>
    </w:p>
    <w:p w:rsidR="00D94602" w:rsidRDefault="00D94602" w:rsidP="006A753B"/>
    <w:p w:rsidR="00BA149E" w:rsidRPr="00204EAC" w:rsidRDefault="001A51BB" w:rsidP="00BA149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 1.000 (31.07.</w:t>
      </w:r>
      <w:r w:rsidR="00BA149E">
        <w:rPr>
          <w:b/>
          <w:sz w:val="28"/>
          <w:szCs w:val="28"/>
        </w:rPr>
        <w:t>2015.)</w:t>
      </w:r>
    </w:p>
    <w:p w:rsidR="006E2591" w:rsidRDefault="006E2591" w:rsidP="00BA149E">
      <w:r>
        <w:t xml:space="preserve">- </w:t>
      </w:r>
      <w:r w:rsidRPr="00F1345F">
        <w:t>Na jednom mjestu rješiti prikaz pristiglih ponuda</w:t>
      </w:r>
    </w:p>
    <w:p w:rsidR="00333E5D" w:rsidRDefault="00333E5D" w:rsidP="00BA149E">
      <w:r>
        <w:t xml:space="preserve">- županijama </w:t>
      </w:r>
      <w:r w:rsidR="00017E19">
        <w:t>dodati</w:t>
      </w:r>
      <w:r>
        <w:t xml:space="preserve"> mogućnost pregleda svih detalja njihove županije (info, popis proizvođača...)</w:t>
      </w:r>
    </w:p>
    <w:p w:rsidR="00BA149E" w:rsidRDefault="00BA149E" w:rsidP="00BA149E">
      <w:r>
        <w:t xml:space="preserve">- </w:t>
      </w:r>
      <w:r w:rsidRPr="002B41C9">
        <w:t>Kod rezultata pretrage na karti iscrtati radijus</w:t>
      </w:r>
      <w:r>
        <w:t xml:space="preserve"> ako je unešeno mjesto ?</w:t>
      </w:r>
      <w:r w:rsidRPr="002B41C9">
        <w:t>?</w:t>
      </w:r>
    </w:p>
    <w:p w:rsidR="00BA149E" w:rsidRDefault="00BA149E" w:rsidP="00BA149E">
      <w:r>
        <w:t xml:space="preserve">- pretraga ne </w:t>
      </w:r>
      <w:r w:rsidRPr="00BB0235">
        <w:t>funkcionira baš</w:t>
      </w:r>
      <w:r>
        <w:t xml:space="preserve"> najbolje – rezultati ne odgovaraju rezultatima na google karti</w:t>
      </w:r>
    </w:p>
    <w:p w:rsidR="00BA149E" w:rsidRDefault="00BA149E" w:rsidP="00BA149E">
      <w:r>
        <w:t>- „proizvod - alkoholna pića“. I izbaci mi OPG Antun Kirchbauer koji uopće nema taj proizvod... Isto tako i „Emil Mucko“. On ima voćarstvo, ali nema navedeno alkoholna pića (samo svježe proizvode).</w:t>
      </w:r>
    </w:p>
    <w:p w:rsidR="00DF3250" w:rsidRDefault="00DF3250" w:rsidP="00BA149E">
      <w:r>
        <w:t xml:space="preserve">- greška kod unosa novih proizvođača - </w:t>
      </w:r>
      <w:r w:rsidRPr="00DF3250">
        <w:t>marijan balić</w:t>
      </w:r>
      <w:r>
        <w:t xml:space="preserve"> unešen 2x, ima iste podatke i mail (staviti unique naziv gospodarstva kao provjeru)</w:t>
      </w:r>
    </w:p>
    <w:p w:rsidR="003A1780" w:rsidRDefault="00C06448" w:rsidP="003A1780">
      <w:r>
        <w:t>- video tutorial dodati negdje na bazu</w:t>
      </w:r>
      <w:r w:rsidR="002C0413">
        <w:t xml:space="preserve"> - </w:t>
      </w:r>
      <w:hyperlink r:id="rId8" w:history="1">
        <w:r w:rsidR="003A1780" w:rsidRPr="00BE3AE7">
          <w:rPr>
            <w:rStyle w:val="Hyperlink"/>
          </w:rPr>
          <w:t>http://www.agroklub.com/poljoprivredne-vijesti/upisi-se-u-bazu-i-postani-top-proizvodjac/16436/</w:t>
        </w:r>
      </w:hyperlink>
    </w:p>
    <w:p w:rsidR="003A1780" w:rsidRDefault="003A1780" w:rsidP="003A1780">
      <w:r>
        <w:t>- napisati dvije - tri rečenice s opisom projekta (trenutno nije jasno o čemu se radi kad se otvori link)</w:t>
      </w:r>
    </w:p>
    <w:p w:rsidR="003A1780" w:rsidRDefault="003A1780" w:rsidP="003A1780">
      <w:r>
        <w:t>- omogućiti prikazivanje tekstova objavljenih na portalu vezanih za projekt (kao i dobre priče)</w:t>
      </w:r>
    </w:p>
    <w:p w:rsidR="003A1780" w:rsidRDefault="003A1780" w:rsidP="003A1780">
      <w:r>
        <w:t>- jasnije diversificirati koje županije sudjeluju u projektu</w:t>
      </w:r>
    </w:p>
    <w:p w:rsidR="003A1780" w:rsidRDefault="003A1780" w:rsidP="003A1780">
      <w:r>
        <w:t>- provjeriti da li izmjene na gospodarstvima u bazi (npr.ako izmjene e-mail) hoće li se promjena dogoditi i u administraciji</w:t>
      </w:r>
    </w:p>
    <w:p w:rsidR="003A1780" w:rsidRDefault="003A1780" w:rsidP="003A1780">
      <w:r>
        <w:t>- poboljšati pretragu - ako se upiše JABUKE - pretraga ne izbacuje ništa (sinonimi, varijacije)</w:t>
      </w:r>
    </w:p>
    <w:p w:rsidR="003A1780" w:rsidRDefault="003A1780" w:rsidP="003A1780">
      <w:r>
        <w:t>- grafikoni (pite) se loše prikazuju</w:t>
      </w:r>
    </w:p>
    <w:p w:rsidR="003A1780" w:rsidRDefault="003A1780" w:rsidP="003A1780">
      <w:r>
        <w:t>- staviti poveznicu kod fraze - pregled svih dobrih priča (poveznica je samo na dobrim pričama - nije jasno gdje treba kliknuti). Ili ostaviti samo jedan link.</w:t>
      </w:r>
    </w:p>
    <w:p w:rsidR="003A1780" w:rsidRDefault="003A1780" w:rsidP="003A1780">
      <w:r>
        <w:t>- staviti X na fiksni banner - upiši i ti svoje gospodarstvo - da ga se može maknuti (provjeriti s vedranom). Banner se pokazuje i na eng verziji - maknuti?</w:t>
      </w:r>
    </w:p>
    <w:p w:rsidR="003A1780" w:rsidRDefault="003A1780" w:rsidP="003A1780">
      <w:r>
        <w:t>- kod izmjene gospodarstva dodati samo HA kod količine - nije jasno na koju količinu se odnosi - količinu proizvodnje ili čega</w:t>
      </w:r>
    </w:p>
    <w:p w:rsidR="00FD10C3" w:rsidRDefault="003A1780" w:rsidP="003A1780">
      <w:r>
        <w:t xml:space="preserve">- </w:t>
      </w:r>
      <w:r w:rsidRPr="003A1780">
        <w:t>možda bi bilo dobro povezati odabir grada i županiju kod upisa proizvođača.</w:t>
      </w:r>
    </w:p>
    <w:p w:rsidR="00C445C3" w:rsidRPr="00204EAC" w:rsidRDefault="00C445C3" w:rsidP="00C445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Agroklub (31.08.2015.)</w:t>
      </w:r>
    </w:p>
    <w:p w:rsidR="00BC2CF6" w:rsidRDefault="00BC2CF6" w:rsidP="00C445C3">
      <w:r>
        <w:t xml:space="preserve">- mehanizacija – na galeriji napraviti vezu mehanizacije (ista stvar kao i na </w:t>
      </w:r>
      <w:r w:rsidR="00FE2C1A">
        <w:t xml:space="preserve">pojedinim </w:t>
      </w:r>
      <w:r>
        <w:t>slikama)</w:t>
      </w:r>
    </w:p>
    <w:p w:rsidR="003B0E22" w:rsidRDefault="003B0E22" w:rsidP="00C445C3">
      <w:r>
        <w:t>- kod oglasa kod cijene navesti da je cijena navedena u HRK, tečaj na dan bla bla po listi bla bla...</w:t>
      </w:r>
      <w:r w:rsidR="007C54AA">
        <w:t xml:space="preserve"> – staviti kod tip oglasa, napomena</w:t>
      </w:r>
    </w:p>
    <w:p w:rsidR="00FB0B4C" w:rsidRDefault="00FB0B4C" w:rsidP="00C445C3">
      <w:r>
        <w:t xml:space="preserve">- newsletter za srbiju i bosnu, odvojiti sve, na kreiranju newslettera staviti parametar zemlje (sve, hr, rs, ba) – pitanje sajmova </w:t>
      </w:r>
    </w:p>
    <w:p w:rsidR="00C445C3" w:rsidRDefault="00C445C3" w:rsidP="00C445C3">
      <w:r>
        <w:t>- tjedni automatski newsletter – oglasnik, tekstovi, klub...  top sadržaj</w:t>
      </w:r>
    </w:p>
    <w:p w:rsidR="00C445C3" w:rsidRDefault="00C445C3" w:rsidP="00C445C3">
      <w:r>
        <w:t>- cijene u poljoprivredi – ista shema kao i ratarstvo – voće, povrće, meso, mlijeko...</w:t>
      </w:r>
    </w:p>
    <w:p w:rsidR="00C445C3" w:rsidRDefault="00C445C3" w:rsidP="00C445C3">
      <w:r>
        <w:t>- oglasnik forma za unos – ckeditor kad se klikne mišem ne stavi cursor</w:t>
      </w:r>
    </w:p>
    <w:p w:rsidR="00C445C3" w:rsidRDefault="00C445C3" w:rsidP="00C445C3">
      <w:r>
        <w:t>-pripremiti poticaje/potpore za 2014-tu godinu kad stignu (pdf =&gt; xml =&gt; sql)</w:t>
      </w:r>
    </w:p>
    <w:p w:rsidR="00C445C3" w:rsidRDefault="00C445C3" w:rsidP="00C445C3">
      <w:r>
        <w:t>- mehanizacija – dodati mogućnost usporedbe 2 traktora – naziv (model), snaga, cijena, opis...</w:t>
      </w:r>
    </w:p>
    <w:p w:rsidR="00C445C3" w:rsidRDefault="00C445C3" w:rsidP="00C445C3">
      <w:r>
        <w:t>- interview mjeseca – ista stvar kao dobre priče, posebna oznaka sa sličicom</w:t>
      </w:r>
    </w:p>
    <w:p w:rsidR="00C445C3" w:rsidRDefault="00C445C3" w:rsidP="00C445C3">
      <w:r>
        <w:t>- foto galerije – premještanje fotografija nakon uploada</w:t>
      </w:r>
    </w:p>
    <w:p w:rsidR="00C445C3" w:rsidRDefault="00C445C3" w:rsidP="00C445C3">
      <w:r>
        <w:t>- mehanizacija – napraviti pretragu po distributeru kao što je rješeno za proizvođače – tipa jerković</w:t>
      </w:r>
    </w:p>
    <w:p w:rsidR="00C445C3" w:rsidRDefault="00C445C3" w:rsidP="00C445C3">
      <w:r>
        <w:t>- na prikazu zaštitnih sredstava kod tvrtki ne valja broj proizvoda (niti kod distributera, niti kod proizvođača) – gleda se tablica tvrtki umjesto tablice veza</w:t>
      </w:r>
    </w:p>
    <w:p w:rsidR="00C445C3" w:rsidRDefault="00C445C3" w:rsidP="00C445C3">
      <w:r>
        <w:t>- marina ne dobija mail s listom promjena u bazi zaštitnih sredstava</w:t>
      </w:r>
    </w:p>
    <w:p w:rsidR="00C445C3" w:rsidRDefault="00C445C3" w:rsidP="00C445C3">
      <w:r>
        <w:t>- mobilna verzija web stranice – učitavanje trenutne lokacije korisnika (GPS) preko mobitela ?</w:t>
      </w:r>
    </w:p>
    <w:p w:rsidR="00C445C3" w:rsidRDefault="00C445C3" w:rsidP="00C445C3">
      <w:r>
        <w:t>- partner – kod prikaz tekstova rješiti link za izmjenu teksta ako je korisnik autor ili partner teksta</w:t>
      </w:r>
    </w:p>
    <w:p w:rsidR="00C445C3" w:rsidRDefault="00C445C3" w:rsidP="00C445C3">
      <w:r>
        <w:t>- prijava preko facebooka, twittera, g+ ?</w:t>
      </w:r>
    </w:p>
    <w:p w:rsidR="00C445C3" w:rsidRDefault="00C445C3" w:rsidP="00C445C3">
      <w:r>
        <w:t xml:space="preserve">- API za oglašivače (bannere) –doubleclick for publisher - </w:t>
      </w:r>
      <w:hyperlink r:id="rId9" w:history="1">
        <w:r w:rsidRPr="008B15DE">
          <w:rPr>
            <w:rStyle w:val="Hyperlink"/>
          </w:rPr>
          <w:t>https://developers.google.com/doubleclick-publishers/docs/clients</w:t>
        </w:r>
      </w:hyperlink>
      <w:r>
        <w:t xml:space="preserve"> - id oglašivača – koji banner koliko puta klikan </w:t>
      </w:r>
    </w:p>
    <w:p w:rsidR="00C445C3" w:rsidRDefault="00C445C3" w:rsidP="00C445C3">
      <w:r>
        <w:t>- na kategorije dodati aktivna_hr, aktivna_rs, aktivna_ba za svaku državu pojedinačno – možda neće biti potrebe ipak ??</w:t>
      </w:r>
    </w:p>
    <w:p w:rsidR="00C445C3" w:rsidRDefault="00C445C3" w:rsidP="00C445C3">
      <w:r>
        <w:t>- naslovnica – box top oglasi, prikazati posljednje dodane ako ne izdvojenih (poseban box s novim oglasima?)</w:t>
      </w:r>
    </w:p>
    <w:p w:rsidR="00C445C3" w:rsidRDefault="00C445C3" w:rsidP="00C445C3">
      <w:r>
        <w:t>- box KLUB – dodati na kategorije (ratarstvo, voćarstvo...)</w:t>
      </w:r>
    </w:p>
    <w:p w:rsidR="00E219C5" w:rsidRDefault="00E219C5" w:rsidP="00C445C3">
      <w:r>
        <w:t>- agrobox – rješiti srpsku verziju (screenshotovi) i srpske riječi – bijeli (beli), svjetli (svetli)...</w:t>
      </w:r>
    </w:p>
    <w:p w:rsidR="005E721A" w:rsidRDefault="005E721A" w:rsidP="006A753B">
      <w:r>
        <w:t>- pitanje notifikacije kad autor unese tekst u ne radno vrijeme (16:00 – 08:00) – rukica (petak popodne, nitko ne vidi tekst, treba biti odmah objavljen)</w:t>
      </w:r>
    </w:p>
    <w:p w:rsidR="005F738A" w:rsidRDefault="005F738A" w:rsidP="006A753B">
      <w:r>
        <w:lastRenderedPageBreak/>
        <w:t>- prilikom registracije šalje se informacije za anketu i osvojite majicu</w:t>
      </w:r>
    </w:p>
    <w:p w:rsidR="00FD10C3" w:rsidRDefault="00FD10C3" w:rsidP="006A753B"/>
    <w:p w:rsidR="003A73AB" w:rsidRDefault="003A73AB" w:rsidP="003A7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Agroweb (2015.)</w:t>
      </w:r>
    </w:p>
    <w:p w:rsidR="003A73AB" w:rsidRDefault="003A73AB" w:rsidP="003A73AB">
      <w:r>
        <w:t>- posebna reklamna stranica za aweb, kao egap.hr</w:t>
      </w:r>
    </w:p>
    <w:p w:rsidR="003A73AB" w:rsidRDefault="003A73AB" w:rsidP="003A73AB">
      <w:r>
        <w:t>- dodati posebnu stranicu za konfiguraciju weba (mini administracija).. gdje će korisnik moći editirati sliku, google mapu, kontakte, tekst... upload logotipa, pozadinske slike, css boja...</w:t>
      </w:r>
    </w:p>
    <w:p w:rsidR="003A73AB" w:rsidRDefault="003A73AB" w:rsidP="003A73AB">
      <w:r>
        <w:t>- mogućnost unosa sadržaja s egap-a - aktivnosti, zemljišta, berba žetva, publish opcija - kasnije objava na društvene mreže i sl ?</w:t>
      </w:r>
    </w:p>
    <w:p w:rsidR="003A73AB" w:rsidRDefault="003A73AB" w:rsidP="003A73AB">
      <w:r>
        <w:t>- dodati elemente KLUB-a na aweb</w:t>
      </w:r>
    </w:p>
    <w:p w:rsidR="003A73AB" w:rsidRDefault="003A73AB" w:rsidP="006A753B">
      <w:r>
        <w:t>- one page layout, responsive...</w:t>
      </w:r>
    </w:p>
    <w:p w:rsidR="005813B8" w:rsidRDefault="005813B8" w:rsidP="00905C6D"/>
    <w:p w:rsidR="006A59A5" w:rsidRPr="00204EAC" w:rsidRDefault="006A59A5" w:rsidP="006A5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Baza (2015.)</w:t>
      </w:r>
    </w:p>
    <w:p w:rsidR="00557837" w:rsidRDefault="006A59A5" w:rsidP="00AB7962">
      <w:r>
        <w:t xml:space="preserve">- </w:t>
      </w:r>
      <w:r w:rsidRPr="005E300A">
        <w:t>kreirati katalog životinjskih</w:t>
      </w:r>
      <w:r>
        <w:t xml:space="preserve"> vrsta - nešto kao biljne vrste</w:t>
      </w:r>
    </w:p>
    <w:p w:rsidR="005813B8" w:rsidRDefault="005813B8" w:rsidP="00AB7962"/>
    <w:p w:rsidR="00031526" w:rsidRPr="00D0367E" w:rsidRDefault="00031526" w:rsidP="00031526">
      <w:pPr>
        <w:rPr>
          <w:b/>
          <w:sz w:val="28"/>
          <w:szCs w:val="28"/>
        </w:rPr>
      </w:pPr>
      <w:r w:rsidRPr="00D0367E">
        <w:rPr>
          <w:b/>
          <w:sz w:val="28"/>
          <w:szCs w:val="28"/>
        </w:rPr>
        <w:t>Financiranje poljoprivrede</w:t>
      </w:r>
      <w:r>
        <w:rPr>
          <w:b/>
          <w:sz w:val="28"/>
          <w:szCs w:val="28"/>
        </w:rPr>
        <w:t xml:space="preserve"> - potpore (31.12.2015.)</w:t>
      </w:r>
    </w:p>
    <w:p w:rsidR="00031526" w:rsidRDefault="00031526" w:rsidP="00031526">
      <w:r>
        <w:t>- ista shema kao Hrvatska poljoprivreda – enciklopedija</w:t>
      </w:r>
      <w:r w:rsidR="00153F2A">
        <w:t xml:space="preserve"> (agropedija)</w:t>
      </w:r>
    </w:p>
    <w:p w:rsidR="000D4D7E" w:rsidRDefault="00031526" w:rsidP="00031526">
      <w:r>
        <w:t>- pomoć poljoprivrednicima za rješavanje financija, poticaja, kredita...</w:t>
      </w:r>
    </w:p>
    <w:p w:rsidR="003A73AB" w:rsidRDefault="003A73AB" w:rsidP="00031526"/>
    <w:p w:rsidR="003A73AB" w:rsidRPr="00D0367E" w:rsidRDefault="003A73AB" w:rsidP="003A7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Srbija i Bosna (2016.) – faza 4 ??</w:t>
      </w:r>
    </w:p>
    <w:p w:rsidR="003A73AB" w:rsidRDefault="003A73AB" w:rsidP="003A73AB">
      <w:r>
        <w:t>- nova baza + novi sustav + novi admin</w:t>
      </w:r>
    </w:p>
    <w:p w:rsidR="003A73AB" w:rsidRDefault="003A73AB" w:rsidP="003A73AB">
      <w:r>
        <w:t>- responzivna stranica + blagi redizajn (veći fontovi, padding i sl.)</w:t>
      </w:r>
    </w:p>
    <w:p w:rsidR="003A73AB" w:rsidRDefault="003A73AB" w:rsidP="003A73AB">
      <w:r>
        <w:t>- povećati slike - ukinuti slika_mala, slika_naslov, ostaviti samo slika</w:t>
      </w:r>
    </w:p>
    <w:p w:rsidR="003A73AB" w:rsidRDefault="003A73AB" w:rsidP="003A73AB">
      <w:r>
        <w:t>- međusobno ispovezivati sadržaj – hr, rs, ba</w:t>
      </w:r>
    </w:p>
    <w:p w:rsidR="003A73AB" w:rsidRDefault="003A73AB" w:rsidP="003A73AB">
      <w:r>
        <w:t>- isti login na svim domenama – agroklub.</w:t>
      </w:r>
      <w:r w:rsidR="00497ABE">
        <w:t xml:space="preserve">com, agroklub.rs, agroklub.ba, </w:t>
      </w:r>
      <w:r>
        <w:t>egap.hr</w:t>
      </w:r>
      <w:r w:rsidR="00497ABE">
        <w:t>, aweb</w:t>
      </w:r>
    </w:p>
    <w:p w:rsidR="003A73AB" w:rsidRDefault="003A73AB" w:rsidP="003A73AB">
      <w:r>
        <w:t>- ukinuti mobilnu verziju, napraviti redirekcije na novi responzivni sadržaj</w:t>
      </w:r>
    </w:p>
    <w:p w:rsidR="003A73AB" w:rsidRDefault="003A73AB" w:rsidP="003A73AB">
      <w:r>
        <w:t>- pitanje crona, sitemapa i rss-a</w:t>
      </w:r>
    </w:p>
    <w:p w:rsidR="003A73AB" w:rsidRDefault="003A73AB" w:rsidP="003A73AB">
      <w:r>
        <w:t>- android + iphone aplikacija ? pripremiti json (REST API ?)</w:t>
      </w:r>
    </w:p>
    <w:p w:rsidR="003A73AB" w:rsidRDefault="003A73AB" w:rsidP="003A73AB">
      <w:r>
        <w:t xml:space="preserve">- egap, računovodstvo, aweb (parneri + egap korisnici) ? </w:t>
      </w:r>
    </w:p>
    <w:p w:rsidR="003A73AB" w:rsidRDefault="003A73AB" w:rsidP="003A73AB">
      <w:r>
        <w:lastRenderedPageBreak/>
        <w:t>- optimizacija DB polja, querija, cache (?) i sl.</w:t>
      </w:r>
    </w:p>
    <w:p w:rsidR="003A73AB" w:rsidRDefault="003A73AB" w:rsidP="003A73AB">
      <w:pPr>
        <w:rPr>
          <w:color w:val="0000FF" w:themeColor="hyperlink"/>
          <w:u w:val="single"/>
        </w:rPr>
      </w:pPr>
      <w:r>
        <w:t xml:space="preserve">- test, test , test – </w:t>
      </w:r>
      <w:hyperlink r:id="rId10" w:history="1">
        <w:r w:rsidRPr="009119E3">
          <w:rPr>
            <w:rStyle w:val="Hyperlink"/>
          </w:rPr>
          <w:t>www.agroklub.test</w:t>
        </w:r>
      </w:hyperlink>
    </w:p>
    <w:p w:rsidR="003A73AB" w:rsidRDefault="003A73AB" w:rsidP="003A73AB">
      <w:r>
        <w:t>- napraviti log s radnjama administracije – korisnik taj i taj unio tekst, korisnik taj i taj izmjenio tekst, oglas i sl..</w:t>
      </w:r>
    </w:p>
    <w:p w:rsidR="00831D95" w:rsidRDefault="00831D95" w:rsidP="00031526"/>
    <w:p w:rsidR="000D4D7E" w:rsidRPr="00204EAC" w:rsidRDefault="000D4D7E" w:rsidP="000D4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Sustav grešaka/obavijesti (</w:t>
      </w:r>
      <w:r w:rsidR="00614660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.)</w:t>
      </w:r>
    </w:p>
    <w:p w:rsidR="00D63303" w:rsidRDefault="000D4D7E" w:rsidP="00031526">
      <w:r w:rsidRPr="00596C40">
        <w:t>- prostor za admine - error log, obavijesti - kategorija šumarstvo (nema teksta zadnja 2 tjedna, tekst pročitan 10 puta u zadnjih tjedana dana), greška kod vremenske prognoze, greška mps, cjene ratarstvo, tečaj eur, kn, km...</w:t>
      </w:r>
    </w:p>
    <w:p w:rsidR="00F36639" w:rsidRDefault="00290E96" w:rsidP="00021822">
      <w:r>
        <w:t>- uvrštenje u novi sustav</w:t>
      </w:r>
      <w:r w:rsidR="00153F2A">
        <w:t xml:space="preserve"> </w:t>
      </w:r>
      <w:r w:rsidR="00051439">
        <w:t>?</w:t>
      </w:r>
    </w:p>
    <w:p w:rsidR="00F17F53" w:rsidRPr="00F17F53" w:rsidRDefault="00F17F53" w:rsidP="00021822"/>
    <w:p w:rsidR="00021822" w:rsidRPr="002632A1" w:rsidRDefault="00021822" w:rsidP="00021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Support forum (2016.)</w:t>
      </w:r>
    </w:p>
    <w:p w:rsidR="00CB174C" w:rsidRDefault="00021822" w:rsidP="00AB7962">
      <w:r>
        <w:t xml:space="preserve">- </w:t>
      </w:r>
      <w:r w:rsidRPr="002006FF">
        <w:t xml:space="preserve">pitanja i odgovori, npr. stackoverflow i facebook - </w:t>
      </w:r>
      <w:hyperlink r:id="rId11" w:history="1">
        <w:r w:rsidR="00565AB4" w:rsidRPr="009E58B1">
          <w:rPr>
            <w:rStyle w:val="Hyperlink"/>
          </w:rPr>
          <w:t>https://www.facebook.com/help/community/</w:t>
        </w:r>
      </w:hyperlink>
    </w:p>
    <w:p w:rsidR="00565AB4" w:rsidRDefault="006E6B6A" w:rsidP="00AB7962">
      <w:r>
        <w:t>- uglaviti u KLUB</w:t>
      </w:r>
      <w:r w:rsidR="005B3889">
        <w:t xml:space="preserve"> preko grupa</w:t>
      </w:r>
    </w:p>
    <w:p w:rsidR="006E6B6A" w:rsidRDefault="006E6B6A" w:rsidP="00AB7962"/>
    <w:p w:rsidR="000B0DC9" w:rsidRPr="002632A1" w:rsidRDefault="000B0DC9" w:rsidP="000B0D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Agroklub (2016.)</w:t>
      </w:r>
    </w:p>
    <w:p w:rsidR="000B0DC9" w:rsidRDefault="000B0DC9" w:rsidP="000B0DC9">
      <w:r>
        <w:t xml:space="preserve">- </w:t>
      </w:r>
      <w:r w:rsidRPr="002810DF">
        <w:t>igre, igrice traktori - recenzije, najave, opis i upute za igranje, flash igre, youtube gameplay video ??</w:t>
      </w:r>
    </w:p>
    <w:p w:rsidR="003E30BD" w:rsidRPr="00CE25F2" w:rsidRDefault="000B0DC9" w:rsidP="00EE2BCB">
      <w:r>
        <w:t xml:space="preserve">- </w:t>
      </w:r>
      <w:r w:rsidRPr="002810DF">
        <w:t>baniranje korisnika - ako je korisnik unazad 30 dana dobio 10 minusa na 5 komentara ima ban od tjedan dana - ukoliko se to ponovi nekoliko puta onda ban na mjesec dana ili čak duže</w:t>
      </w:r>
      <w:r w:rsidR="001E45F9">
        <w:t xml:space="preserve"> + KLUB</w:t>
      </w:r>
    </w:p>
    <w:sectPr w:rsidR="003E30BD" w:rsidRPr="00CE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C23"/>
    <w:multiLevelType w:val="hybridMultilevel"/>
    <w:tmpl w:val="98FC9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02B48"/>
    <w:multiLevelType w:val="hybridMultilevel"/>
    <w:tmpl w:val="3A1EF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7E"/>
    <w:rsid w:val="00001438"/>
    <w:rsid w:val="00001912"/>
    <w:rsid w:val="00002545"/>
    <w:rsid w:val="00005D29"/>
    <w:rsid w:val="0000614C"/>
    <w:rsid w:val="00012DE9"/>
    <w:rsid w:val="0001499D"/>
    <w:rsid w:val="00015624"/>
    <w:rsid w:val="000174BF"/>
    <w:rsid w:val="00017E19"/>
    <w:rsid w:val="00021822"/>
    <w:rsid w:val="00023E08"/>
    <w:rsid w:val="00024872"/>
    <w:rsid w:val="00031526"/>
    <w:rsid w:val="000343D8"/>
    <w:rsid w:val="00036953"/>
    <w:rsid w:val="00040235"/>
    <w:rsid w:val="0004041D"/>
    <w:rsid w:val="00046AB3"/>
    <w:rsid w:val="00051439"/>
    <w:rsid w:val="00060D1E"/>
    <w:rsid w:val="00064A10"/>
    <w:rsid w:val="00070DA3"/>
    <w:rsid w:val="000716AC"/>
    <w:rsid w:val="00071999"/>
    <w:rsid w:val="0007539A"/>
    <w:rsid w:val="000764B6"/>
    <w:rsid w:val="0007716F"/>
    <w:rsid w:val="0007760B"/>
    <w:rsid w:val="00083220"/>
    <w:rsid w:val="000849CB"/>
    <w:rsid w:val="000860F5"/>
    <w:rsid w:val="00087CCD"/>
    <w:rsid w:val="000925D5"/>
    <w:rsid w:val="00093E98"/>
    <w:rsid w:val="000A3BB2"/>
    <w:rsid w:val="000A6938"/>
    <w:rsid w:val="000B09D6"/>
    <w:rsid w:val="000B0DC9"/>
    <w:rsid w:val="000B32D3"/>
    <w:rsid w:val="000B46D9"/>
    <w:rsid w:val="000B68C6"/>
    <w:rsid w:val="000B6A8F"/>
    <w:rsid w:val="000C5824"/>
    <w:rsid w:val="000D3812"/>
    <w:rsid w:val="000D48E4"/>
    <w:rsid w:val="000D4D7E"/>
    <w:rsid w:val="000D5B5C"/>
    <w:rsid w:val="000E12F3"/>
    <w:rsid w:val="000E3BDB"/>
    <w:rsid w:val="000F3D15"/>
    <w:rsid w:val="00100B27"/>
    <w:rsid w:val="001030C6"/>
    <w:rsid w:val="001108B4"/>
    <w:rsid w:val="00115313"/>
    <w:rsid w:val="001158C8"/>
    <w:rsid w:val="00121712"/>
    <w:rsid w:val="00125EE6"/>
    <w:rsid w:val="0013181F"/>
    <w:rsid w:val="00133E19"/>
    <w:rsid w:val="00135A64"/>
    <w:rsid w:val="001400FA"/>
    <w:rsid w:val="00141365"/>
    <w:rsid w:val="00147179"/>
    <w:rsid w:val="00147661"/>
    <w:rsid w:val="00152C81"/>
    <w:rsid w:val="00152CF3"/>
    <w:rsid w:val="00153F2A"/>
    <w:rsid w:val="0015552C"/>
    <w:rsid w:val="001576F6"/>
    <w:rsid w:val="00160754"/>
    <w:rsid w:val="001607B2"/>
    <w:rsid w:val="001700EA"/>
    <w:rsid w:val="0017148D"/>
    <w:rsid w:val="00173B72"/>
    <w:rsid w:val="001775C5"/>
    <w:rsid w:val="0018062B"/>
    <w:rsid w:val="00182969"/>
    <w:rsid w:val="00183277"/>
    <w:rsid w:val="0018413C"/>
    <w:rsid w:val="0019157D"/>
    <w:rsid w:val="00194A2C"/>
    <w:rsid w:val="00196632"/>
    <w:rsid w:val="001A0513"/>
    <w:rsid w:val="001A2362"/>
    <w:rsid w:val="001A3A17"/>
    <w:rsid w:val="001A4BAD"/>
    <w:rsid w:val="001A51BB"/>
    <w:rsid w:val="001A68F3"/>
    <w:rsid w:val="001A74CC"/>
    <w:rsid w:val="001B1412"/>
    <w:rsid w:val="001B3953"/>
    <w:rsid w:val="001B4B49"/>
    <w:rsid w:val="001C0AB8"/>
    <w:rsid w:val="001C0C39"/>
    <w:rsid w:val="001C2D2E"/>
    <w:rsid w:val="001C5699"/>
    <w:rsid w:val="001D3423"/>
    <w:rsid w:val="001D3AB8"/>
    <w:rsid w:val="001D46D7"/>
    <w:rsid w:val="001E1AEE"/>
    <w:rsid w:val="001E24D7"/>
    <w:rsid w:val="001E285C"/>
    <w:rsid w:val="001E3E76"/>
    <w:rsid w:val="001E45F9"/>
    <w:rsid w:val="001E602C"/>
    <w:rsid w:val="001F1A2D"/>
    <w:rsid w:val="001F3152"/>
    <w:rsid w:val="001F7E84"/>
    <w:rsid w:val="002006FF"/>
    <w:rsid w:val="00200DA1"/>
    <w:rsid w:val="002019AA"/>
    <w:rsid w:val="00204EAC"/>
    <w:rsid w:val="00205798"/>
    <w:rsid w:val="00205B2B"/>
    <w:rsid w:val="00210AEE"/>
    <w:rsid w:val="00213BCD"/>
    <w:rsid w:val="00215883"/>
    <w:rsid w:val="002168C5"/>
    <w:rsid w:val="00220926"/>
    <w:rsid w:val="00221D00"/>
    <w:rsid w:val="00225DA2"/>
    <w:rsid w:val="00237593"/>
    <w:rsid w:val="00237C38"/>
    <w:rsid w:val="002421A2"/>
    <w:rsid w:val="002432ED"/>
    <w:rsid w:val="00244A6D"/>
    <w:rsid w:val="00244B62"/>
    <w:rsid w:val="00245024"/>
    <w:rsid w:val="002454A5"/>
    <w:rsid w:val="00247BDA"/>
    <w:rsid w:val="00250E8D"/>
    <w:rsid w:val="00256A03"/>
    <w:rsid w:val="00260D42"/>
    <w:rsid w:val="002615AD"/>
    <w:rsid w:val="00261C86"/>
    <w:rsid w:val="002632A1"/>
    <w:rsid w:val="00267C4B"/>
    <w:rsid w:val="00267EE4"/>
    <w:rsid w:val="002742EB"/>
    <w:rsid w:val="002758A3"/>
    <w:rsid w:val="0027609E"/>
    <w:rsid w:val="00277B8A"/>
    <w:rsid w:val="002810C0"/>
    <w:rsid w:val="002810DF"/>
    <w:rsid w:val="00284E83"/>
    <w:rsid w:val="0028598D"/>
    <w:rsid w:val="002906C5"/>
    <w:rsid w:val="00290E96"/>
    <w:rsid w:val="00291D1D"/>
    <w:rsid w:val="00293605"/>
    <w:rsid w:val="00293868"/>
    <w:rsid w:val="002A198E"/>
    <w:rsid w:val="002A2BA1"/>
    <w:rsid w:val="002A6F09"/>
    <w:rsid w:val="002A70B2"/>
    <w:rsid w:val="002B190F"/>
    <w:rsid w:val="002B526E"/>
    <w:rsid w:val="002B53EE"/>
    <w:rsid w:val="002C0413"/>
    <w:rsid w:val="002C16B6"/>
    <w:rsid w:val="002C1FCA"/>
    <w:rsid w:val="002C3AA3"/>
    <w:rsid w:val="002C45D2"/>
    <w:rsid w:val="002C617F"/>
    <w:rsid w:val="002D512C"/>
    <w:rsid w:val="002D549B"/>
    <w:rsid w:val="002D5B7B"/>
    <w:rsid w:val="002E16AE"/>
    <w:rsid w:val="002E2458"/>
    <w:rsid w:val="002E2FCD"/>
    <w:rsid w:val="002E3DE0"/>
    <w:rsid w:val="002E7DA7"/>
    <w:rsid w:val="002F0249"/>
    <w:rsid w:val="002F0A9C"/>
    <w:rsid w:val="003122D4"/>
    <w:rsid w:val="003127EA"/>
    <w:rsid w:val="00313421"/>
    <w:rsid w:val="00314B9B"/>
    <w:rsid w:val="00320ED4"/>
    <w:rsid w:val="003226A1"/>
    <w:rsid w:val="00323859"/>
    <w:rsid w:val="00324E65"/>
    <w:rsid w:val="003253D8"/>
    <w:rsid w:val="0032796C"/>
    <w:rsid w:val="00333D95"/>
    <w:rsid w:val="00333E5D"/>
    <w:rsid w:val="00334104"/>
    <w:rsid w:val="00344B76"/>
    <w:rsid w:val="00346FE7"/>
    <w:rsid w:val="00351AB2"/>
    <w:rsid w:val="003548C6"/>
    <w:rsid w:val="00354E82"/>
    <w:rsid w:val="00360266"/>
    <w:rsid w:val="00361408"/>
    <w:rsid w:val="00363B4D"/>
    <w:rsid w:val="00363C9B"/>
    <w:rsid w:val="003641FB"/>
    <w:rsid w:val="00364968"/>
    <w:rsid w:val="0036519A"/>
    <w:rsid w:val="003668A9"/>
    <w:rsid w:val="00371B11"/>
    <w:rsid w:val="00372620"/>
    <w:rsid w:val="00372956"/>
    <w:rsid w:val="00374CE7"/>
    <w:rsid w:val="00380433"/>
    <w:rsid w:val="00384AD0"/>
    <w:rsid w:val="00385A24"/>
    <w:rsid w:val="00391A6D"/>
    <w:rsid w:val="003A0A9C"/>
    <w:rsid w:val="003A1780"/>
    <w:rsid w:val="003A35AE"/>
    <w:rsid w:val="003A43E1"/>
    <w:rsid w:val="003A631E"/>
    <w:rsid w:val="003A71BC"/>
    <w:rsid w:val="003A73AB"/>
    <w:rsid w:val="003B0E22"/>
    <w:rsid w:val="003B2462"/>
    <w:rsid w:val="003B53E7"/>
    <w:rsid w:val="003B69B8"/>
    <w:rsid w:val="003B6C54"/>
    <w:rsid w:val="003C1DC1"/>
    <w:rsid w:val="003C225D"/>
    <w:rsid w:val="003C4353"/>
    <w:rsid w:val="003C7630"/>
    <w:rsid w:val="003D0E66"/>
    <w:rsid w:val="003D5B34"/>
    <w:rsid w:val="003D66DD"/>
    <w:rsid w:val="003D6E38"/>
    <w:rsid w:val="003D6EFE"/>
    <w:rsid w:val="003E0A7D"/>
    <w:rsid w:val="003E1065"/>
    <w:rsid w:val="003E10CB"/>
    <w:rsid w:val="003E30BD"/>
    <w:rsid w:val="003E7218"/>
    <w:rsid w:val="003F0D41"/>
    <w:rsid w:val="003F180D"/>
    <w:rsid w:val="003F24BA"/>
    <w:rsid w:val="003F53A9"/>
    <w:rsid w:val="003F5561"/>
    <w:rsid w:val="004008AF"/>
    <w:rsid w:val="00400D6C"/>
    <w:rsid w:val="00402357"/>
    <w:rsid w:val="00403024"/>
    <w:rsid w:val="004037B5"/>
    <w:rsid w:val="00405D9C"/>
    <w:rsid w:val="00406CB4"/>
    <w:rsid w:val="0041009A"/>
    <w:rsid w:val="004145C8"/>
    <w:rsid w:val="00416857"/>
    <w:rsid w:val="00417126"/>
    <w:rsid w:val="0042437D"/>
    <w:rsid w:val="00426204"/>
    <w:rsid w:val="0043792C"/>
    <w:rsid w:val="0044147D"/>
    <w:rsid w:val="00441DBB"/>
    <w:rsid w:val="00443BF2"/>
    <w:rsid w:val="004443AA"/>
    <w:rsid w:val="00445D89"/>
    <w:rsid w:val="00445F21"/>
    <w:rsid w:val="004518B0"/>
    <w:rsid w:val="00453B86"/>
    <w:rsid w:val="00463852"/>
    <w:rsid w:val="00464858"/>
    <w:rsid w:val="00467588"/>
    <w:rsid w:val="00481997"/>
    <w:rsid w:val="004831F8"/>
    <w:rsid w:val="00484A29"/>
    <w:rsid w:val="00495337"/>
    <w:rsid w:val="0049781A"/>
    <w:rsid w:val="00497ABE"/>
    <w:rsid w:val="004B2B7C"/>
    <w:rsid w:val="004B5821"/>
    <w:rsid w:val="004B6BC6"/>
    <w:rsid w:val="004B7BF6"/>
    <w:rsid w:val="004C23BC"/>
    <w:rsid w:val="004C2590"/>
    <w:rsid w:val="004C285E"/>
    <w:rsid w:val="004C4538"/>
    <w:rsid w:val="004C4723"/>
    <w:rsid w:val="004D0EE4"/>
    <w:rsid w:val="004D150D"/>
    <w:rsid w:val="004D1B78"/>
    <w:rsid w:val="004D2B50"/>
    <w:rsid w:val="004E16A2"/>
    <w:rsid w:val="004E16CC"/>
    <w:rsid w:val="004E2015"/>
    <w:rsid w:val="004E4785"/>
    <w:rsid w:val="004E5E73"/>
    <w:rsid w:val="004E6389"/>
    <w:rsid w:val="004F123E"/>
    <w:rsid w:val="004F2C6E"/>
    <w:rsid w:val="00500A94"/>
    <w:rsid w:val="00510195"/>
    <w:rsid w:val="00510975"/>
    <w:rsid w:val="0051106D"/>
    <w:rsid w:val="0051137B"/>
    <w:rsid w:val="00512B51"/>
    <w:rsid w:val="00513ED0"/>
    <w:rsid w:val="00514263"/>
    <w:rsid w:val="005214FF"/>
    <w:rsid w:val="0052313F"/>
    <w:rsid w:val="0052551B"/>
    <w:rsid w:val="00526661"/>
    <w:rsid w:val="005339D9"/>
    <w:rsid w:val="00533BA8"/>
    <w:rsid w:val="00533BE7"/>
    <w:rsid w:val="00534D29"/>
    <w:rsid w:val="00535191"/>
    <w:rsid w:val="0053552D"/>
    <w:rsid w:val="00543CDE"/>
    <w:rsid w:val="00553104"/>
    <w:rsid w:val="00557837"/>
    <w:rsid w:val="00560C46"/>
    <w:rsid w:val="00562AD4"/>
    <w:rsid w:val="00564A99"/>
    <w:rsid w:val="00565AB4"/>
    <w:rsid w:val="0057000F"/>
    <w:rsid w:val="00574CE5"/>
    <w:rsid w:val="005813B8"/>
    <w:rsid w:val="00581448"/>
    <w:rsid w:val="005824F0"/>
    <w:rsid w:val="005829CA"/>
    <w:rsid w:val="005858FC"/>
    <w:rsid w:val="00586A57"/>
    <w:rsid w:val="00586EC3"/>
    <w:rsid w:val="005875A8"/>
    <w:rsid w:val="0059195D"/>
    <w:rsid w:val="005926DC"/>
    <w:rsid w:val="00594641"/>
    <w:rsid w:val="005950B4"/>
    <w:rsid w:val="005950DD"/>
    <w:rsid w:val="00596C40"/>
    <w:rsid w:val="005A0DDB"/>
    <w:rsid w:val="005A18CC"/>
    <w:rsid w:val="005B336A"/>
    <w:rsid w:val="005B3806"/>
    <w:rsid w:val="005B3889"/>
    <w:rsid w:val="005B7E26"/>
    <w:rsid w:val="005C567F"/>
    <w:rsid w:val="005C61AF"/>
    <w:rsid w:val="005D0B47"/>
    <w:rsid w:val="005D0B89"/>
    <w:rsid w:val="005D6F68"/>
    <w:rsid w:val="005E1B61"/>
    <w:rsid w:val="005E300A"/>
    <w:rsid w:val="005E56F0"/>
    <w:rsid w:val="005E721A"/>
    <w:rsid w:val="005E7603"/>
    <w:rsid w:val="005F6248"/>
    <w:rsid w:val="005F738A"/>
    <w:rsid w:val="00602986"/>
    <w:rsid w:val="0060656A"/>
    <w:rsid w:val="00614660"/>
    <w:rsid w:val="0061540D"/>
    <w:rsid w:val="00615B1A"/>
    <w:rsid w:val="00615EFE"/>
    <w:rsid w:val="006176C8"/>
    <w:rsid w:val="00624017"/>
    <w:rsid w:val="00624414"/>
    <w:rsid w:val="00631CEE"/>
    <w:rsid w:val="00632A8E"/>
    <w:rsid w:val="00636B09"/>
    <w:rsid w:val="00637007"/>
    <w:rsid w:val="0063733B"/>
    <w:rsid w:val="0064093F"/>
    <w:rsid w:val="0064513A"/>
    <w:rsid w:val="00646ABE"/>
    <w:rsid w:val="00646E79"/>
    <w:rsid w:val="006500BC"/>
    <w:rsid w:val="006506BA"/>
    <w:rsid w:val="00657FBC"/>
    <w:rsid w:val="00664EED"/>
    <w:rsid w:val="00671436"/>
    <w:rsid w:val="00672393"/>
    <w:rsid w:val="0067271A"/>
    <w:rsid w:val="00674166"/>
    <w:rsid w:val="0067650A"/>
    <w:rsid w:val="00676B12"/>
    <w:rsid w:val="00677BA7"/>
    <w:rsid w:val="006801AB"/>
    <w:rsid w:val="0068510F"/>
    <w:rsid w:val="00687304"/>
    <w:rsid w:val="0069043C"/>
    <w:rsid w:val="0069165D"/>
    <w:rsid w:val="006954BC"/>
    <w:rsid w:val="00695857"/>
    <w:rsid w:val="00696EF5"/>
    <w:rsid w:val="006A1293"/>
    <w:rsid w:val="006A3D56"/>
    <w:rsid w:val="006A56A1"/>
    <w:rsid w:val="006A59A5"/>
    <w:rsid w:val="006A753B"/>
    <w:rsid w:val="006A775E"/>
    <w:rsid w:val="006A79A0"/>
    <w:rsid w:val="006B0505"/>
    <w:rsid w:val="006B1108"/>
    <w:rsid w:val="006B5D38"/>
    <w:rsid w:val="006C0430"/>
    <w:rsid w:val="006D086C"/>
    <w:rsid w:val="006D467C"/>
    <w:rsid w:val="006D5049"/>
    <w:rsid w:val="006E1633"/>
    <w:rsid w:val="006E184B"/>
    <w:rsid w:val="006E2591"/>
    <w:rsid w:val="006E54A8"/>
    <w:rsid w:val="006E6B6A"/>
    <w:rsid w:val="006F00CA"/>
    <w:rsid w:val="006F2856"/>
    <w:rsid w:val="00703712"/>
    <w:rsid w:val="00704BCB"/>
    <w:rsid w:val="00705632"/>
    <w:rsid w:val="007061FE"/>
    <w:rsid w:val="0071510C"/>
    <w:rsid w:val="00723307"/>
    <w:rsid w:val="00723418"/>
    <w:rsid w:val="00723E81"/>
    <w:rsid w:val="00724404"/>
    <w:rsid w:val="00724999"/>
    <w:rsid w:val="00727CC3"/>
    <w:rsid w:val="0073091A"/>
    <w:rsid w:val="007318A9"/>
    <w:rsid w:val="00732E3F"/>
    <w:rsid w:val="00740C86"/>
    <w:rsid w:val="00741A59"/>
    <w:rsid w:val="0074626D"/>
    <w:rsid w:val="007468B8"/>
    <w:rsid w:val="0075169C"/>
    <w:rsid w:val="00755C3C"/>
    <w:rsid w:val="0076223B"/>
    <w:rsid w:val="00763DBB"/>
    <w:rsid w:val="00765CD8"/>
    <w:rsid w:val="00766AA6"/>
    <w:rsid w:val="00775BA1"/>
    <w:rsid w:val="00775F54"/>
    <w:rsid w:val="00776BAF"/>
    <w:rsid w:val="00777A31"/>
    <w:rsid w:val="00783284"/>
    <w:rsid w:val="00783690"/>
    <w:rsid w:val="007839BC"/>
    <w:rsid w:val="0078782A"/>
    <w:rsid w:val="0078786F"/>
    <w:rsid w:val="00790528"/>
    <w:rsid w:val="00792525"/>
    <w:rsid w:val="0079352B"/>
    <w:rsid w:val="00794D24"/>
    <w:rsid w:val="007A2915"/>
    <w:rsid w:val="007A35D6"/>
    <w:rsid w:val="007A5F11"/>
    <w:rsid w:val="007A68E3"/>
    <w:rsid w:val="007B165E"/>
    <w:rsid w:val="007B26DF"/>
    <w:rsid w:val="007B3ADD"/>
    <w:rsid w:val="007C2437"/>
    <w:rsid w:val="007C2650"/>
    <w:rsid w:val="007C4D04"/>
    <w:rsid w:val="007C54AA"/>
    <w:rsid w:val="007D09CE"/>
    <w:rsid w:val="007D6747"/>
    <w:rsid w:val="007E0314"/>
    <w:rsid w:val="007E0555"/>
    <w:rsid w:val="007E5727"/>
    <w:rsid w:val="007F2F79"/>
    <w:rsid w:val="007F3417"/>
    <w:rsid w:val="007F6248"/>
    <w:rsid w:val="007F6A3B"/>
    <w:rsid w:val="007F6C9B"/>
    <w:rsid w:val="00801495"/>
    <w:rsid w:val="00801D2D"/>
    <w:rsid w:val="00802A14"/>
    <w:rsid w:val="00806ED3"/>
    <w:rsid w:val="00806F5F"/>
    <w:rsid w:val="0081206B"/>
    <w:rsid w:val="0081507B"/>
    <w:rsid w:val="008168D9"/>
    <w:rsid w:val="008178AF"/>
    <w:rsid w:val="008222B4"/>
    <w:rsid w:val="00831D95"/>
    <w:rsid w:val="00843915"/>
    <w:rsid w:val="008439EB"/>
    <w:rsid w:val="008445B4"/>
    <w:rsid w:val="00844814"/>
    <w:rsid w:val="00845938"/>
    <w:rsid w:val="0084608A"/>
    <w:rsid w:val="008460CB"/>
    <w:rsid w:val="00846487"/>
    <w:rsid w:val="00850CCF"/>
    <w:rsid w:val="0085119F"/>
    <w:rsid w:val="00861E6B"/>
    <w:rsid w:val="00874043"/>
    <w:rsid w:val="00874282"/>
    <w:rsid w:val="00875E21"/>
    <w:rsid w:val="008771E6"/>
    <w:rsid w:val="008916C4"/>
    <w:rsid w:val="008964F6"/>
    <w:rsid w:val="008A16BE"/>
    <w:rsid w:val="008A21A7"/>
    <w:rsid w:val="008A2B75"/>
    <w:rsid w:val="008A2EDF"/>
    <w:rsid w:val="008A5BCD"/>
    <w:rsid w:val="008A620E"/>
    <w:rsid w:val="008A63B2"/>
    <w:rsid w:val="008A7046"/>
    <w:rsid w:val="008B09B9"/>
    <w:rsid w:val="008B2764"/>
    <w:rsid w:val="008B2A36"/>
    <w:rsid w:val="008B6DA4"/>
    <w:rsid w:val="008C1594"/>
    <w:rsid w:val="008C26EA"/>
    <w:rsid w:val="008C3A5C"/>
    <w:rsid w:val="008C3B76"/>
    <w:rsid w:val="008D2BAB"/>
    <w:rsid w:val="008D36B4"/>
    <w:rsid w:val="008E3AB3"/>
    <w:rsid w:val="008F13A4"/>
    <w:rsid w:val="008F49AA"/>
    <w:rsid w:val="008F59D7"/>
    <w:rsid w:val="00905BB1"/>
    <w:rsid w:val="00905C6D"/>
    <w:rsid w:val="00906E38"/>
    <w:rsid w:val="00907876"/>
    <w:rsid w:val="009138C8"/>
    <w:rsid w:val="00915B32"/>
    <w:rsid w:val="009165E0"/>
    <w:rsid w:val="00920485"/>
    <w:rsid w:val="00931093"/>
    <w:rsid w:val="00931696"/>
    <w:rsid w:val="0094028A"/>
    <w:rsid w:val="00950B87"/>
    <w:rsid w:val="00952B96"/>
    <w:rsid w:val="009555CD"/>
    <w:rsid w:val="00960DAB"/>
    <w:rsid w:val="00971289"/>
    <w:rsid w:val="0097257F"/>
    <w:rsid w:val="0097415B"/>
    <w:rsid w:val="00986DB7"/>
    <w:rsid w:val="009949A9"/>
    <w:rsid w:val="009A43AE"/>
    <w:rsid w:val="009A5D59"/>
    <w:rsid w:val="009A7ABE"/>
    <w:rsid w:val="009B29D3"/>
    <w:rsid w:val="009B5984"/>
    <w:rsid w:val="009C1272"/>
    <w:rsid w:val="009C419C"/>
    <w:rsid w:val="009D1179"/>
    <w:rsid w:val="009D1DE9"/>
    <w:rsid w:val="009D2999"/>
    <w:rsid w:val="009D51AA"/>
    <w:rsid w:val="009D77AF"/>
    <w:rsid w:val="009E1AD8"/>
    <w:rsid w:val="009E23E0"/>
    <w:rsid w:val="009E33B4"/>
    <w:rsid w:val="009E575A"/>
    <w:rsid w:val="009E6326"/>
    <w:rsid w:val="009E7C0A"/>
    <w:rsid w:val="009F2987"/>
    <w:rsid w:val="00A03978"/>
    <w:rsid w:val="00A042A6"/>
    <w:rsid w:val="00A049AE"/>
    <w:rsid w:val="00A04A2A"/>
    <w:rsid w:val="00A05502"/>
    <w:rsid w:val="00A11851"/>
    <w:rsid w:val="00A1279A"/>
    <w:rsid w:val="00A14BFA"/>
    <w:rsid w:val="00A20D41"/>
    <w:rsid w:val="00A234C3"/>
    <w:rsid w:val="00A242AD"/>
    <w:rsid w:val="00A30C66"/>
    <w:rsid w:val="00A43EFE"/>
    <w:rsid w:val="00A441C9"/>
    <w:rsid w:val="00A45C88"/>
    <w:rsid w:val="00A60D8E"/>
    <w:rsid w:val="00A62AA9"/>
    <w:rsid w:val="00A71DC2"/>
    <w:rsid w:val="00A7230A"/>
    <w:rsid w:val="00A72D4E"/>
    <w:rsid w:val="00A77181"/>
    <w:rsid w:val="00A901E2"/>
    <w:rsid w:val="00A94E62"/>
    <w:rsid w:val="00A97B00"/>
    <w:rsid w:val="00A97B72"/>
    <w:rsid w:val="00AA4F17"/>
    <w:rsid w:val="00AA7350"/>
    <w:rsid w:val="00AB3B2E"/>
    <w:rsid w:val="00AB61B1"/>
    <w:rsid w:val="00AB7962"/>
    <w:rsid w:val="00AC1E09"/>
    <w:rsid w:val="00AC4EA9"/>
    <w:rsid w:val="00AC6A55"/>
    <w:rsid w:val="00AD2231"/>
    <w:rsid w:val="00AD3D72"/>
    <w:rsid w:val="00AD4444"/>
    <w:rsid w:val="00AD6E53"/>
    <w:rsid w:val="00AD70F8"/>
    <w:rsid w:val="00AE103C"/>
    <w:rsid w:val="00AF04E9"/>
    <w:rsid w:val="00AF4C59"/>
    <w:rsid w:val="00B07B59"/>
    <w:rsid w:val="00B16F62"/>
    <w:rsid w:val="00B254C5"/>
    <w:rsid w:val="00B25634"/>
    <w:rsid w:val="00B261AB"/>
    <w:rsid w:val="00B30AF4"/>
    <w:rsid w:val="00B44170"/>
    <w:rsid w:val="00B44264"/>
    <w:rsid w:val="00B4710D"/>
    <w:rsid w:val="00B50EF7"/>
    <w:rsid w:val="00B54547"/>
    <w:rsid w:val="00B562A7"/>
    <w:rsid w:val="00B62126"/>
    <w:rsid w:val="00B62F46"/>
    <w:rsid w:val="00B66ABC"/>
    <w:rsid w:val="00B678B3"/>
    <w:rsid w:val="00B70948"/>
    <w:rsid w:val="00B71E2E"/>
    <w:rsid w:val="00B732D8"/>
    <w:rsid w:val="00B73814"/>
    <w:rsid w:val="00B82B25"/>
    <w:rsid w:val="00B909E7"/>
    <w:rsid w:val="00B93B29"/>
    <w:rsid w:val="00B93BBB"/>
    <w:rsid w:val="00B94690"/>
    <w:rsid w:val="00B949F6"/>
    <w:rsid w:val="00BA149E"/>
    <w:rsid w:val="00BA6B66"/>
    <w:rsid w:val="00BA6D70"/>
    <w:rsid w:val="00BA7016"/>
    <w:rsid w:val="00BB0235"/>
    <w:rsid w:val="00BB0C1B"/>
    <w:rsid w:val="00BB19CD"/>
    <w:rsid w:val="00BB49C8"/>
    <w:rsid w:val="00BB667E"/>
    <w:rsid w:val="00BC2CF6"/>
    <w:rsid w:val="00BD2941"/>
    <w:rsid w:val="00BD407A"/>
    <w:rsid w:val="00BD51DE"/>
    <w:rsid w:val="00BE10A5"/>
    <w:rsid w:val="00BE2617"/>
    <w:rsid w:val="00BE29D8"/>
    <w:rsid w:val="00BE3CA3"/>
    <w:rsid w:val="00BE70B3"/>
    <w:rsid w:val="00BF4970"/>
    <w:rsid w:val="00C00AFE"/>
    <w:rsid w:val="00C02333"/>
    <w:rsid w:val="00C02D5E"/>
    <w:rsid w:val="00C03F2C"/>
    <w:rsid w:val="00C04FF1"/>
    <w:rsid w:val="00C06448"/>
    <w:rsid w:val="00C10879"/>
    <w:rsid w:val="00C1212D"/>
    <w:rsid w:val="00C232B4"/>
    <w:rsid w:val="00C24D58"/>
    <w:rsid w:val="00C32C47"/>
    <w:rsid w:val="00C33A36"/>
    <w:rsid w:val="00C34B26"/>
    <w:rsid w:val="00C37D18"/>
    <w:rsid w:val="00C4430B"/>
    <w:rsid w:val="00C445C3"/>
    <w:rsid w:val="00C46552"/>
    <w:rsid w:val="00C50E37"/>
    <w:rsid w:val="00C519DA"/>
    <w:rsid w:val="00C51C9E"/>
    <w:rsid w:val="00C52B3E"/>
    <w:rsid w:val="00C54570"/>
    <w:rsid w:val="00C563B0"/>
    <w:rsid w:val="00C56F02"/>
    <w:rsid w:val="00C623BE"/>
    <w:rsid w:val="00C63EC9"/>
    <w:rsid w:val="00C64CDD"/>
    <w:rsid w:val="00C65B15"/>
    <w:rsid w:val="00C7249D"/>
    <w:rsid w:val="00C74C77"/>
    <w:rsid w:val="00C7762F"/>
    <w:rsid w:val="00C80F82"/>
    <w:rsid w:val="00C84ADE"/>
    <w:rsid w:val="00C91970"/>
    <w:rsid w:val="00C91AD4"/>
    <w:rsid w:val="00C9263C"/>
    <w:rsid w:val="00C928EA"/>
    <w:rsid w:val="00C961E8"/>
    <w:rsid w:val="00CA42BE"/>
    <w:rsid w:val="00CA6051"/>
    <w:rsid w:val="00CB174C"/>
    <w:rsid w:val="00CB5986"/>
    <w:rsid w:val="00CB6309"/>
    <w:rsid w:val="00CB7356"/>
    <w:rsid w:val="00CC0A0C"/>
    <w:rsid w:val="00CC0F72"/>
    <w:rsid w:val="00CE0AE1"/>
    <w:rsid w:val="00CE0B63"/>
    <w:rsid w:val="00CE1F97"/>
    <w:rsid w:val="00CE25F2"/>
    <w:rsid w:val="00CF2A0D"/>
    <w:rsid w:val="00CF6413"/>
    <w:rsid w:val="00D0367E"/>
    <w:rsid w:val="00D0746B"/>
    <w:rsid w:val="00D07495"/>
    <w:rsid w:val="00D1247A"/>
    <w:rsid w:val="00D228D9"/>
    <w:rsid w:val="00D24A3E"/>
    <w:rsid w:val="00D2712B"/>
    <w:rsid w:val="00D324D5"/>
    <w:rsid w:val="00D33886"/>
    <w:rsid w:val="00D339A4"/>
    <w:rsid w:val="00D33F5F"/>
    <w:rsid w:val="00D36366"/>
    <w:rsid w:val="00D3694B"/>
    <w:rsid w:val="00D37E95"/>
    <w:rsid w:val="00D421EE"/>
    <w:rsid w:val="00D46F58"/>
    <w:rsid w:val="00D471D9"/>
    <w:rsid w:val="00D50681"/>
    <w:rsid w:val="00D50B90"/>
    <w:rsid w:val="00D51BBB"/>
    <w:rsid w:val="00D54F6D"/>
    <w:rsid w:val="00D57B7B"/>
    <w:rsid w:val="00D57C02"/>
    <w:rsid w:val="00D62601"/>
    <w:rsid w:val="00D63303"/>
    <w:rsid w:val="00D63B48"/>
    <w:rsid w:val="00D660BE"/>
    <w:rsid w:val="00D71623"/>
    <w:rsid w:val="00D742E6"/>
    <w:rsid w:val="00D74372"/>
    <w:rsid w:val="00D7441A"/>
    <w:rsid w:val="00D7486A"/>
    <w:rsid w:val="00D92BA6"/>
    <w:rsid w:val="00D93BC8"/>
    <w:rsid w:val="00D944F8"/>
    <w:rsid w:val="00D94602"/>
    <w:rsid w:val="00D95420"/>
    <w:rsid w:val="00D973F3"/>
    <w:rsid w:val="00D97EC0"/>
    <w:rsid w:val="00DA245A"/>
    <w:rsid w:val="00DA246E"/>
    <w:rsid w:val="00DA6A0E"/>
    <w:rsid w:val="00DB3F94"/>
    <w:rsid w:val="00DC12C4"/>
    <w:rsid w:val="00DC2178"/>
    <w:rsid w:val="00DD1232"/>
    <w:rsid w:val="00DD1366"/>
    <w:rsid w:val="00DD2ADD"/>
    <w:rsid w:val="00DD33EB"/>
    <w:rsid w:val="00DD481B"/>
    <w:rsid w:val="00DD70F2"/>
    <w:rsid w:val="00DD7A9C"/>
    <w:rsid w:val="00DE38DE"/>
    <w:rsid w:val="00DF0CD0"/>
    <w:rsid w:val="00DF31A2"/>
    <w:rsid w:val="00DF3250"/>
    <w:rsid w:val="00DF6086"/>
    <w:rsid w:val="00DF752C"/>
    <w:rsid w:val="00E05FE8"/>
    <w:rsid w:val="00E069C7"/>
    <w:rsid w:val="00E13804"/>
    <w:rsid w:val="00E163FD"/>
    <w:rsid w:val="00E17E9C"/>
    <w:rsid w:val="00E219C5"/>
    <w:rsid w:val="00E247AD"/>
    <w:rsid w:val="00E25DED"/>
    <w:rsid w:val="00E26D87"/>
    <w:rsid w:val="00E33958"/>
    <w:rsid w:val="00E34AE1"/>
    <w:rsid w:val="00E36ECF"/>
    <w:rsid w:val="00E37B82"/>
    <w:rsid w:val="00E40117"/>
    <w:rsid w:val="00E40D72"/>
    <w:rsid w:val="00E444C6"/>
    <w:rsid w:val="00E56419"/>
    <w:rsid w:val="00E56A69"/>
    <w:rsid w:val="00E56F63"/>
    <w:rsid w:val="00E60B49"/>
    <w:rsid w:val="00E618EE"/>
    <w:rsid w:val="00E629FF"/>
    <w:rsid w:val="00E70F22"/>
    <w:rsid w:val="00E738A7"/>
    <w:rsid w:val="00E74E59"/>
    <w:rsid w:val="00E76EC3"/>
    <w:rsid w:val="00E80EF0"/>
    <w:rsid w:val="00E90725"/>
    <w:rsid w:val="00E92B61"/>
    <w:rsid w:val="00E95A31"/>
    <w:rsid w:val="00EB0E3E"/>
    <w:rsid w:val="00EB653D"/>
    <w:rsid w:val="00EC25C9"/>
    <w:rsid w:val="00EC4714"/>
    <w:rsid w:val="00EC57F1"/>
    <w:rsid w:val="00ED0028"/>
    <w:rsid w:val="00ED0C44"/>
    <w:rsid w:val="00ED2452"/>
    <w:rsid w:val="00ED2EC8"/>
    <w:rsid w:val="00ED6102"/>
    <w:rsid w:val="00EE2BCB"/>
    <w:rsid w:val="00EF4FF3"/>
    <w:rsid w:val="00EF6ABA"/>
    <w:rsid w:val="00F02F2E"/>
    <w:rsid w:val="00F0407D"/>
    <w:rsid w:val="00F048EB"/>
    <w:rsid w:val="00F058F2"/>
    <w:rsid w:val="00F0595E"/>
    <w:rsid w:val="00F133C8"/>
    <w:rsid w:val="00F1345F"/>
    <w:rsid w:val="00F1349E"/>
    <w:rsid w:val="00F146BC"/>
    <w:rsid w:val="00F15174"/>
    <w:rsid w:val="00F155AB"/>
    <w:rsid w:val="00F17F53"/>
    <w:rsid w:val="00F215E7"/>
    <w:rsid w:val="00F21A54"/>
    <w:rsid w:val="00F3006F"/>
    <w:rsid w:val="00F32077"/>
    <w:rsid w:val="00F333E0"/>
    <w:rsid w:val="00F35399"/>
    <w:rsid w:val="00F36639"/>
    <w:rsid w:val="00F377F2"/>
    <w:rsid w:val="00F42F8D"/>
    <w:rsid w:val="00F54820"/>
    <w:rsid w:val="00F57687"/>
    <w:rsid w:val="00F6421D"/>
    <w:rsid w:val="00F64D8E"/>
    <w:rsid w:val="00F66A19"/>
    <w:rsid w:val="00F67A40"/>
    <w:rsid w:val="00F74AED"/>
    <w:rsid w:val="00F81A37"/>
    <w:rsid w:val="00F81B90"/>
    <w:rsid w:val="00F82292"/>
    <w:rsid w:val="00F838DA"/>
    <w:rsid w:val="00F839B2"/>
    <w:rsid w:val="00F84913"/>
    <w:rsid w:val="00F909A4"/>
    <w:rsid w:val="00F95F91"/>
    <w:rsid w:val="00FA1681"/>
    <w:rsid w:val="00FA563A"/>
    <w:rsid w:val="00FA5D1D"/>
    <w:rsid w:val="00FA714B"/>
    <w:rsid w:val="00FB0B4C"/>
    <w:rsid w:val="00FB551B"/>
    <w:rsid w:val="00FC0547"/>
    <w:rsid w:val="00FC3BBB"/>
    <w:rsid w:val="00FC6C19"/>
    <w:rsid w:val="00FD10C3"/>
    <w:rsid w:val="00FD1BD9"/>
    <w:rsid w:val="00FD3886"/>
    <w:rsid w:val="00FD45AC"/>
    <w:rsid w:val="00FD6F03"/>
    <w:rsid w:val="00FD731B"/>
    <w:rsid w:val="00FE0E81"/>
    <w:rsid w:val="00FE2007"/>
    <w:rsid w:val="00FE2C1A"/>
    <w:rsid w:val="00FF511C"/>
    <w:rsid w:val="00FF683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0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7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0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klub.com/poljoprivredne-vijesti/upisi-se-u-bazu-i-postani-top-proizvodjac/1643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groklub.com/korisnici/emma-91-7719/zid/88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plate.apprrr.hr/" TargetMode="External"/><Relationship Id="rId11" Type="http://schemas.openxmlformats.org/officeDocument/2006/relationships/hyperlink" Target="https://www.facebook.com/help/communi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roklub.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ers.google.com/doubleclick-publishers/docs/cli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Frano</cp:lastModifiedBy>
  <cp:revision>640</cp:revision>
  <dcterms:created xsi:type="dcterms:W3CDTF">2015-01-08T13:07:00Z</dcterms:created>
  <dcterms:modified xsi:type="dcterms:W3CDTF">2015-06-10T11:35:00Z</dcterms:modified>
</cp:coreProperties>
</file>