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4" w:rsidRDefault="001F519D" w:rsidP="001F519D">
      <w:r>
        <w:t xml:space="preserve"> </w:t>
      </w:r>
      <w:r w:rsidR="00F66893">
        <w:rPr>
          <w:noProof/>
        </w:rPr>
        <w:drawing>
          <wp:inline distT="0" distB="0" distL="0" distR="0">
            <wp:extent cx="6385560" cy="11734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4F" w:rsidRDefault="001F519D" w:rsidP="001F519D">
      <w:r>
        <w:t xml:space="preserve">                                        </w:t>
      </w:r>
    </w:p>
    <w:p w:rsidR="001F519D" w:rsidRDefault="001F519D" w:rsidP="007D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8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OSJEČKI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PROLJETNI 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SAJAM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</w:t>
      </w:r>
      <w:r w:rsidR="008078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-  0</w:t>
      </w:r>
      <w:r w:rsidR="008078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ožujka 20</w:t>
      </w:r>
      <w:r w:rsidR="008078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1F519D" w:rsidRDefault="00F66893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895">
        <w:rPr>
          <w:b/>
          <w:sz w:val="28"/>
          <w:szCs w:val="28"/>
        </w:rPr>
        <w:t>1</w:t>
      </w:r>
      <w:r w:rsidR="001F519D">
        <w:rPr>
          <w:b/>
          <w:sz w:val="28"/>
          <w:szCs w:val="28"/>
        </w:rPr>
        <w:t>. OBRTNIČKI</w:t>
      </w:r>
      <w:r w:rsidR="001360C4">
        <w:rPr>
          <w:b/>
          <w:sz w:val="28"/>
          <w:szCs w:val="28"/>
        </w:rPr>
        <w:t xml:space="preserve"> </w:t>
      </w:r>
      <w:r w:rsidR="001F519D">
        <w:rPr>
          <w:b/>
          <w:sz w:val="28"/>
          <w:szCs w:val="28"/>
        </w:rPr>
        <w:t xml:space="preserve"> SAJAM </w:t>
      </w:r>
      <w:r w:rsidR="001360C4">
        <w:rPr>
          <w:b/>
          <w:sz w:val="28"/>
          <w:szCs w:val="28"/>
        </w:rPr>
        <w:t xml:space="preserve"> </w:t>
      </w:r>
      <w:r w:rsidR="00807895">
        <w:rPr>
          <w:b/>
          <w:sz w:val="28"/>
          <w:szCs w:val="28"/>
        </w:rPr>
        <w:t>06</w:t>
      </w:r>
      <w:r w:rsidR="001F519D">
        <w:rPr>
          <w:b/>
          <w:sz w:val="28"/>
          <w:szCs w:val="28"/>
        </w:rPr>
        <w:t>. – 0</w:t>
      </w:r>
      <w:r w:rsidR="00807895">
        <w:rPr>
          <w:b/>
          <w:sz w:val="28"/>
          <w:szCs w:val="28"/>
        </w:rPr>
        <w:t>8</w:t>
      </w:r>
      <w:r w:rsidR="001F519D">
        <w:rPr>
          <w:b/>
          <w:sz w:val="28"/>
          <w:szCs w:val="28"/>
        </w:rPr>
        <w:t>. ožujka 20</w:t>
      </w:r>
      <w:r w:rsidR="00807895">
        <w:rPr>
          <w:b/>
          <w:sz w:val="28"/>
          <w:szCs w:val="28"/>
        </w:rPr>
        <w:t>20</w:t>
      </w:r>
      <w:r w:rsidR="001F519D">
        <w:rPr>
          <w:b/>
          <w:sz w:val="28"/>
          <w:szCs w:val="28"/>
        </w:rPr>
        <w:t>.</w:t>
      </w:r>
    </w:p>
    <w:p w:rsidR="001F519D" w:rsidRDefault="001F519D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Sajamski prostor Pampas, Osijek</w:t>
      </w:r>
    </w:p>
    <w:p w:rsidR="001F519D" w:rsidRDefault="001F519D" w:rsidP="001F519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:rsidR="001F519D" w:rsidRPr="001360C4" w:rsidRDefault="001F519D" w:rsidP="001F519D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1F519D" w:rsidRDefault="001F519D" w:rsidP="001F519D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1F519D" w:rsidRDefault="001F519D" w:rsidP="001F519D">
      <w:pPr>
        <w:ind w:left="360"/>
        <w:rPr>
          <w:b/>
          <w:sz w:val="22"/>
          <w:szCs w:val="22"/>
        </w:rPr>
      </w:pP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1F519D" w:rsidRDefault="001F519D" w:rsidP="001F519D">
      <w:pPr>
        <w:rPr>
          <w:sz w:val="22"/>
          <w:szCs w:val="22"/>
        </w:rPr>
      </w:pPr>
    </w:p>
    <w:p w:rsidR="00F66893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:rsidR="00F66893" w:rsidRPr="009D343D" w:rsidRDefault="00F66893" w:rsidP="00F66893">
      <w:pPr>
        <w:rPr>
          <w:sz w:val="22"/>
          <w:szCs w:val="22"/>
        </w:rPr>
      </w:pP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F66893" w:rsidRDefault="00F66893" w:rsidP="00F66893">
      <w:pPr>
        <w:rPr>
          <w:sz w:val="22"/>
          <w:szCs w:val="22"/>
        </w:rPr>
      </w:pPr>
    </w:p>
    <w:p w:rsidR="00F66893" w:rsidRPr="009D343D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:rsidR="00F66893" w:rsidRPr="009D343D" w:rsidRDefault="00F66893" w:rsidP="00F66893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:rsidR="00F66893" w:rsidRDefault="00F66893" w:rsidP="00F66893">
      <w:pPr>
        <w:jc w:val="both"/>
        <w:rPr>
          <w:b/>
          <w:kern w:val="2"/>
          <w:sz w:val="20"/>
          <w:szCs w:val="20"/>
        </w:rPr>
      </w:pPr>
    </w:p>
    <w:p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F66893" w:rsidRPr="003641B6" w:rsidRDefault="00F66893" w:rsidP="00F668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F66893" w:rsidRPr="003641B6" w:rsidRDefault="00F66893" w:rsidP="00F66893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F66893" w:rsidRPr="003641B6" w:rsidRDefault="00F66893" w:rsidP="00F66893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F66893" w:rsidRDefault="00F66893" w:rsidP="00F66893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F66893" w:rsidRDefault="00F66893" w:rsidP="00F66893">
      <w:pPr>
        <w:ind w:left="192"/>
        <w:jc w:val="both"/>
        <w:rPr>
          <w:sz w:val="22"/>
          <w:szCs w:val="22"/>
        </w:rPr>
      </w:pPr>
    </w:p>
    <w:p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807895" w:rsidRDefault="00807895" w:rsidP="00F66893">
      <w:pPr>
        <w:rPr>
          <w:sz w:val="22"/>
          <w:szCs w:val="22"/>
        </w:rPr>
      </w:pPr>
    </w:p>
    <w:p w:rsidR="00F431AD" w:rsidRPr="00300122" w:rsidRDefault="00F431AD" w:rsidP="00F431AD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F431AD" w:rsidRPr="00300122" w:rsidRDefault="00F431AD" w:rsidP="00F431AD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F431AD" w:rsidRPr="00300122" w:rsidRDefault="00F431AD" w:rsidP="00F431AD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F431AD" w:rsidRPr="00300122" w:rsidRDefault="00F431AD" w:rsidP="00F431AD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F431AD" w:rsidRPr="00300122" w:rsidRDefault="00F431AD" w:rsidP="00F431AD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F431AD" w:rsidRPr="00300122" w:rsidRDefault="00F431AD" w:rsidP="00F431AD"/>
    <w:p w:rsidR="00F431AD" w:rsidRPr="00300122" w:rsidRDefault="00F431AD" w:rsidP="00F431AD">
      <w:pPr>
        <w:ind w:left="142" w:hanging="142"/>
      </w:pPr>
    </w:p>
    <w:p w:rsidR="00F431AD" w:rsidRDefault="00F431AD" w:rsidP="00F431AD"/>
    <w:p w:rsidR="00F431AD" w:rsidRDefault="00F431AD" w:rsidP="00F66893">
      <w:pPr>
        <w:rPr>
          <w:sz w:val="22"/>
          <w:szCs w:val="22"/>
        </w:rPr>
      </w:pPr>
    </w:p>
    <w:p w:rsidR="00325FF3" w:rsidRDefault="00325FF3" w:rsidP="00044BB4"/>
    <w:sectPr w:rsidR="00325FF3" w:rsidSect="00DE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A0" w:rsidRDefault="00ED20A0" w:rsidP="00F66893">
      <w:r>
        <w:separator/>
      </w:r>
    </w:p>
  </w:endnote>
  <w:endnote w:type="continuationSeparator" w:id="0">
    <w:p w:rsidR="00ED20A0" w:rsidRDefault="00ED20A0" w:rsidP="00F6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A0" w:rsidRDefault="00ED20A0" w:rsidP="00F66893">
      <w:r>
        <w:separator/>
      </w:r>
    </w:p>
  </w:footnote>
  <w:footnote w:type="continuationSeparator" w:id="0">
    <w:p w:rsidR="00ED20A0" w:rsidRDefault="00ED20A0" w:rsidP="00F6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93" w:rsidRDefault="00F66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243"/>
    <w:rsid w:val="00010364"/>
    <w:rsid w:val="00044BB4"/>
    <w:rsid w:val="00071A41"/>
    <w:rsid w:val="00081DF5"/>
    <w:rsid w:val="000859A4"/>
    <w:rsid w:val="000920FD"/>
    <w:rsid w:val="000A17BD"/>
    <w:rsid w:val="000E2E3C"/>
    <w:rsid w:val="00104607"/>
    <w:rsid w:val="00106D33"/>
    <w:rsid w:val="001360C4"/>
    <w:rsid w:val="001422A8"/>
    <w:rsid w:val="00143A76"/>
    <w:rsid w:val="0015136A"/>
    <w:rsid w:val="0015373C"/>
    <w:rsid w:val="0018447E"/>
    <w:rsid w:val="00184A69"/>
    <w:rsid w:val="001C7AE5"/>
    <w:rsid w:val="001D764A"/>
    <w:rsid w:val="001E41CE"/>
    <w:rsid w:val="001F0F98"/>
    <w:rsid w:val="001F3906"/>
    <w:rsid w:val="001F519D"/>
    <w:rsid w:val="002123E3"/>
    <w:rsid w:val="0023777C"/>
    <w:rsid w:val="002537F4"/>
    <w:rsid w:val="002732C5"/>
    <w:rsid w:val="00277A18"/>
    <w:rsid w:val="00284E28"/>
    <w:rsid w:val="00294863"/>
    <w:rsid w:val="00297B83"/>
    <w:rsid w:val="002A1F43"/>
    <w:rsid w:val="002A3243"/>
    <w:rsid w:val="0030645D"/>
    <w:rsid w:val="00325FF3"/>
    <w:rsid w:val="00333017"/>
    <w:rsid w:val="003601DD"/>
    <w:rsid w:val="00360251"/>
    <w:rsid w:val="003C06A3"/>
    <w:rsid w:val="003C16F3"/>
    <w:rsid w:val="003E3728"/>
    <w:rsid w:val="003E63C0"/>
    <w:rsid w:val="00414CAC"/>
    <w:rsid w:val="004250AF"/>
    <w:rsid w:val="00435048"/>
    <w:rsid w:val="0045060A"/>
    <w:rsid w:val="00451610"/>
    <w:rsid w:val="004857EA"/>
    <w:rsid w:val="00490A19"/>
    <w:rsid w:val="004B7FCD"/>
    <w:rsid w:val="004C1008"/>
    <w:rsid w:val="004C36D1"/>
    <w:rsid w:val="004C5320"/>
    <w:rsid w:val="004D7A52"/>
    <w:rsid w:val="004E331B"/>
    <w:rsid w:val="004E6F84"/>
    <w:rsid w:val="00505B3C"/>
    <w:rsid w:val="00510ED4"/>
    <w:rsid w:val="00523514"/>
    <w:rsid w:val="0052782E"/>
    <w:rsid w:val="00530ECD"/>
    <w:rsid w:val="005332F2"/>
    <w:rsid w:val="00554EED"/>
    <w:rsid w:val="00576254"/>
    <w:rsid w:val="005827D6"/>
    <w:rsid w:val="005C0A70"/>
    <w:rsid w:val="005C14CF"/>
    <w:rsid w:val="00623254"/>
    <w:rsid w:val="00633A88"/>
    <w:rsid w:val="00634604"/>
    <w:rsid w:val="00652D20"/>
    <w:rsid w:val="00657B93"/>
    <w:rsid w:val="006612DA"/>
    <w:rsid w:val="0067174C"/>
    <w:rsid w:val="00672F91"/>
    <w:rsid w:val="006802AA"/>
    <w:rsid w:val="0069358F"/>
    <w:rsid w:val="006C2235"/>
    <w:rsid w:val="006C3A00"/>
    <w:rsid w:val="006D2CF5"/>
    <w:rsid w:val="00761486"/>
    <w:rsid w:val="0076376F"/>
    <w:rsid w:val="00784841"/>
    <w:rsid w:val="00784E33"/>
    <w:rsid w:val="007A4248"/>
    <w:rsid w:val="007B44E7"/>
    <w:rsid w:val="007C654E"/>
    <w:rsid w:val="007D0CB0"/>
    <w:rsid w:val="007D174F"/>
    <w:rsid w:val="007D541F"/>
    <w:rsid w:val="007E3C1F"/>
    <w:rsid w:val="007E4E4F"/>
    <w:rsid w:val="007E5A99"/>
    <w:rsid w:val="00807895"/>
    <w:rsid w:val="008102D8"/>
    <w:rsid w:val="008657FE"/>
    <w:rsid w:val="008748B0"/>
    <w:rsid w:val="00876A98"/>
    <w:rsid w:val="008B4B96"/>
    <w:rsid w:val="008B699F"/>
    <w:rsid w:val="008C62BC"/>
    <w:rsid w:val="008D6D01"/>
    <w:rsid w:val="008F6FCC"/>
    <w:rsid w:val="0092353D"/>
    <w:rsid w:val="009305F7"/>
    <w:rsid w:val="00986315"/>
    <w:rsid w:val="009D6406"/>
    <w:rsid w:val="009E21E6"/>
    <w:rsid w:val="009E6497"/>
    <w:rsid w:val="00A31BC4"/>
    <w:rsid w:val="00A431A5"/>
    <w:rsid w:val="00A61CFA"/>
    <w:rsid w:val="00A7060F"/>
    <w:rsid w:val="00A9082D"/>
    <w:rsid w:val="00AD38EA"/>
    <w:rsid w:val="00AE1C5E"/>
    <w:rsid w:val="00AE6043"/>
    <w:rsid w:val="00AE61ED"/>
    <w:rsid w:val="00AE7EEE"/>
    <w:rsid w:val="00B04B12"/>
    <w:rsid w:val="00B14D79"/>
    <w:rsid w:val="00B252D0"/>
    <w:rsid w:val="00B272A5"/>
    <w:rsid w:val="00B53D0B"/>
    <w:rsid w:val="00B67783"/>
    <w:rsid w:val="00BB7FE5"/>
    <w:rsid w:val="00BC0A34"/>
    <w:rsid w:val="00BC6A75"/>
    <w:rsid w:val="00BD0A64"/>
    <w:rsid w:val="00BF6E92"/>
    <w:rsid w:val="00C07A56"/>
    <w:rsid w:val="00C24102"/>
    <w:rsid w:val="00C60393"/>
    <w:rsid w:val="00C63893"/>
    <w:rsid w:val="00C65B3D"/>
    <w:rsid w:val="00C91FDC"/>
    <w:rsid w:val="00CA42FB"/>
    <w:rsid w:val="00D04305"/>
    <w:rsid w:val="00D27A67"/>
    <w:rsid w:val="00D66337"/>
    <w:rsid w:val="00D9338C"/>
    <w:rsid w:val="00D95B33"/>
    <w:rsid w:val="00DB3321"/>
    <w:rsid w:val="00DC5D27"/>
    <w:rsid w:val="00DD7E89"/>
    <w:rsid w:val="00DE3CF5"/>
    <w:rsid w:val="00DE57DF"/>
    <w:rsid w:val="00DE702D"/>
    <w:rsid w:val="00E3726F"/>
    <w:rsid w:val="00E70C62"/>
    <w:rsid w:val="00E9240F"/>
    <w:rsid w:val="00ED20A0"/>
    <w:rsid w:val="00F2662C"/>
    <w:rsid w:val="00F31721"/>
    <w:rsid w:val="00F3272B"/>
    <w:rsid w:val="00F3279C"/>
    <w:rsid w:val="00F3462C"/>
    <w:rsid w:val="00F431AD"/>
    <w:rsid w:val="00F46F8E"/>
    <w:rsid w:val="00F52063"/>
    <w:rsid w:val="00F562F9"/>
    <w:rsid w:val="00F66893"/>
    <w:rsid w:val="00F72106"/>
    <w:rsid w:val="00F87923"/>
    <w:rsid w:val="00FD7FA1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7F4"/>
    <w:rPr>
      <w:rFonts w:cs="Mangal"/>
      <w:color w:val="000000"/>
      <w:kern w:val="14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6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6893"/>
    <w:rPr>
      <w:rFonts w:cs="Mangal"/>
      <w:color w:val="000000"/>
      <w:kern w:val="14"/>
      <w:sz w:val="14"/>
      <w:szCs w:val="14"/>
    </w:rPr>
  </w:style>
  <w:style w:type="paragraph" w:styleId="Footer">
    <w:name w:val="footer"/>
    <w:basedOn w:val="Normal"/>
    <w:link w:val="FooterChar"/>
    <w:rsid w:val="00F66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6893"/>
    <w:rPr>
      <w:rFonts w:cs="Mangal"/>
      <w:color w:val="000000"/>
      <w:kern w:val="14"/>
      <w:sz w:val="14"/>
      <w:szCs w:val="14"/>
    </w:rPr>
  </w:style>
  <w:style w:type="paragraph" w:styleId="BalloonText">
    <w:name w:val="Balloon Text"/>
    <w:basedOn w:val="Normal"/>
    <w:link w:val="BalloonTextChar"/>
    <w:rsid w:val="007D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74F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3868-049A-4388-A6AA-FE34863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Korisnik</cp:lastModifiedBy>
  <cp:revision>2</cp:revision>
  <cp:lastPrinted>2018-11-05T06:54:00Z</cp:lastPrinted>
  <dcterms:created xsi:type="dcterms:W3CDTF">2019-11-30T08:25:00Z</dcterms:created>
  <dcterms:modified xsi:type="dcterms:W3CDTF">2019-11-30T08:25:00Z</dcterms:modified>
</cp:coreProperties>
</file>