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94" w:rsidRPr="005B0694" w:rsidRDefault="005B0694" w:rsidP="005B0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5B0694">
        <w:rPr>
          <w:rFonts w:ascii="Arial Black" w:eastAsia="Times New Roman" w:hAnsi="Arial Black" w:cs="Times New Roman"/>
          <w:color w:val="000000"/>
          <w:sz w:val="27"/>
          <w:szCs w:val="27"/>
          <w:u w:val="single"/>
          <w:lang w:eastAsia="hr-HR"/>
        </w:rPr>
        <w:t>BAČVE OD SLAVONSKOG HRASTA TRADICIONALNO SAVIJENE NA VATRI </w:t>
      </w:r>
      <w:r w:rsidRPr="005B0694">
        <w:rPr>
          <w:rFonts w:ascii="Arial Black" w:eastAsia="Times New Roman" w:hAnsi="Arial Black" w:cs="Times New Roman"/>
          <w:color w:val="000000"/>
          <w:sz w:val="20"/>
          <w:szCs w:val="20"/>
          <w:u w:val="single"/>
          <w:lang w:eastAsia="hr-HR"/>
        </w:rPr>
        <w:t>(SA ČEPOM, PIPOM I POSTOLJEM)</w:t>
      </w:r>
    </w:p>
    <w:tbl>
      <w:tblPr>
        <w:tblW w:w="307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744"/>
        <w:gridCol w:w="957"/>
        <w:gridCol w:w="957"/>
        <w:gridCol w:w="1025"/>
        <w:gridCol w:w="933"/>
      </w:tblGrid>
      <w:tr w:rsidR="005B0694" w:rsidRPr="005B0694" w:rsidTr="005B0694">
        <w:trPr>
          <w:tblCellSpacing w:w="15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0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Volumen (L)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0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Visina (cm)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0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Promjer u glavi (cm)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0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Promjer u trbuhu (cm)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0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0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Dostava (cca)</w:t>
            </w:r>
          </w:p>
        </w:tc>
      </w:tr>
      <w:tr w:rsidR="005B0694" w:rsidRPr="005B0694" w:rsidTr="005B0694">
        <w:trPr>
          <w:tblCellSpacing w:w="15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694" w:rsidRPr="005B0694" w:rsidRDefault="005B0694" w:rsidP="00CE0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694" w:rsidRPr="005B0694" w:rsidRDefault="005B0694" w:rsidP="00CE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694" w:rsidRPr="005B0694" w:rsidRDefault="005B0694" w:rsidP="00CE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694" w:rsidRPr="005B0694" w:rsidRDefault="005B0694" w:rsidP="00CE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694" w:rsidRPr="005B0694" w:rsidRDefault="005B0694" w:rsidP="00CE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300,oo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694" w:rsidRPr="005B0694" w:rsidRDefault="005B0694" w:rsidP="00CE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70,oo</w:t>
            </w:r>
          </w:p>
        </w:tc>
      </w:tr>
      <w:tr w:rsidR="005B0694" w:rsidRPr="005B0694" w:rsidTr="005B0694">
        <w:trPr>
          <w:tblCellSpacing w:w="15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694" w:rsidRPr="005B0694" w:rsidRDefault="005B0694" w:rsidP="00CE0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694" w:rsidRPr="005B0694" w:rsidRDefault="005B0694" w:rsidP="00CE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694" w:rsidRPr="005B0694" w:rsidRDefault="005B0694" w:rsidP="00CE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694" w:rsidRPr="005B0694" w:rsidRDefault="005B0694" w:rsidP="00CE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694" w:rsidRPr="005B0694" w:rsidRDefault="005B0694" w:rsidP="00CE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350,oo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694" w:rsidRPr="005B0694" w:rsidRDefault="005B0694" w:rsidP="00CE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70,00</w:t>
            </w:r>
          </w:p>
        </w:tc>
      </w:tr>
      <w:tr w:rsidR="005B0694" w:rsidRPr="005B0694" w:rsidTr="005B0694">
        <w:trPr>
          <w:tblCellSpacing w:w="15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694" w:rsidRPr="005B0694" w:rsidRDefault="00E66AE0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400,oo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694" w:rsidRPr="005B0694" w:rsidRDefault="00E66AE0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70,oo</w:t>
            </w:r>
            <w:bookmarkStart w:id="0" w:name="_GoBack"/>
            <w:bookmarkEnd w:id="0"/>
          </w:p>
        </w:tc>
      </w:tr>
      <w:tr w:rsidR="005B0694" w:rsidRPr="005B0694" w:rsidTr="005B0694">
        <w:trPr>
          <w:trHeight w:val="324"/>
          <w:tblCellSpacing w:w="15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450,oo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90,oo</w:t>
            </w:r>
          </w:p>
        </w:tc>
      </w:tr>
      <w:tr w:rsidR="005B0694" w:rsidRPr="005B0694" w:rsidTr="005B0694">
        <w:trPr>
          <w:tblCellSpacing w:w="15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550,oo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90,oo</w:t>
            </w:r>
          </w:p>
        </w:tc>
      </w:tr>
      <w:tr w:rsidR="005B0694" w:rsidRPr="005B0694" w:rsidTr="005B0694">
        <w:trPr>
          <w:tblCellSpacing w:w="15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900,oo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100,oo</w:t>
            </w:r>
          </w:p>
        </w:tc>
      </w:tr>
      <w:tr w:rsidR="005B0694" w:rsidRPr="005B0694" w:rsidTr="005B0694">
        <w:trPr>
          <w:tblCellSpacing w:w="15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1.200,oo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100,oo</w:t>
            </w:r>
          </w:p>
        </w:tc>
      </w:tr>
      <w:tr w:rsidR="005B0694" w:rsidRPr="005B0694" w:rsidTr="005B0694">
        <w:trPr>
          <w:tblCellSpacing w:w="15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1.800,oo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94" w:rsidRPr="005B0694" w:rsidRDefault="005B0694" w:rsidP="005B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B06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150,00</w:t>
            </w:r>
          </w:p>
        </w:tc>
      </w:tr>
    </w:tbl>
    <w:p w:rsidR="004C2093" w:rsidRDefault="004C2093"/>
    <w:sectPr w:rsidR="004C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94"/>
    <w:rsid w:val="004C2093"/>
    <w:rsid w:val="005B0694"/>
    <w:rsid w:val="00E6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hrvoje</cp:lastModifiedBy>
  <cp:revision>4</cp:revision>
  <dcterms:created xsi:type="dcterms:W3CDTF">2016-01-27T21:53:00Z</dcterms:created>
  <dcterms:modified xsi:type="dcterms:W3CDTF">2016-01-28T18:33:00Z</dcterms:modified>
</cp:coreProperties>
</file>