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1C4" w14:textId="23679086" w:rsidR="00F64516" w:rsidRPr="00791E7C" w:rsidRDefault="000C6048" w:rsidP="00F64516">
      <w:pPr>
        <w:spacing w:after="0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b/>
          <w:bCs/>
          <w:color w:val="538135" w:themeColor="accent6" w:themeShade="BF"/>
          <w:sz w:val="32"/>
          <w:szCs w:val="32"/>
          <w:u w:val="single"/>
        </w:rPr>
        <w:t>Šampioni i m</w:t>
      </w:r>
      <w:r w:rsidR="00042629">
        <w:rPr>
          <w:b/>
          <w:bCs/>
          <w:color w:val="538135" w:themeColor="accent6" w:themeShade="BF"/>
          <w:sz w:val="32"/>
          <w:szCs w:val="32"/>
          <w:u w:val="single"/>
        </w:rPr>
        <w:t>edalje</w:t>
      </w:r>
      <w:r w:rsidR="007F1C05" w:rsidRPr="00791E7C">
        <w:rPr>
          <w:b/>
          <w:bCs/>
          <w:color w:val="538135" w:themeColor="accent6" w:themeShade="BF"/>
          <w:sz w:val="32"/>
          <w:szCs w:val="32"/>
          <w:u w:val="single"/>
        </w:rPr>
        <w:t xml:space="preserve"> u kategoriji otvorenih maslinovih ulja</w:t>
      </w:r>
    </w:p>
    <w:p w14:paraId="5E5A460E" w14:textId="77777777" w:rsidR="00F64516" w:rsidRDefault="00F64516" w:rsidP="00F64516">
      <w:pPr>
        <w:spacing w:after="0"/>
        <w:rPr>
          <w:sz w:val="28"/>
          <w:szCs w:val="28"/>
        </w:rPr>
      </w:pPr>
    </w:p>
    <w:p w14:paraId="56B9FD8A" w14:textId="4D0EF150" w:rsidR="001C52B4" w:rsidRPr="00A6021F" w:rsidRDefault="00F64516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A6021F">
        <w:rPr>
          <w:b/>
          <w:bCs/>
          <w:color w:val="538135" w:themeColor="accent6" w:themeShade="BF"/>
          <w:sz w:val="24"/>
          <w:szCs w:val="24"/>
        </w:rPr>
        <w:t>Šampion kvalitete otvorenih ekstra djevičanskih maslinovih ulja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A6021F" w14:paraId="51F8E78E" w14:textId="77777777" w:rsidTr="00F64516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45DC" w14:textId="17694A1C" w:rsidR="00F64516" w:rsidRPr="00A6021F" w:rsidRDefault="00F64516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DAMIĆ DANIELA, Rogotin,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</w:tbl>
    <w:p w14:paraId="74236D4C" w14:textId="3D106F7E" w:rsidR="00F64516" w:rsidRPr="00A6021F" w:rsidRDefault="00F64516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A6021F">
        <w:rPr>
          <w:b/>
          <w:bCs/>
          <w:color w:val="538135" w:themeColor="accent6" w:themeShade="BF"/>
          <w:sz w:val="24"/>
          <w:szCs w:val="24"/>
        </w:rPr>
        <w:t>Priznanje za najbolje intenzivno ekstra djevičansko maslinovo ulje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A6021F" w14:paraId="37BF3A74" w14:textId="77777777" w:rsidTr="000F2C07">
        <w:trPr>
          <w:trHeight w:val="503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E058" w14:textId="6EB58ED2" w:rsidR="00F64516" w:rsidRPr="00A6021F" w:rsidRDefault="00F64516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NEDJELJKO JUSUP, Zadar,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</w:tbl>
    <w:p w14:paraId="3D2F8EB6" w14:textId="185944F2" w:rsidR="00F64516" w:rsidRPr="00A6021F" w:rsidRDefault="00F64516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A6021F">
        <w:rPr>
          <w:b/>
          <w:bCs/>
          <w:color w:val="538135" w:themeColor="accent6" w:themeShade="BF"/>
          <w:sz w:val="24"/>
          <w:szCs w:val="24"/>
        </w:rPr>
        <w:t>Priznanje za najbolje srednje intenzivno ekstra djevičansko maslinovo ulje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A6021F" w14:paraId="04CD9237" w14:textId="77777777" w:rsidTr="00F64516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B102" w14:textId="41DAC364" w:rsidR="00F64516" w:rsidRPr="00A6021F" w:rsidRDefault="00F64516" w:rsidP="000F2C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MILENA BEUS, Makarska,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</w:tbl>
    <w:p w14:paraId="5D6EFE74" w14:textId="165E2588" w:rsidR="00F64516" w:rsidRPr="00A6021F" w:rsidRDefault="00F64516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A6021F">
        <w:rPr>
          <w:b/>
          <w:bCs/>
          <w:color w:val="538135" w:themeColor="accent6" w:themeShade="BF"/>
          <w:sz w:val="24"/>
          <w:szCs w:val="24"/>
        </w:rPr>
        <w:t>Priznanje za najbolje blago ekstra djevičansko maslinovo ulje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64516" w:rsidRPr="00A6021F" w14:paraId="41E8E85D" w14:textId="77777777" w:rsidTr="00A6021F">
        <w:trPr>
          <w:trHeight w:val="50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8402" w14:textId="13CEDC35" w:rsidR="00F64516" w:rsidRPr="00A6021F" w:rsidRDefault="00F64516" w:rsidP="000F2C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MAESTRAL HOTELS AND CASINOS d.o.o., Pržno, Budva, Crna Gora,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</w:tbl>
    <w:p w14:paraId="614B1C56" w14:textId="222D034D" w:rsidR="00F64516" w:rsidRPr="00A6021F" w:rsidRDefault="00F64516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r w:rsidRPr="00A6021F">
        <w:rPr>
          <w:b/>
          <w:bCs/>
          <w:color w:val="538135" w:themeColor="accent6" w:themeShade="BF"/>
          <w:sz w:val="24"/>
          <w:szCs w:val="24"/>
        </w:rPr>
        <w:t>Priznanje za najbolje ekološko ekstra djevičansko maslinovo ulje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A6021F" w14:paraId="033903FE" w14:textId="77777777" w:rsidTr="000F2C07">
        <w:trPr>
          <w:trHeight w:val="503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F72C" w14:textId="1C3FA2BD" w:rsidR="00F64516" w:rsidRPr="00A6021F" w:rsidRDefault="00F64516" w:rsidP="000F2C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JOSIP KULAŠ, Polača,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058AC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</w:t>
            </w:r>
            <w:r w:rsidR="00A6021F"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sorti</w:t>
            </w:r>
          </w:p>
        </w:tc>
      </w:tr>
    </w:tbl>
    <w:p w14:paraId="557F65B3" w14:textId="77777777" w:rsidR="00F64516" w:rsidRPr="007F1C05" w:rsidRDefault="00F64516" w:rsidP="007F1C05">
      <w:pPr>
        <w:rPr>
          <w:sz w:val="28"/>
          <w:szCs w:val="28"/>
        </w:rPr>
      </w:pPr>
    </w:p>
    <w:p w14:paraId="3833AD5C" w14:textId="6DE15090" w:rsid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Zlatna medalja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91E7C" w:rsidRPr="00791E7C" w14:paraId="1BCAF21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5AD2" w14:textId="61426AE6" w:rsidR="00791E7C" w:rsidRPr="00F058AC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VALDI MATKOVIĆ, Pagubice, Cerovlje,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6CF5CE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021" w14:textId="7545DCCA" w:rsidR="00791E7C" w:rsidRPr="00F058AC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SAN CIPRIAN, Rovinj, Istra,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AC1F84B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2B03" w14:textId="3EB94381" w:rsidR="00791E7C" w:rsidRPr="00F058AC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VEDRAN GLAVAN, Mletak, Privlaka,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ED75E3A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E0A7" w14:textId="1D48802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LUCIA ČUDINA, Pakoštane,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5B46B43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BF98" w14:textId="53917E5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JOSIP ŠESTAN, Zemunik Donji,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002E9B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89C8" w14:textId="2A49329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OBITELJSKI PODRUM SUŠAC, Cerno, Ljubuški, B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i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H,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0FAFC0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002E" w14:textId="5527B30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TATJANA I ZORAN SMOLIĆ, Šibenik,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6DF69F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5534" w14:textId="6F0C3FB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ŠULINA ROKO, Punat, otok Krk,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7F21BD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A3CA" w14:textId="43F5AC2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MURIĆ d.o.o., Ljubuški, Bosna i Hercegovina,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149F185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07F4" w14:textId="42D9DEB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OLJKARSTVO ROBERT OKRETIČ, Kostanjevica, Lokvica,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058AC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27F0C1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51D" w14:textId="3B429D3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HIŠA ŠTEKAR, Štekar Jure, Kojsko,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istrska belica</w:t>
            </w:r>
          </w:p>
        </w:tc>
      </w:tr>
      <w:tr w:rsidR="00791E7C" w:rsidRPr="00791E7C" w14:paraId="4A4D3D5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C071" w14:textId="0596862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SANDI DIKLIĆ, Kaštelir,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ACF9DD0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9CC" w14:textId="7AA43B1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VACLAV MORAVA, Grebišnja Glava, Jelsa, otok Hvar,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204018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0DE0" w14:textId="097C97F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DEAN PAHOR, Opatje selo,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023F9E3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CA32" w14:textId="0BDD81E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MATILDA RAKIĆ, Tučepi,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AC64A2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491C" w14:textId="4BCDE2E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IVAN ARAS, Šibenik,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51D715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F04B" w14:textId="348652D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JOSIP MARKOVIĆ, Nadin,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26C644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2498" w14:textId="2023FDC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MLADEN PEŠIĆ, Briševo,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78D2D6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0AF4" w14:textId="1FCBC40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MILENKO CUKERIĆ, Svetvinčenat,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3E5EF6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8EE1" w14:textId="672C7A1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KALAVOJNA d.o.o., Radeki Polje,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910BE63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5739" w14:textId="3053AE2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JURAJ RUBIN, Radičina, Jelsa, otok Hvar,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779F43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BC3F" w14:textId="154BD43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KREŠIMIR ATELJ, Zagrad, Nadin,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C7A06AB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AA0F" w14:textId="1918627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PATRICIA OSTUNI, Koper,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E9CFD7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6A6" w14:textId="578598E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EMINA PAVLOVIĆ, Vodice,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sorte oblica  </w:t>
            </w:r>
          </w:p>
        </w:tc>
      </w:tr>
      <w:tr w:rsidR="00791E7C" w:rsidRPr="00791E7C" w14:paraId="4903008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530" w14:textId="3B481942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arbosana</w:t>
            </w:r>
          </w:p>
        </w:tc>
      </w:tr>
      <w:tr w:rsidR="00791E7C" w:rsidRPr="00791E7C" w14:paraId="58CC193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50DC" w14:textId="57FDC10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LJUBO ŠARE, Zadar,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7BD62B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5B15" w14:textId="6E9DF98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KRALJSKI DALMATIN d.o.o., Zaton,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maslinovo ulje sljubljenih sorti</w:t>
            </w:r>
          </w:p>
        </w:tc>
      </w:tr>
      <w:tr w:rsidR="00791E7C" w:rsidRPr="00791E7C" w14:paraId="48C5F800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DAA" w14:textId="3D7AF19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RUPČIĆ MIROSLAV SD RUPČIĆ, Hardomilje, Ljubuški, Bosna i Hercegovina,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DC74116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7D5" w14:textId="3092C1D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STANKO I DINKO SIKIRIĆ, Štrenka, Bibinje,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 - uzorak II</w:t>
            </w:r>
          </w:p>
        </w:tc>
      </w:tr>
      <w:tr w:rsidR="00791E7C" w:rsidRPr="00791E7C" w14:paraId="72C045F7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CC4" w14:textId="092401DF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LISJAK d.o.o., Koper, Slovenska Istra, LISJAK CUVEE,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istrska belica</w:t>
            </w:r>
          </w:p>
        </w:tc>
      </w:tr>
      <w:tr w:rsidR="00791E7C" w:rsidRPr="00791E7C" w14:paraId="5CCA74A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1156" w14:textId="7899ACB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PODRUG, Piramatovci, Skradin,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maslinovo ulje sljubljenih sorti</w:t>
            </w:r>
          </w:p>
        </w:tc>
      </w:tr>
      <w:tr w:rsidR="00791E7C" w:rsidRPr="00791E7C" w14:paraId="36D6F9E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BC93" w14:textId="3A84E32B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tosca</w:t>
            </w:r>
          </w:p>
        </w:tc>
      </w:tr>
      <w:tr w:rsidR="00791E7C" w:rsidRPr="00791E7C" w14:paraId="2B791D1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1F8E" w14:textId="170BC31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ŽIVKO MUSTAPIĆ, Opuzen,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levantinka</w:t>
            </w:r>
          </w:p>
        </w:tc>
      </w:tr>
      <w:tr w:rsidR="00791E7C" w:rsidRPr="00791E7C" w14:paraId="2D3FCF2D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D4DD" w14:textId="3946F98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OLIVA d.o.o., Čapljina, Bosna i Hercegovina,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83AF55D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AFEB" w14:textId="72DEA8A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JOZIĆ, Momjan,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FE72E7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A9BB" w14:textId="62F8B98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PZ MASLINA I VINO, Polača,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26F4F34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A7B5" w14:textId="7AF245F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arbequina</w:t>
            </w:r>
          </w:p>
        </w:tc>
      </w:tr>
      <w:tr w:rsidR="00791E7C" w:rsidRPr="00791E7C" w14:paraId="50DC8BD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E23" w14:textId="3B73BB8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BOGDANOVIĆ, Davor Bogdanović, Seoca,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611AD8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B00A" w14:textId="61ECE727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GLAVINA, Klis,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EFF533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247A" w14:textId="586CB23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JOSIP KULAŠ, Polača,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791E7C" w:rsidRPr="00791E7C" w14:paraId="3D79A2B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FFA" w14:textId="10F8860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PETAR ILIĆ, Grebišnja Glava, Jelsa, otok Hvar,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791E7C" w:rsidRPr="00791E7C" w14:paraId="1CF62EF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4422" w14:textId="59DB595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OPG ROTA ROBERTO, Novigrad,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frantoio</w:t>
            </w:r>
          </w:p>
        </w:tc>
      </w:tr>
      <w:tr w:rsidR="00791E7C" w:rsidRPr="00791E7C" w14:paraId="6077063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E20" w14:textId="4F0027C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ANTE MILAS, Drum, Imotski,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E3F5B5C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9A15" w14:textId="188FA408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POLJOPPRIVREDNI OBRT "OPG DENIS PLASTIĆ" - 2 Štorije, Nadin,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B0DCADA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7F6" w14:textId="59948B77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GORAZD ZIMIC - PRUŠLJA, Dobrovo v Brdih,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06154B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17BD" w14:textId="32B735C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OSVIT RADIĆ, Gradac,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2E102CE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478" w14:textId="5227BA7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IVAN EŠKINJA - LANTANA, Sveti Filip i Jakov,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5FA6CE9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F6E" w14:textId="5928B1C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DORIS BORZIĆ, Sukošan,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C90A3E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8EE3" w14:textId="093A187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ANA MINGOTTI, Korte, Slovenija, 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belica</w:t>
            </w:r>
          </w:p>
        </w:tc>
      </w:tr>
      <w:tr w:rsidR="00791E7C" w:rsidRPr="00791E7C" w14:paraId="42824E2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760" w14:textId="14CA0F1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CAR, Vodnjan,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AB6C09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89D5" w14:textId="26B08D4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"ZVONIMIR", Florida Botunac, Sukošan,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B29B86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5E2F" w14:textId="5E2822DF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LONGIN, Kali, otok Ugljan,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A88DA23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6C56" w14:textId="44CEB58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"BANOVI DVORI", Damir Vodanov Ban, Dubrava kod Tisnog,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E09176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5D0F" w14:textId="4917DBA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MIŠE GALJUF, Mlini,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E1D2090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E254" w14:textId="530DED3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LAZAR MEDIGOVIĆ, Petrovac, Žukovica, Crna Gora,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57AEFF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EDA3" w14:textId="5852127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ARBUROŽA d.o.o., Novalja, otok Pag,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823057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025D" w14:textId="5F9B8E5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ZDENKO ČUJIĆ, Čujića Luka, Imotski,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5F318D6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2ACC" w14:textId="25F283F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ROTA ROBERTO, Novigrad,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791E7C" w:rsidRPr="00791E7C" w14:paraId="0D6479B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8EF8" w14:textId="63BC47C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LUKO LAZIBAT, Mrčevo, Zaton Veliki,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F9066E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1481" w14:textId="491B9DD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LUKA PODRUG, Piramatovci, Skradin,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0239B676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2B2A" w14:textId="4382886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IVAN GUŠČIĆ, Kampor, otok Rab,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791E7C" w:rsidRPr="00791E7C" w14:paraId="3A70AEED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831D" w14:textId="01B7048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ANTE MATELJAN, Zastražišće, otok Hvar,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D544044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D1F" w14:textId="6D38D71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LECOR d.o.o. - ULJARA LEPUR, Lepuri, maslinik Branimir,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cipressino</w:t>
            </w:r>
          </w:p>
        </w:tc>
      </w:tr>
      <w:tr w:rsidR="00791E7C" w:rsidRPr="00791E7C" w14:paraId="434661B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1CD5" w14:textId="38A03418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MATE BARUN, Kaštel Novi,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0779ED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CA0" w14:textId="74FB531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PAVIŠA ŠUNJIĆ, Rogotin,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5D4AD5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4179" w14:textId="68B0439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ŠIMUN BABIĆ, Makarska,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ED82F6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DFEA" w14:textId="4D1D0F2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MATKO MARAS, Tučepi,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83F631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8AE4" w14:textId="6EDC3B1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MATO ČUPIĆ, Gornje Vataje,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52ED511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FBDD" w14:textId="11D2CF7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HANA I NAĐA DAVIDOVIĆ, Buljarica, Crna Gora,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75BEABB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C46E" w14:textId="5F6E15C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OBITELJ DEDIĆ, Dedići, Rab,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B4B5456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E7FD" w14:textId="1D4604F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ČUDINA IVANA, Pakoštane,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29AA62C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52B" w14:textId="2239BF9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BRAĆA VJEKO I RADOVAN VISKOVIĆ, Tučepi,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F69135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18C6" w14:textId="1C76E1D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MILJENKO I EMILIJA KARDUM, Vukšić,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00C708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1ABD" w14:textId="17C39A0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ANTE BJELIŠ, Opuzen,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D13C78C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681F" w14:textId="45F7CD1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ŠIME BRKOVIĆ, Sutivan, otok Brač,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E415B5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32E0" w14:textId="4E84A69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GLORIA VALENTINA DOZ, Umag,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45F9114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2FC4" w14:textId="51F75BD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ORIJANNA VLADISKOVIĆ, Pinezići, Tinjan,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791E7C" w:rsidRPr="00791E7C" w14:paraId="772283ED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A654" w14:textId="198A824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IVAN ŽIŽIĆ, Glavica, Duće,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coratina</w:t>
            </w:r>
          </w:p>
        </w:tc>
      </w:tr>
      <w:tr w:rsidR="00791E7C" w:rsidRPr="00791E7C" w14:paraId="745F090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1336" w14:textId="71B3877F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DAMIR RAKIĆ, Makarska,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7CAAB0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972C" w14:textId="0F62007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DAVOR ANDRIĆ, Barbat, otok Rab,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C6A495C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3D35" w14:textId="30923DF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MARINA EŠKINJA - LANTANA, Sveti Filip i Jakov,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maslinovo ulje sljubljenih sorti</w:t>
            </w:r>
          </w:p>
        </w:tc>
      </w:tr>
      <w:tr w:rsidR="00791E7C" w:rsidRPr="00791E7C" w14:paraId="0D5C7DE7" w14:textId="77777777" w:rsidTr="000B45E0">
        <w:trPr>
          <w:trHeight w:hRule="exact" w:val="85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D94" w14:textId="5BF8758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MROTINE d.o.o. - MIRKO IVOŠ, Kali, otok Ugljan,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maslinovo ulje sorte oblica</w:t>
            </w:r>
          </w:p>
        </w:tc>
      </w:tr>
      <w:tr w:rsidR="00791E7C" w:rsidRPr="00791E7C" w14:paraId="4BB46DC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CBC7" w14:textId="65C1FAA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ŽELJKO GRGASOVIĆ - DALMAT, Makarska,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0DB52CE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769D" w14:textId="5DBA02D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LEGOVIĆ - MARIJA I DRAGAN LEGOVIĆ, Kaštelir,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AB54AD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7018" w14:textId="440B6C4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RADOVAN SILIČ, Miren, Slovenija,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04E7422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3EC5" w14:textId="054519B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RIBARSKI OBRT MILIVOJ BLASLOV, Kali, otok Ugljan,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E50760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EEED" w14:textId="46F9218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BUDISLAV MAĐERIĆ, Pašman,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AF7B05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AF7A" w14:textId="5E87346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NIKOLAC, Rogotin,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351B0B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38F2" w14:textId="03F1DB1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ZLATA ŠUNJIĆ, Rastovac, Marina,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0F95BD6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D49D" w14:textId="706DBC8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STANKO I DINKO SIKIRIĆ, Podvornica, Bibinje,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 - uzorak I</w:t>
            </w:r>
          </w:p>
        </w:tc>
      </w:tr>
      <w:tr w:rsidR="00791E7C" w:rsidRPr="00791E7C" w14:paraId="5A6112C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2DE" w14:textId="3CE60DA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LUKO LAZIBAT, Mrčevo, Zaton Veliki,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B13426D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7D1E" w14:textId="60A5FF7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koroneiki</w:t>
            </w:r>
          </w:p>
        </w:tc>
      </w:tr>
      <w:tr w:rsidR="00791E7C" w:rsidRPr="00791E7C" w14:paraId="36B9964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0F22" w14:textId="5B45EBCB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ANTE MRGUDIĆ, Mokalo, Orebić,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6358FA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7391" w14:textId="24739EB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GOJTAN, Brtonigla,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30F43E3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58B" w14:textId="029DAA4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KORACA, Kristijan Koraca, Brtonigla,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DD3947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292" w14:textId="7599412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BRANKO KUTIJA, Bibinje,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8153F9B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E36E" w14:textId="136632B8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NIKO SMOLIĆ, Šibenik,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1B7B106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F640" w14:textId="52B47F74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MILIVOJ BRATINČEVIĆ, Gornje Gajine, Kaštel Sućurac,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7DA885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FCE9" w14:textId="718A715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 BOSOTIN, Kozara, Vodice,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C5E7DB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091A" w14:textId="672AD52B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ULJARA MADREVITA d.o.o., Orašac,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53BEDC7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C86" w14:textId="7140C63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A6021F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A6021F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cima di malfi</w:t>
            </w:r>
          </w:p>
        </w:tc>
      </w:tr>
      <w:tr w:rsidR="00791E7C" w:rsidRPr="00791E7C" w14:paraId="4475679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C1AF" w14:textId="1F58008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UHBO - PTSP ŠIBENSKO - KNINSKE ŽUPANIJE, Šibenik,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1D6C67CA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3BEF" w14:textId="0E17E60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ZDRAVKO MAMIĆ, Lišane Ostrovičke,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C39241C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6176" w14:textId="45E03E82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ŽANIĆ - JOZO ŽANIĆ, Podstrana,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DEB9AB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0868" w14:textId="46CAE242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sikitita</w:t>
            </w:r>
          </w:p>
        </w:tc>
      </w:tr>
      <w:tr w:rsidR="00791E7C" w:rsidRPr="00791E7C" w14:paraId="4E528832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63A8" w14:textId="7056E06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KOLIĆ MARTINA, Krnica,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F3F1AE3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309" w14:textId="4FECCFB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JOZO KUZMANIĆ, Supetar,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2385D42B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71F" w14:textId="4AE9DE79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DARKO SMOLIĆ, Šibenik,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AA85DB4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3F93" w14:textId="0908A1E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PAVAO IVANOVIĆ, Vela Smrča, Sutivan,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D79C515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DEB" w14:textId="2B36C0A7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ĐORĐIJE IVETIĆ, Prijeradi, Kotor,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5CB5D44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8A2E" w14:textId="6E899BEF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ETEROVIĆ - BUDIN PETAR, Pučišća,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D0449D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CFD" w14:textId="303014C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JADRANKA MARKOVIĆ, Nadin,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DB7BBC9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E731" w14:textId="3F9A51B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TOMISLAV ČUDINA, Pakoštane,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54C53D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C77E" w14:textId="1E3CB1A5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BOŽO URĐEVIĆ (BOŽA), Šipanska Luka, otok Šipan,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DBE4418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B4D" w14:textId="0EB3A418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KALEBIĆ JAKUPČEVIĆ, Gornje Selo, otok Šolta,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maslinovo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ulje sorte oblica</w:t>
            </w:r>
          </w:p>
        </w:tc>
      </w:tr>
      <w:tr w:rsidR="00791E7C" w:rsidRPr="00791E7C" w14:paraId="34816D1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2A01" w14:textId="1CAAE4D8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OBITELJ BEDALOV, Kaštel Kambelovac,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11DB11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1DB8" w14:textId="6319E7D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LUI, Anka Bilas, Gradac,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3BAF70E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8352" w14:textId="73DF235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ANDREJ DRAGOBRATOVIĆ, Ploče,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B752F9E" w14:textId="77777777" w:rsidTr="00341223">
        <w:trPr>
          <w:trHeight w:hRule="exact" w:val="73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CE5F" w14:textId="525C192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ZORAN MIKOVIĆ, Selo Čelobrdo, Sveti Stefan,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1C982FE8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7106" w14:textId="323D9E8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MARIO TOMIĆ, Podstrana,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F9B0914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746" w14:textId="00F82F3D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MARIJA URĐEVIĆ, Šipanska Luka, otok Šipan,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piculja</w:t>
            </w:r>
          </w:p>
        </w:tc>
      </w:tr>
      <w:tr w:rsidR="00791E7C" w:rsidRPr="00791E7C" w14:paraId="652C764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516D" w14:textId="4C38EA7C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TONĆI GRGASOVIĆ, Makarska,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132FF31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4E4" w14:textId="26AC9950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ŠABAN BUĆO KOLARI, Valdanos, Ulcinj,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3F936F46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C9ED" w14:textId="14B5227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DUJE HRSTE, Podstrana,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C05E13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B5CF" w14:textId="03F743C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ULJARA BRODARICA, Brodarica,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254EC5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63F" w14:textId="3FF03DBA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MILAN SALAMA, Milan Salama, Škabrnja,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5859197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0F9" w14:textId="7E7CDBE3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MANDALENA ČULE, Ložišća,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BD28EFA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1BC" w14:textId="170C9312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OK AMOR d.o.o., Prgomet,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CB331F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0D40" w14:textId="5872D9E7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IVICA AJDUK, Makarska,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BA0107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41C" w14:textId="491E4DE1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ULJARA MADREVITA d.o.o., Orašac,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2232D2F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71A1" w14:textId="2A9E9E36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H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APIH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, Centar za voćarstvo i povrćarstvo, Zagreb,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cipressino</w:t>
            </w:r>
          </w:p>
        </w:tc>
      </w:tr>
      <w:tr w:rsidR="00791E7C" w:rsidRPr="00791E7C" w14:paraId="1C1F4D20" w14:textId="77777777" w:rsidTr="000B45E0">
        <w:trPr>
          <w:trHeight w:hRule="exact" w:val="56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898" w14:textId="22283F8E" w:rsidR="00791E7C" w:rsidRPr="00F64516" w:rsidRDefault="00791E7C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ĐURO ČANIĆ, Mokošica,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F6451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sorte oblica </w:t>
            </w:r>
          </w:p>
        </w:tc>
      </w:tr>
    </w:tbl>
    <w:p w14:paraId="50B05751" w14:textId="48CF287F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6E7D9833" w14:textId="5EB6207D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Srebrna medalja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91E7C" w:rsidRPr="00791E7C" w14:paraId="329C8968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A9DD" w14:textId="7D1AFE6D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ŽIVKO MUSTAPIĆ, Opuzen,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2CE8020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A04" w14:textId="0F9FA59E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PETAR KURTIĆ LENJIN, Supetar,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35E094E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08D8" w14:textId="3BCDF984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OPG CVIJETO VUKOJEVIĆ, Mokošica, </w:t>
            </w:r>
            <w:r w:rsidR="002451A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791E7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791E7C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maslinovo ulje sorte oblica</w:t>
            </w:r>
          </w:p>
        </w:tc>
      </w:tr>
      <w:tr w:rsidR="00791E7C" w:rsidRPr="00791E7C" w14:paraId="40164178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D013" w14:textId="67EA00E9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ZRAČNA LUKA SPLIT - KAŠTELA, Kaštel Štafilić,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45AA31EA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66E5" w14:textId="1731E12F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MIRKO BUTOROVIĆ, Hvar, otok Hvar,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D6CF08A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A5DE" w14:textId="6F98892F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BOŽIDAR VUGRINEC, Sumartin,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C8F2A3F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D57E" w14:textId="49D3CA5B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JOSIP GAŠPAR, Zavod, Baćina,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A84353F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AD2B" w14:textId="5D06EFAE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BOJAN ŠUNJIĆ, Rastovac, Marina,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626F308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793" w14:textId="6E25D241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JAKŠA SILIĆ, Žukovica, Račišće, otok Korčula,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075DFFB1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4F53" w14:textId="3C0004F8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MATO ČUPIĆ, Gornje Vataje,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BD09A5E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E94A" w14:textId="67CB7396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MIHOVIL JERAMAZ, Kozjak, Slivno,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2385559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3DC" w14:textId="031E250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LJUBO I MARIJA ČOVIĆ, Čišla,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870229C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CC9" w14:textId="367E2CDE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TONČI KRŽANIĆ, Podgora,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 - uzorak I</w:t>
            </w:r>
          </w:p>
        </w:tc>
      </w:tr>
      <w:tr w:rsidR="00791E7C" w:rsidRPr="00791E7C" w14:paraId="00FB80E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17A" w14:textId="218C1F83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ANAMARIJA JONA, Kraj, otok Pašman,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655DAD3D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DD0" w14:textId="17A1AD6C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ĐURO ČANIĆ, Mokošica,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sorte oblica </w:t>
            </w:r>
          </w:p>
        </w:tc>
      </w:tr>
      <w:tr w:rsidR="00791E7C" w:rsidRPr="00791E7C" w14:paraId="084EA950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D8F2" w14:textId="3086D0FE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IVAN GUŠČIĆ, Kampor, otok Rab,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DE093DF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1D08" w14:textId="3F0C621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ULJARA ŠIPAN, Suđurađ, otok Šipan,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piculja</w:t>
            </w:r>
          </w:p>
        </w:tc>
      </w:tr>
      <w:tr w:rsidR="00791E7C" w:rsidRPr="00791E7C" w14:paraId="7958CB92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B54B" w14:textId="591AC5B8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MATE DRAGOBRATOVIĆ, Raba,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A99607B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B43" w14:textId="73200FBD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VILIM LUČIĆ, Dazlina, Tisno,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9E77DEE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20B" w14:textId="3008B514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MIRJANA MARAŠ, Vrsi,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C977FF8" w14:textId="77777777" w:rsidTr="00341223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D433" w14:textId="3807BF0F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MARICA CARATAN, Zavala, otok Hvar, </w:t>
            </w:r>
            <w:r w:rsidR="002451A6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maslinovo ulje sljubljenih sorti</w:t>
            </w:r>
          </w:p>
        </w:tc>
      </w:tr>
      <w:tr w:rsidR="00791E7C" w:rsidRPr="00791E7C" w14:paraId="155E122E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25F6" w14:textId="1C397F4A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IVAN MOŠIĆ, Povlja,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041EA3A3" w14:textId="77777777" w:rsidTr="00341223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30F2" w14:textId="64D4EF61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13. JUL PLANTAŽE MONTENEGRO, Podgorica,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0C91E7B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5106" w14:textId="57F0509A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ARBEN ELEZAGA, Ulcinj,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0864580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4393" w14:textId="39510128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NIKICA PEHAR, Jelsa, otok Hvar,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AEEBD11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3D71" w14:textId="73A633DE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SUAD HADŽIBRAHIMI, Valdanos, Ulcinj,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41382FF9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04AC" w14:textId="4A20D1C5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MATKO ŠABIĆ, Moča i Rašeljka, Makarska,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E496AB3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61B" w14:textId="681C51CC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MATKO ŠABIĆ, Moča i Rašeljka, Makarska,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900BA9E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140B" w14:textId="217AFA25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JOZE VULJAN, Sućuraj, otok Hvar,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6D86D6C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2A53" w14:textId="05DB1AA9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ZVONIMIR PAIĆ, Skradin,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D7E39E9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95B6" w14:textId="419A883B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MARIO KUZMANIĆ, Supetar,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5DA8C8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4D6" w14:textId="60691A2C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IVO LUČIĆ - KOMPOZITOR, Poljica, otok Hvar,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29AD507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553" w14:textId="3B1DE28D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UVP "ZARA", vl. Darko Vučković, Bagalović, Krvavac,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3B9BC199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72B1" w14:textId="04890987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ĐORĐIJE IVETIĆ, Prijeradi, Kotor,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10E3AF9B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E77E" w14:textId="183F2C67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OPG MARKO FILIPI (FO) FILIPI OIL, Sali, Dugi otok,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3BB8EA06" w14:textId="77777777" w:rsidTr="00341223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9731" w14:textId="4A973346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BOŽO I KATARINA URĐEVIĆ, Šipanska Luka, otok Šipan,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pujizica</w:t>
            </w:r>
          </w:p>
        </w:tc>
      </w:tr>
      <w:tr w:rsidR="00791E7C" w:rsidRPr="00791E7C" w14:paraId="77BD7426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BD00" w14:textId="2596E5B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RONILAČKO - EKOLOŠKI KLUB HVIDR-a SPLIT, Split,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6B8F04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D20" w14:textId="28F661F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LAUS, Jurica Laus, Čara, otok Korčula,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97890AF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19CD" w14:textId="0F17F53B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JOSIP KUZMANIĆ, Supetar,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6B50FB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60CB" w14:textId="25277F06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MARKO SRŠEN, Bijeli Vir, dolina Neretve,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791E7C" w:rsidRPr="00791E7C" w14:paraId="7768111C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62EE" w14:textId="7740D18F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Prof. dr. sc. ANĐELKO ŠIMIĆ, Podgomila, Tučepi,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40FD63B9" w14:textId="77777777" w:rsidTr="00341223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5867" w14:textId="0CB446A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OSNOVNA ŠKOLA VLADIMIRA NAZORA, Postira,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6A1A944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973C" w14:textId="7B061C59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NIKICA GAVRANIĆ, Blato, otok Korčula,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79E77198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990E" w14:textId="347A7353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VLADO LUČIĆ, Orij, Jesenice,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8D3FB8A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74F" w14:textId="58A70DB1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DARKO TASOVAC, Čara, otok Korčula,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lastovka</w:t>
            </w:r>
          </w:p>
        </w:tc>
      </w:tr>
      <w:tr w:rsidR="00791E7C" w:rsidRPr="00791E7C" w14:paraId="42EFEE3A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AECD" w14:textId="1BC537A3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NIKOLA POTOČNJAK, Ražanac,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65D9305C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F54D" w14:textId="77F4371C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OSNOVNA ŠKOLA OSTROG, Kaštel Lukšić,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B98B8BA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2BC3" w14:textId="6EF337A3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IGOR BOSANČIĆ, Kaštel Sućurac,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20926637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5B9" w14:textId="03AA5BD5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VALJON SULIĆ, Ulcinj,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arbequina</w:t>
            </w:r>
          </w:p>
        </w:tc>
      </w:tr>
      <w:tr w:rsidR="00791E7C" w:rsidRPr="00791E7C" w14:paraId="534C544F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1723" w14:textId="3991B858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VOJMIR CVITANIĆ, Bol, otok Brač,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0A6AA0F7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630" w14:textId="2659EA20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STJEPOVIĆ, Mrčevo, Zaton Veliki,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20FDF6C2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C8D2" w14:textId="6277A584" w:rsidR="00791E7C" w:rsidRPr="00791E7C" w:rsidRDefault="00791E7C" w:rsidP="00791E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NEDILJKA BOBAN, Rupotina,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</w:tbl>
    <w:p w14:paraId="6C4F1895" w14:textId="4CF9C54E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4CEB8DBD" w14:textId="40754149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Brončana medalja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91E7C" w:rsidRPr="00791E7C" w14:paraId="04092822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19C2" w14:textId="23159544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ZADRO d.o.o., Jasenovo,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59C8A5D5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4F1B" w14:textId="0E0C2327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IGOR BATOŠIĆ, Kotišna, Makarska,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F4CA1D6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34B" w14:textId="02AD53A8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TOMA LUČIĆ, Svirče, otok Hvar,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levantinka</w:t>
            </w:r>
          </w:p>
        </w:tc>
      </w:tr>
      <w:tr w:rsidR="00791E7C" w:rsidRPr="00791E7C" w14:paraId="2C2424D5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746C" w14:textId="4E6F0841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DAMJAN MENZALIN, Gorovići, Grbalj,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791E7C" w:rsidRPr="00791E7C" w14:paraId="516E77D1" w14:textId="77777777" w:rsidTr="00341223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D1CE" w14:textId="149C969C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OSNOVNA ŠKOLA DON NIKOLE PAVLINOVIĆA, Podgora,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52C34115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7EAC" w14:textId="564AA5DA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ANA KUŠTERA, Kraj, otok Pašman,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791E7C" w:rsidRPr="00791E7C" w14:paraId="74049761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B01A" w14:textId="08C98B78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SUKALIQ LINDITA "Natural", Ulcinj, Crna Gora,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791E7C" w:rsidRPr="00791E7C" w14:paraId="2DA41F25" w14:textId="77777777" w:rsidTr="002451A6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E72" w14:textId="36F823F4" w:rsidR="00791E7C" w:rsidRPr="00791E7C" w:rsidRDefault="00791E7C" w:rsidP="00791E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ZORAN PRIMORAC, Trstenik, </w:t>
            </w:r>
            <w:r w:rsidR="002451A6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2451A6" w:rsidRPr="00F058A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791E7C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</w:tbl>
    <w:p w14:paraId="6A1C6FC9" w14:textId="77777777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443DD1FB" w14:textId="77777777" w:rsidR="00F64516" w:rsidRPr="007F1C05" w:rsidRDefault="00F64516" w:rsidP="007F1C05">
      <w:pPr>
        <w:rPr>
          <w:sz w:val="28"/>
          <w:szCs w:val="28"/>
        </w:rPr>
      </w:pPr>
    </w:p>
    <w:sectPr w:rsidR="00F64516" w:rsidRPr="007F1C05" w:rsidSect="007F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2"/>
    <w:rsid w:val="00042629"/>
    <w:rsid w:val="000B45E0"/>
    <w:rsid w:val="000C6048"/>
    <w:rsid w:val="00135D6F"/>
    <w:rsid w:val="001C52B4"/>
    <w:rsid w:val="002451A6"/>
    <w:rsid w:val="00341223"/>
    <w:rsid w:val="005D06B9"/>
    <w:rsid w:val="00651BAA"/>
    <w:rsid w:val="00791E7C"/>
    <w:rsid w:val="007F1C05"/>
    <w:rsid w:val="008152D6"/>
    <w:rsid w:val="008B58AB"/>
    <w:rsid w:val="00A6021F"/>
    <w:rsid w:val="00CF1CEA"/>
    <w:rsid w:val="00D669E1"/>
    <w:rsid w:val="00DB2032"/>
    <w:rsid w:val="00F058AC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438"/>
  <w15:chartTrackingRefBased/>
  <w15:docId w15:val="{A8F98125-ACC8-42CF-9382-C6CB2AD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Združni Savez Dalmacije</dc:creator>
  <cp:keywords/>
  <dc:description/>
  <cp:lastModifiedBy>Združni Savez Dalmacije</cp:lastModifiedBy>
  <cp:revision>15</cp:revision>
  <dcterms:created xsi:type="dcterms:W3CDTF">2023-03-13T12:17:00Z</dcterms:created>
  <dcterms:modified xsi:type="dcterms:W3CDTF">2023-03-27T08:14:00Z</dcterms:modified>
</cp:coreProperties>
</file>