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52D8" w14:textId="77777777" w:rsidR="002814FB" w:rsidRP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Sveučilište Josipa Jurja Strossmayera u Osijeku</w:t>
      </w:r>
    </w:p>
    <w:p w14:paraId="532FE456" w14:textId="77777777" w:rsidR="002814FB" w:rsidRPr="002814FB" w:rsidRDefault="00EA53AC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Fakultet agrobiotehničkih znanosti Osijek</w:t>
      </w:r>
    </w:p>
    <w:p w14:paraId="6F579619" w14:textId="77777777" w:rsidR="002814FB" w:rsidRPr="002814FB" w:rsidRDefault="0093619E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Vladimira Preloga 1</w:t>
      </w:r>
      <w:r w:rsidR="002814FB" w:rsidRPr="002814FB">
        <w:rPr>
          <w:rFonts w:ascii="Times New Roman" w:eastAsia="Times New Roman" w:hAnsi="Times New Roman" w:cs="Times New Roman"/>
          <w:lang w:eastAsia="hr-HR"/>
        </w:rPr>
        <w:t>, 31000 Osijek; tel: 031/554-84</w:t>
      </w:r>
      <w:r w:rsidR="00D047B2">
        <w:rPr>
          <w:rFonts w:ascii="Times New Roman" w:eastAsia="Times New Roman" w:hAnsi="Times New Roman" w:cs="Times New Roman"/>
          <w:lang w:eastAsia="hr-HR"/>
        </w:rPr>
        <w:t>3</w:t>
      </w:r>
      <w:r w:rsidR="002814FB" w:rsidRPr="002814FB">
        <w:rPr>
          <w:rFonts w:ascii="Times New Roman" w:eastAsia="Times New Roman" w:hAnsi="Times New Roman" w:cs="Times New Roman"/>
          <w:lang w:eastAsia="hr-HR"/>
        </w:rPr>
        <w:t>; fax: 031/554-853; e-mail: studentska@</w:t>
      </w:r>
      <w:r w:rsidR="00D047B2">
        <w:rPr>
          <w:rFonts w:ascii="Times New Roman" w:eastAsia="Times New Roman" w:hAnsi="Times New Roman" w:cs="Times New Roman"/>
          <w:lang w:eastAsia="hr-HR"/>
        </w:rPr>
        <w:t>fazos</w:t>
      </w:r>
      <w:r w:rsidR="002814FB" w:rsidRPr="002814FB">
        <w:rPr>
          <w:rFonts w:ascii="Times New Roman" w:eastAsia="Times New Roman" w:hAnsi="Times New Roman" w:cs="Times New Roman"/>
          <w:lang w:eastAsia="hr-HR"/>
        </w:rPr>
        <w:t xml:space="preserve">.hr </w:t>
      </w:r>
    </w:p>
    <w:p w14:paraId="0E263BA4" w14:textId="77777777" w:rsidR="002814FB" w:rsidRPr="002814FB" w:rsidRDefault="002814FB" w:rsidP="002814F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814FB">
        <w:rPr>
          <w:rFonts w:ascii="Times New Roman" w:eastAsia="Times New Roman" w:hAnsi="Times New Roman" w:cs="Times New Roman"/>
          <w:b/>
          <w:lang w:eastAsia="hr-HR"/>
        </w:rPr>
        <w:t>Prijava za upis na poslijediplomski sveučilišni (doktorski) studij Poljoprivredne znanosti*</w:t>
      </w:r>
    </w:p>
    <w:p w14:paraId="6BCAAE1C" w14:textId="77777777" w:rsidR="002814FB" w:rsidRPr="002814FB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hr-HR"/>
        </w:rPr>
      </w:pPr>
    </w:p>
    <w:p w14:paraId="59865677" w14:textId="77777777" w:rsidR="006815D3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lang w:eastAsia="hr-HR"/>
        </w:rPr>
      </w:pPr>
      <w:r w:rsidRPr="002814FB">
        <w:rPr>
          <w:rFonts w:ascii="Times New Roman" w:eastAsia="Times New Roman" w:hAnsi="Times New Roman" w:cs="Times New Roman"/>
          <w:b/>
          <w:lang w:eastAsia="hr-HR"/>
        </w:rPr>
        <w:t xml:space="preserve">Prijava br. </w:t>
      </w:r>
      <w:r w:rsidRPr="002814FB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</w:p>
    <w:p w14:paraId="11AFFB75" w14:textId="77777777" w:rsidR="002814FB" w:rsidRPr="002814FB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2814FB">
        <w:rPr>
          <w:rFonts w:ascii="Times New Roman" w:eastAsia="Times New Roman" w:hAnsi="Times New Roman" w:cs="Times New Roman"/>
          <w:b/>
          <w:lang w:eastAsia="hr-HR"/>
        </w:rPr>
        <w:t>(</w:t>
      </w:r>
      <w:r w:rsidRPr="002814FB">
        <w:rPr>
          <w:rFonts w:ascii="Times New Roman" w:eastAsia="Times New Roman" w:hAnsi="Times New Roman" w:cs="Times New Roman"/>
          <w:i/>
          <w:lang w:eastAsia="hr-HR"/>
        </w:rPr>
        <w:t>popunjava Odjeljak za poslijediplomske studije)</w:t>
      </w:r>
      <w:r w:rsidRPr="002814FB">
        <w:rPr>
          <w:rFonts w:ascii="Times New Roman" w:eastAsia="Times New Roman" w:hAnsi="Times New Roman" w:cs="Times New Roman"/>
          <w:i/>
          <w:lang w:eastAsia="hr-HR"/>
        </w:rPr>
        <w:tab/>
      </w:r>
    </w:p>
    <w:p w14:paraId="274E8462" w14:textId="77777777" w:rsidR="002814FB" w:rsidRPr="002814FB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849"/>
      </w:tblGrid>
      <w:tr w:rsidR="002814FB" w:rsidRPr="002814FB" w14:paraId="2D389F3E" w14:textId="77777777" w:rsidTr="00C635D6">
        <w:trPr>
          <w:trHeight w:val="340"/>
        </w:trPr>
        <w:tc>
          <w:tcPr>
            <w:tcW w:w="3324" w:type="dxa"/>
            <w:shd w:val="clear" w:color="auto" w:fill="D9D9D9"/>
            <w:vAlign w:val="center"/>
          </w:tcPr>
          <w:p w14:paraId="0A396504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Osobni podaci pristupnika</w:t>
            </w:r>
          </w:p>
        </w:tc>
        <w:tc>
          <w:tcPr>
            <w:tcW w:w="6849" w:type="dxa"/>
            <w:shd w:val="clear" w:color="auto" w:fill="D9D9D9"/>
            <w:vAlign w:val="center"/>
          </w:tcPr>
          <w:p w14:paraId="56E513E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4E48DF31" w14:textId="77777777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7041D4B4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Ime i prezime  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2889ECA9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2652AE9A" w14:textId="77777777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5CA745C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82D8BA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1DC1FA69" w14:textId="77777777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4D01213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Adresa stanovanja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3F64EC17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3BBACF45" w14:textId="77777777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35B04FA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Telefon/mobitel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47EBCA40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5D7E58B5" w14:textId="77777777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08AE51A0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e-mail 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227E2C8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531DFDA8" w14:textId="77777777"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84"/>
        <w:gridCol w:w="1359"/>
        <w:gridCol w:w="1134"/>
        <w:gridCol w:w="567"/>
        <w:gridCol w:w="1140"/>
        <w:gridCol w:w="709"/>
        <w:gridCol w:w="992"/>
        <w:gridCol w:w="986"/>
        <w:gridCol w:w="6"/>
      </w:tblGrid>
      <w:tr w:rsidR="002814FB" w:rsidRPr="002814FB" w14:paraId="2DC82437" w14:textId="77777777" w:rsidTr="002814FB">
        <w:tc>
          <w:tcPr>
            <w:tcW w:w="3319" w:type="dxa"/>
            <w:gridSpan w:val="2"/>
            <w:shd w:val="clear" w:color="auto" w:fill="D9D9D9"/>
            <w:vAlign w:val="center"/>
          </w:tcPr>
          <w:p w14:paraId="4098F11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Podaci o završenom studiju</w:t>
            </w:r>
          </w:p>
        </w:tc>
        <w:tc>
          <w:tcPr>
            <w:tcW w:w="6893" w:type="dxa"/>
            <w:gridSpan w:val="8"/>
            <w:shd w:val="clear" w:color="auto" w:fill="D9D9D9"/>
            <w:vAlign w:val="center"/>
          </w:tcPr>
          <w:p w14:paraId="46650D9D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41D1875D" w14:textId="77777777" w:rsidTr="002814FB">
        <w:trPr>
          <w:trHeight w:val="66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14:paraId="7222263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dodiplomski studij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232052AA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2A0FF909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18122D4F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1E42E45D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073F74A4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286A7B8A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77E4D874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0C60F0D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7E032F7B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5B416C4E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4FD04E40" w14:textId="77777777" w:rsidTr="002814FB">
        <w:trPr>
          <w:trHeight w:val="63"/>
        </w:trPr>
        <w:tc>
          <w:tcPr>
            <w:tcW w:w="33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50DE77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734CAE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5173B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184A50DD" w14:textId="77777777" w:rsidTr="002814FB">
        <w:trPr>
          <w:trHeight w:val="66"/>
        </w:trPr>
        <w:tc>
          <w:tcPr>
            <w:tcW w:w="33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6DE3F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diplomski studij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8D57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41905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42BF00CC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760CF52A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6A264604" w14:textId="77777777" w:rsidR="002814FB" w:rsidRPr="002814FB" w:rsidRDefault="002814FB" w:rsidP="0028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5958E7B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586C1564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348E625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55602B80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6571C3A9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79988F41" w14:textId="77777777" w:rsidTr="002814FB">
        <w:trPr>
          <w:trHeight w:val="63"/>
        </w:trPr>
        <w:tc>
          <w:tcPr>
            <w:tcW w:w="33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7D85DA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84E4F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4FEF35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3C25551A" w14:textId="77777777" w:rsidTr="002814FB">
        <w:trPr>
          <w:trHeight w:val="63"/>
        </w:trPr>
        <w:tc>
          <w:tcPr>
            <w:tcW w:w="33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BCA9FF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magistarski studij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D27F5E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6D09FF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7B4EF873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7F3E9BA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1FE5AA36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48BFA5F8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3384630E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1F9E606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19E5C077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1E1555A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25994742" w14:textId="77777777" w:rsidTr="002814FB">
        <w:trPr>
          <w:trHeight w:val="63"/>
        </w:trPr>
        <w:tc>
          <w:tcPr>
            <w:tcW w:w="33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D8D31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264237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C7086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7A24BE47" w14:textId="77777777" w:rsidTr="002814FB">
        <w:trPr>
          <w:trHeight w:val="63"/>
        </w:trPr>
        <w:tc>
          <w:tcPr>
            <w:tcW w:w="33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F7689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poslijediplomski specijalistički studij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32B26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B58A5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0E7485A6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6EA4B23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3F569F28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7924A90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189F20EE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2737F59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28D4815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7B737D69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6AD6F896" w14:textId="77777777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14:paraId="2BBF00A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59882D34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14:paraId="583B0260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14:paraId="1C6ABA1E" w14:textId="77777777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shd w:val="clear" w:color="auto" w:fill="D9D9D9"/>
            <w:vAlign w:val="center"/>
          </w:tcPr>
          <w:p w14:paraId="540B78EB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Ukupno postignutih ECTS bodova na studijima: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572AB4E6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14:paraId="5B373764" w14:textId="77777777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2CD37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>Radno iskustvo</w:t>
            </w:r>
          </w:p>
          <w:p w14:paraId="60379949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(</w:t>
            </w:r>
            <w:r w:rsidRPr="002814FB">
              <w:rPr>
                <w:rFonts w:ascii="Times New Roman" w:eastAsia="Times New Roman" w:hAnsi="Times New Roman" w:cs="Times New Roman"/>
                <w:i/>
                <w:lang w:val="en-GB"/>
              </w:rPr>
              <w:t>kronološki od novijeg ka starijem datumu</w:t>
            </w:r>
            <w:r w:rsidRPr="002814FB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):</w:t>
            </w:r>
          </w:p>
          <w:p w14:paraId="50006B59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3B230967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4A2C869D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18D7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7506C7D8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202D9E36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111B3119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14:paraId="77480B4A" w14:textId="77777777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4D0B7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>Popis radova i aktivnih sudjelovanja na simpozijima: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113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14:paraId="0B0C4876" w14:textId="77777777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6083A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>Ostalo: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F22" w14:textId="77777777"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14:paraId="6F7BCC9E" w14:textId="77777777" w:rsidTr="002814FB">
        <w:tc>
          <w:tcPr>
            <w:tcW w:w="10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497AD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635D6" w:rsidRPr="002814FB" w14:paraId="3184EBBE" w14:textId="77777777" w:rsidTr="002814FB">
        <w:tc>
          <w:tcPr>
            <w:tcW w:w="10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5C481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0A30737D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7FCB482A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349C7795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71A46093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A19D240" w14:textId="77777777" w:rsidR="006815D3" w:rsidRDefault="006815D3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5BA3BBFD" w14:textId="77777777" w:rsidR="006815D3" w:rsidRDefault="006815D3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336FB17A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5EF8639E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7A129D7B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373065E7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56C23040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72C1DF37" w14:textId="77777777"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129D2443" w14:textId="77777777" w:rsidR="00C635D6" w:rsidRPr="002814FB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2814FB" w:rsidRPr="002814FB" w14:paraId="421802D7" w14:textId="77777777" w:rsidTr="002814FB">
        <w:tc>
          <w:tcPr>
            <w:tcW w:w="1021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5354A3DA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Prijava za upis na Doktorski studij Poljoprivredne znanosti, smjer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14:paraId="711EB52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</w:p>
        </w:tc>
      </w:tr>
      <w:tr w:rsidR="002814FB" w:rsidRPr="002814FB" w14:paraId="5F1455A7" w14:textId="77777777" w:rsidTr="002814FB">
        <w:trPr>
          <w:trHeight w:val="54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1C727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Agroekonomika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1DCDD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Agrokemija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72DEE1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Hranidba životinja i tehnologija stočne hrane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DD3A5A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Lovstvo i kinologija</w:t>
            </w:r>
          </w:p>
        </w:tc>
      </w:tr>
      <w:tr w:rsidR="002814FB" w:rsidRPr="002814FB" w14:paraId="71797B7C" w14:textId="77777777" w:rsidTr="002814FB">
        <w:trPr>
          <w:trHeight w:val="548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2A26C208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Oplemenjivanje bilja i sjemenarstvo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EE88FF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Stočarstvo</w:t>
            </w:r>
          </w:p>
        </w:tc>
        <w:tc>
          <w:tcPr>
            <w:tcW w:w="3550" w:type="dxa"/>
            <w:gridSpan w:val="4"/>
            <w:shd w:val="clear" w:color="auto" w:fill="auto"/>
          </w:tcPr>
          <w:p w14:paraId="790A5B2D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Tehnički sustavi u poljoprivredi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D58C490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Zaštita bilja</w:t>
            </w:r>
          </w:p>
        </w:tc>
      </w:tr>
      <w:tr w:rsidR="002814FB" w:rsidRPr="002814FB" w14:paraId="74077BCA" w14:textId="77777777" w:rsidTr="002814FB">
        <w:trPr>
          <w:trHeight w:val="548"/>
        </w:trPr>
        <w:tc>
          <w:tcPr>
            <w:tcW w:w="5812" w:type="dxa"/>
            <w:gridSpan w:val="4"/>
            <w:shd w:val="clear" w:color="auto" w:fill="D9D9D9"/>
            <w:vAlign w:val="center"/>
          </w:tcPr>
          <w:p w14:paraId="5C83469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Način studiranja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(molimo označiti polje)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2416" w:type="dxa"/>
            <w:gridSpan w:val="3"/>
            <w:shd w:val="clear" w:color="auto" w:fill="auto"/>
          </w:tcPr>
          <w:p w14:paraId="33373910" w14:textId="77777777"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u punom radnom vremenu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894F579" w14:textId="77777777"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s dijelom</w:t>
            </w:r>
          </w:p>
          <w:p w14:paraId="359A1AEB" w14:textId="77777777"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radnog vremena</w:t>
            </w:r>
          </w:p>
        </w:tc>
      </w:tr>
      <w:tr w:rsidR="002814FB" w:rsidRPr="002814FB" w14:paraId="4A930FE6" w14:textId="77777777" w:rsidTr="002814FB">
        <w:trPr>
          <w:trHeight w:val="548"/>
        </w:trPr>
        <w:tc>
          <w:tcPr>
            <w:tcW w:w="2835" w:type="dxa"/>
            <w:shd w:val="clear" w:color="auto" w:fill="D9D9D9"/>
            <w:vAlign w:val="center"/>
          </w:tcPr>
          <w:p w14:paraId="5E24ED17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Trošak školarine podmiruje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(molimo označiti  polje)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A87D2C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   □</w:t>
            </w: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  <w:t xml:space="preserve"> </w:t>
            </w:r>
          </w:p>
          <w:p w14:paraId="5FD6D773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osobno (samofinanciranje)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0144825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□</w:t>
            </w:r>
            <w:r w:rsidRPr="002814FB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tvrtka/ustanova</w:t>
            </w:r>
          </w:p>
        </w:tc>
        <w:tc>
          <w:tcPr>
            <w:tcW w:w="1140" w:type="dxa"/>
            <w:shd w:val="clear" w:color="auto" w:fill="auto"/>
          </w:tcPr>
          <w:p w14:paraId="35208677" w14:textId="77777777"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stipendija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D34099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znanstveni novak    PFOS-a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61FE5B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     □ </w:t>
            </w:r>
          </w:p>
          <w:p w14:paraId="7467BB8D" w14:textId="77777777"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asistent PFOS-a</w:t>
            </w:r>
          </w:p>
        </w:tc>
      </w:tr>
      <w:tr w:rsidR="002814FB" w:rsidRPr="002814FB" w14:paraId="54D30638" w14:textId="77777777" w:rsidTr="002814FB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0212" w:type="dxa"/>
            <w:gridSpan w:val="10"/>
            <w:shd w:val="clear" w:color="auto" w:fill="D9D9D9"/>
            <w:vAlign w:val="center"/>
          </w:tcPr>
          <w:p w14:paraId="06D5D82E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PRILOGA:</w:t>
            </w:r>
          </w:p>
        </w:tc>
      </w:tr>
      <w:tr w:rsidR="002814FB" w:rsidRPr="002814FB" w14:paraId="506F2982" w14:textId="77777777" w:rsidTr="002814FB">
        <w:tblPrEx>
          <w:jc w:val="center"/>
          <w:tblInd w:w="0" w:type="dxa"/>
        </w:tblPrEx>
        <w:trPr>
          <w:trHeight w:hRule="exact" w:val="6825"/>
          <w:jc w:val="center"/>
        </w:trPr>
        <w:tc>
          <w:tcPr>
            <w:tcW w:w="10212" w:type="dxa"/>
            <w:gridSpan w:val="10"/>
            <w:shd w:val="clear" w:color="auto" w:fill="auto"/>
          </w:tcPr>
          <w:p w14:paraId="3EA2844F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završenom sveučilišnom studiju (dodiplomski studij (stari program) odnosno diplomski studij),</w:t>
            </w:r>
          </w:p>
          <w:p w14:paraId="7BBAAF1A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 prijepis ocjena dodiplomskog studija (stari program) s izračunatom srednjom ocjenom bez ocjene diplomskog rada odnosno prijepis ocjena preddiplomskog i diplomskog studija s izračunatom srednjom ocjenom,</w:t>
            </w:r>
          </w:p>
          <w:p w14:paraId="43DC6192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Preporuke tri nastavnika s fakulteta diplomiranja (samo pristupnici čiji je prosjek ocjena dodiplomskog studija (stari program) te prediplomskog i diplomskog studija od 3,49 do 3,00),</w:t>
            </w:r>
          </w:p>
          <w:p w14:paraId="7897F1E1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rodnog lista,</w:t>
            </w:r>
          </w:p>
          <w:p w14:paraId="78274EC1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domovnice ili dokaza o državljanstvu, </w:t>
            </w:r>
          </w:p>
          <w:p w14:paraId="1705326F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Životopis (Europass formular),</w:t>
            </w:r>
          </w:p>
          <w:p w14:paraId="3D6C8A97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stečenom stupnju magistra znanosti ili sveučilišnog specijalista (samo magistri znanosti i sveučilišni specijalisti),</w:t>
            </w:r>
          </w:p>
          <w:p w14:paraId="080D9A86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Dokaz o traženju rješenja od nadležnog tijela o akademskom priznavanju inozemne visokoškolske kvalifikacije (samo za diplomu stečenu na stranom sveučilištu),</w:t>
            </w:r>
          </w:p>
          <w:p w14:paraId="0CEDCE17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Presliku ugovora o radu (samo znanstveni novaci i asistenti PFOS-a),</w:t>
            </w:r>
          </w:p>
          <w:p w14:paraId="1A07FFCE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tvrtke/ustanove o plaćanju troškova školarine (za one pristupnike kojima studij plaća poslodavac),</w:t>
            </w:r>
          </w:p>
          <w:p w14:paraId="3FED4532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Dvije fotografije (4x5) i</w:t>
            </w:r>
          </w:p>
          <w:p w14:paraId="0C847452" w14:textId="77777777"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potpisana izjava o plaćanju školarine (ako pristupnici sami plaćaju školarinu).</w:t>
            </w:r>
          </w:p>
        </w:tc>
      </w:tr>
    </w:tbl>
    <w:p w14:paraId="53983126" w14:textId="77777777" w:rsidR="002814FB" w:rsidRDefault="002814FB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A25F3E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02C783C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0D5DCF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CD470AA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CF318E1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0E319B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91ADD3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BC63910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E880A9C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0BB673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6320F6" w14:textId="77777777"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5F44646" w14:textId="77777777" w:rsidR="00C635D6" w:rsidRPr="002814FB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814FB" w:rsidRPr="002814FB" w14:paraId="3670AB33" w14:textId="77777777" w:rsidTr="002814F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38BB27" w14:textId="77777777" w:rsidR="002814FB" w:rsidRPr="002814FB" w:rsidRDefault="002814FB" w:rsidP="002814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    IZJAVA PRISTUPNIKA O POZNAVANJU SVJETSKOG JEZIKA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814FB" w:rsidRPr="002814FB" w14:paraId="20B75652" w14:textId="77777777" w:rsidTr="002814F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89D0" w14:textId="77777777" w:rsidR="002814FB" w:rsidRPr="002814FB" w:rsidRDefault="002814FB" w:rsidP="0028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Prilažem potvrdu o poznavanju svjetskog jezika do razine koja omogućuje komunikaciju i praćenje stručne literature pri izradi doktorske disertacije.    </w:t>
            </w:r>
            <w:r w:rsidRPr="002814F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□  </w:t>
            </w: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7B07B292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5A8C36" w14:textId="77777777" w:rsidR="002814FB" w:rsidRPr="002814FB" w:rsidRDefault="002814FB" w:rsidP="0028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Ovime se obavezujem da ću do upisa u treću godinu Doktorskog studija ispuniti traženi uvjet koji se odnosi na poznavanje svjetskog jezika do razine koja omogućuje komunikaciju i praćenje stručne literature pri izradi doktorske disertacije (razina A2+ prema zajedničkom europskom referentnom okviru za jezike).    </w:t>
            </w:r>
            <w:r w:rsidRPr="002814F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□</w:t>
            </w:r>
          </w:p>
          <w:p w14:paraId="39C1F984" w14:textId="77777777"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8E0735" w14:textId="77777777" w:rsidR="002814FB" w:rsidRPr="002814FB" w:rsidRDefault="002814FB" w:rsidP="0028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</w:t>
            </w: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pristupnika: ______________________</w:t>
            </w:r>
          </w:p>
        </w:tc>
      </w:tr>
    </w:tbl>
    <w:p w14:paraId="34774801" w14:textId="77777777"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21B63" w14:textId="77777777"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</w:t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pristupnika:</w:t>
      </w:r>
    </w:p>
    <w:p w14:paraId="54B19AAD" w14:textId="77777777" w:rsidR="002814FB" w:rsidRPr="002814FB" w:rsidRDefault="002814FB" w:rsidP="002814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14:paraId="3C87C666" w14:textId="77777777" w:rsidR="002814FB" w:rsidRPr="002814FB" w:rsidRDefault="002814FB" w:rsidP="002814FB">
      <w:pPr>
        <w:spacing w:after="0" w:line="240" w:lineRule="auto"/>
        <w:ind w:left="5664" w:firstLine="708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3FD311F1" w14:textId="77777777" w:rsidR="002814FB" w:rsidRPr="002814FB" w:rsidRDefault="002814FB" w:rsidP="002814FB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*</w:t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i potpisanu Prijavu za upis na doktorski studij pošaljete u tiskanom obliku zajedno sa svim potrebnim prilozima i Izjavama na adresu </w:t>
      </w:r>
      <w:r w:rsidR="00EA53AC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 agrobiotehničkih znanosti Osijek</w:t>
      </w:r>
      <w:r w:rsidR="0093619E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Vladimira Preloga</w:t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31000 Osijek, P.P. 719  (s naznakom „Prijava na doktorski studij“) u roku od 30 dana od dana objave natječaja u tisku. </w:t>
      </w:r>
    </w:p>
    <w:p w14:paraId="1F64310E" w14:textId="77777777" w:rsidR="002814FB" w:rsidRDefault="002814FB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Prijavu snimite pod Vašim imenom i prezimenom te ju pošaljete i u elektroničkom obliku na e-mail </w:t>
      </w:r>
      <w:hyperlink r:id="rId7" w:history="1">
        <w:r w:rsidR="00D047B2" w:rsidRPr="00365D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studentska@fazos.hr</w:t>
        </w:r>
      </w:hyperlink>
      <w:r w:rsidR="00D047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.</w:t>
      </w:r>
    </w:p>
    <w:p w14:paraId="61BAAC24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516ADAE9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0B5D03D3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0A686DB4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634540C5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72D2B01D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17BB2D9E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02D1BB3A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430855B8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31CD4FC9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2C7A97A1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7617CB82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09E73A22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06ADE03B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577FDB8C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5F1678D4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7C26373A" w14:textId="77777777"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6121A095" w14:textId="77777777" w:rsidR="00D047B2" w:rsidRPr="002814FB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1A5F59" w14:textId="77777777" w:rsidR="00401A26" w:rsidRDefault="00401A26" w:rsidP="002814FB">
      <w:pPr>
        <w:ind w:left="-142"/>
      </w:pPr>
    </w:p>
    <w:p w14:paraId="28C8D6C4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E3D33A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2B307D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EFEBC6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34E5E5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64494C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5CD0E9" w14:textId="77777777"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C74E7E" w14:textId="77777777" w:rsidR="002814FB" w:rsidRP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A</w:t>
      </w:r>
    </w:p>
    <w:p w14:paraId="3E1AF511" w14:textId="77777777"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856FB" w14:textId="77777777"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DB1CD" w14:textId="77777777"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ADE6A" w14:textId="77777777" w:rsid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3534A" w14:textId="77777777" w:rsidR="002814FB" w:rsidRP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 __________________________________________, OIB: _____________________________ s adresom stanovanja ____________________________________________________________________</w:t>
      </w:r>
    </w:p>
    <w:p w14:paraId="52DEFBFF" w14:textId="77777777" w:rsid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ću osobno snositi troškove školarine sveučilišnog poslijediplomskog</w:t>
      </w:r>
    </w:p>
    <w:p w14:paraId="4F7655BB" w14:textId="77777777" w:rsidR="002814FB" w:rsidRP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(doktorskog) studija Poljoprivredne znanosti u iznosu od 60.000,00 kuna u cijelosti.</w:t>
      </w:r>
    </w:p>
    <w:p w14:paraId="09C3B696" w14:textId="77777777"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04F31" w14:textId="77777777"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_____________________</w:t>
      </w:r>
    </w:p>
    <w:p w14:paraId="222AD535" w14:textId="77777777"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04213E4" w14:textId="77777777"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14:paraId="6201F029" w14:textId="77777777"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(potpis pristupnika)</w:t>
      </w:r>
    </w:p>
    <w:p w14:paraId="7F674908" w14:textId="77777777" w:rsidR="002814FB" w:rsidRDefault="002814FB" w:rsidP="002814FB">
      <w:pPr>
        <w:ind w:left="-142"/>
      </w:pPr>
    </w:p>
    <w:sectPr w:rsidR="002814FB" w:rsidSect="002814FB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77F2" w14:textId="77777777" w:rsidR="008D359D" w:rsidRDefault="008D359D" w:rsidP="002814FB">
      <w:pPr>
        <w:spacing w:after="0" w:line="240" w:lineRule="auto"/>
      </w:pPr>
      <w:r>
        <w:separator/>
      </w:r>
    </w:p>
  </w:endnote>
  <w:endnote w:type="continuationSeparator" w:id="0">
    <w:p w14:paraId="62091A93" w14:textId="77777777" w:rsidR="008D359D" w:rsidRDefault="008D359D" w:rsidP="002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8484" w14:textId="77777777" w:rsidR="00C635D6" w:rsidRDefault="00C635D6" w:rsidP="002814FB">
    <w:pPr>
      <w:pStyle w:val="Footer"/>
    </w:pPr>
    <w:r w:rsidRPr="00454CB0">
      <w:rPr>
        <w:bCs/>
        <w:iCs/>
        <w:sz w:val="14"/>
        <w:szCs w:val="14"/>
      </w:rPr>
      <w:t>Obr_Dr_1_Prijava na natječaj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+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Izjava o poznavanju svjetskog jezika i o plaćanju studija</w:t>
    </w:r>
  </w:p>
  <w:p w14:paraId="03359100" w14:textId="77777777" w:rsidR="00C635D6" w:rsidRDefault="00C63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BE69" w14:textId="77777777" w:rsidR="008D359D" w:rsidRDefault="008D359D" w:rsidP="002814FB">
      <w:pPr>
        <w:spacing w:after="0" w:line="240" w:lineRule="auto"/>
      </w:pPr>
      <w:r>
        <w:separator/>
      </w:r>
    </w:p>
  </w:footnote>
  <w:footnote w:type="continuationSeparator" w:id="0">
    <w:p w14:paraId="71F61B38" w14:textId="77777777" w:rsidR="008D359D" w:rsidRDefault="008D359D" w:rsidP="0028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CAB3" w14:textId="77777777" w:rsidR="00C635D6" w:rsidRPr="00454CB0" w:rsidRDefault="00C635D6" w:rsidP="002814FB">
    <w:pPr>
      <w:pStyle w:val="Header"/>
      <w:rPr>
        <w:sz w:val="14"/>
        <w:szCs w:val="14"/>
      </w:rPr>
    </w:pPr>
    <w:r>
      <w:rPr>
        <w:sz w:val="14"/>
        <w:szCs w:val="14"/>
      </w:rPr>
      <w:t>Fakultet agrobiotehničkih znanosti Osijek</w:t>
    </w:r>
    <w:r w:rsidRPr="00454CB0">
      <w:rPr>
        <w:sz w:val="14"/>
        <w:szCs w:val="14"/>
      </w:rPr>
      <w:t xml:space="preserve"> – </w:t>
    </w:r>
    <w:r w:rsidRPr="00454CB0">
      <w:rPr>
        <w:bCs/>
        <w:iCs/>
        <w:sz w:val="14"/>
        <w:szCs w:val="14"/>
      </w:rPr>
      <w:t>Obr_Dr_1_Prijava na natječaj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+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Izjava o poznavanju svjetskog jezika i o plaćanju studija</w:t>
    </w:r>
    <w:r w:rsidRPr="00454CB0">
      <w:rPr>
        <w:sz w:val="14"/>
        <w:szCs w:val="14"/>
      </w:rPr>
      <w:t xml:space="preserve"> </w:t>
    </w:r>
  </w:p>
  <w:p w14:paraId="7F3A0725" w14:textId="77777777" w:rsidR="00C635D6" w:rsidRDefault="00C6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FB"/>
    <w:rsid w:val="00102FF7"/>
    <w:rsid w:val="0021437B"/>
    <w:rsid w:val="00253373"/>
    <w:rsid w:val="002814FB"/>
    <w:rsid w:val="00353028"/>
    <w:rsid w:val="00401A26"/>
    <w:rsid w:val="006815D3"/>
    <w:rsid w:val="00776ED1"/>
    <w:rsid w:val="008D2B8D"/>
    <w:rsid w:val="008D359D"/>
    <w:rsid w:val="0093619E"/>
    <w:rsid w:val="00A255FC"/>
    <w:rsid w:val="00AE1B59"/>
    <w:rsid w:val="00C635D6"/>
    <w:rsid w:val="00D047B2"/>
    <w:rsid w:val="00DC61A0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71C"/>
  <w15:docId w15:val="{A5265C40-98FD-4F5E-9252-CADDCA4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paragraph" w:styleId="BalloonText">
    <w:name w:val="Balloon Text"/>
    <w:basedOn w:val="Normal"/>
    <w:link w:val="BalloonTextChar"/>
    <w:uiPriority w:val="99"/>
    <w:semiHidden/>
    <w:unhideWhenUsed/>
    <w:rsid w:val="00C6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a@fa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Rebekić</dc:creator>
  <cp:lastModifiedBy>Agroklub</cp:lastModifiedBy>
  <cp:revision>2</cp:revision>
  <cp:lastPrinted>2018-11-15T09:00:00Z</cp:lastPrinted>
  <dcterms:created xsi:type="dcterms:W3CDTF">2020-10-22T06:36:00Z</dcterms:created>
  <dcterms:modified xsi:type="dcterms:W3CDTF">2020-10-22T06:36:00Z</dcterms:modified>
</cp:coreProperties>
</file>