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B5C6" w14:textId="34F8EF02" w:rsidR="00C5631A" w:rsidRDefault="00C5631A" w:rsidP="00C5631A">
      <w:pPr>
        <w:rPr>
          <w:b/>
          <w:bCs/>
          <w:color w:val="C00000"/>
          <w:sz w:val="28"/>
          <w:szCs w:val="28"/>
        </w:rPr>
      </w:pPr>
      <w:r w:rsidRPr="00074817">
        <w:rPr>
          <w:b/>
          <w:bCs/>
          <w:color w:val="C00000"/>
          <w:sz w:val="28"/>
          <w:szCs w:val="28"/>
        </w:rPr>
        <w:t xml:space="preserve">Nagrađeni na </w:t>
      </w:r>
      <w:proofErr w:type="spellStart"/>
      <w:r w:rsidRPr="00074817">
        <w:rPr>
          <w:b/>
          <w:bCs/>
          <w:color w:val="C00000"/>
          <w:sz w:val="28"/>
          <w:szCs w:val="28"/>
        </w:rPr>
        <w:t>Sabatini</w:t>
      </w:r>
      <w:proofErr w:type="spellEnd"/>
      <w:r w:rsidRPr="00074817">
        <w:rPr>
          <w:b/>
          <w:bCs/>
          <w:color w:val="C00000"/>
          <w:sz w:val="28"/>
          <w:szCs w:val="28"/>
        </w:rPr>
        <w:t xml:space="preserve"> 202</w:t>
      </w:r>
      <w:r w:rsidR="00E11810">
        <w:rPr>
          <w:b/>
          <w:bCs/>
          <w:color w:val="C00000"/>
          <w:sz w:val="28"/>
          <w:szCs w:val="28"/>
        </w:rPr>
        <w:t>5</w:t>
      </w:r>
      <w:r w:rsidRPr="00074817">
        <w:rPr>
          <w:b/>
          <w:bCs/>
          <w:color w:val="C00000"/>
          <w:sz w:val="28"/>
          <w:szCs w:val="28"/>
        </w:rPr>
        <w:t xml:space="preserve">. u kategoriji </w:t>
      </w:r>
      <w:r>
        <w:rPr>
          <w:b/>
          <w:bCs/>
          <w:color w:val="C00000"/>
          <w:sz w:val="28"/>
          <w:szCs w:val="28"/>
        </w:rPr>
        <w:t>mlad</w:t>
      </w:r>
      <w:r w:rsidRPr="00074817">
        <w:rPr>
          <w:b/>
          <w:bCs/>
          <w:color w:val="C00000"/>
          <w:sz w:val="28"/>
          <w:szCs w:val="28"/>
        </w:rPr>
        <w:t>ih vina:</w:t>
      </w:r>
    </w:p>
    <w:p w14:paraId="29942646" w14:textId="77777777" w:rsidR="002E0736" w:rsidRPr="00074817" w:rsidRDefault="002E0736" w:rsidP="002E0736">
      <w:pPr>
        <w:spacing w:line="72" w:lineRule="auto"/>
        <w:rPr>
          <w:b/>
          <w:bCs/>
          <w:sz w:val="28"/>
          <w:szCs w:val="28"/>
        </w:rPr>
      </w:pPr>
    </w:p>
    <w:p w14:paraId="1C0546B2" w14:textId="308E051B" w:rsidR="00C5631A" w:rsidRPr="00DD00DA" w:rsidRDefault="00C5631A" w:rsidP="00B07E9B">
      <w:pPr>
        <w:spacing w:line="360" w:lineRule="auto"/>
        <w:rPr>
          <w:color w:val="C00000"/>
        </w:rPr>
      </w:pPr>
      <w:r w:rsidRPr="00DD00DA">
        <w:rPr>
          <w:b/>
          <w:bCs/>
          <w:color w:val="C00000"/>
          <w:u w:val="single"/>
        </w:rPr>
        <w:t xml:space="preserve">Najbolje </w:t>
      </w:r>
      <w:r w:rsidR="00174926">
        <w:rPr>
          <w:b/>
          <w:bCs/>
          <w:color w:val="C00000"/>
          <w:u w:val="single"/>
        </w:rPr>
        <w:t>mlado</w:t>
      </w:r>
      <w:r w:rsidRPr="00DD00DA">
        <w:rPr>
          <w:b/>
          <w:bCs/>
          <w:color w:val="C00000"/>
          <w:u w:val="single"/>
        </w:rPr>
        <w:t xml:space="preserve"> bijelo vino:</w:t>
      </w:r>
      <w:r w:rsidRPr="00DD00DA">
        <w:rPr>
          <w:color w:val="C00000"/>
        </w:rPr>
        <w:t xml:space="preserve"> </w:t>
      </w:r>
    </w:p>
    <w:p w14:paraId="6D1AAECD" w14:textId="77777777" w:rsidR="00E11810" w:rsidRDefault="00E11810" w:rsidP="00B07E9B">
      <w:pPr>
        <w:spacing w:line="360" w:lineRule="auto"/>
      </w:pPr>
      <w:r w:rsidRPr="00E11810">
        <w:t xml:space="preserve">VINARIJA JOKIĆ d.o.o., </w:t>
      </w:r>
      <w:proofErr w:type="spellStart"/>
      <w:r w:rsidRPr="00E11810">
        <w:t>Lišane</w:t>
      </w:r>
      <w:proofErr w:type="spellEnd"/>
      <w:r w:rsidRPr="00E11810">
        <w:t xml:space="preserve"> </w:t>
      </w:r>
      <w:proofErr w:type="spellStart"/>
      <w:r w:rsidRPr="00E11810">
        <w:t>Tinjske</w:t>
      </w:r>
      <w:proofErr w:type="spellEnd"/>
      <w:r w:rsidRPr="00E11810">
        <w:t xml:space="preserve"> - POŠIP 2025.</w:t>
      </w:r>
    </w:p>
    <w:p w14:paraId="775F4E3F" w14:textId="251D38D9" w:rsidR="00174926" w:rsidRPr="00174926" w:rsidRDefault="00174926" w:rsidP="00B07E9B">
      <w:pPr>
        <w:spacing w:line="360" w:lineRule="auto"/>
        <w:rPr>
          <w:b/>
          <w:bCs/>
          <w:u w:val="single"/>
        </w:rPr>
      </w:pPr>
      <w:r w:rsidRPr="00174926">
        <w:rPr>
          <w:b/>
          <w:bCs/>
          <w:color w:val="C00000"/>
          <w:u w:val="single"/>
        </w:rPr>
        <w:t xml:space="preserve">Najbolje mlado crno vino: </w:t>
      </w:r>
    </w:p>
    <w:p w14:paraId="5260793F" w14:textId="6C7E533C" w:rsidR="00CE160E" w:rsidRDefault="00E11810" w:rsidP="00B07E9B">
      <w:pPr>
        <w:spacing w:line="360" w:lineRule="auto"/>
      </w:pPr>
      <w:r w:rsidRPr="00E11810">
        <w:t xml:space="preserve">PODRUM SUŠAC, </w:t>
      </w:r>
      <w:proofErr w:type="spellStart"/>
      <w:r w:rsidRPr="00E11810">
        <w:t>Blatnica</w:t>
      </w:r>
      <w:proofErr w:type="spellEnd"/>
      <w:r w:rsidRPr="00E11810">
        <w:t>, Čitluk, Bosna i Hercegovina - BLATINA 2025.</w:t>
      </w:r>
    </w:p>
    <w:p w14:paraId="1F2DE03E" w14:textId="44A7199B" w:rsidR="00174926" w:rsidRDefault="00174926" w:rsidP="00CE160E">
      <w:pPr>
        <w:spacing w:line="360" w:lineRule="auto"/>
        <w:rPr>
          <w:b/>
          <w:bCs/>
          <w:color w:val="C00000"/>
          <w:u w:val="single"/>
        </w:rPr>
      </w:pPr>
      <w:r w:rsidRPr="00DD00DA">
        <w:rPr>
          <w:b/>
          <w:bCs/>
          <w:color w:val="C00000"/>
          <w:u w:val="single"/>
        </w:rPr>
        <w:t xml:space="preserve">Zlatna diploma za kvalitetu </w:t>
      </w:r>
      <w:r>
        <w:rPr>
          <w:b/>
          <w:bCs/>
          <w:color w:val="C00000"/>
          <w:u w:val="single"/>
        </w:rPr>
        <w:t>mlad</w:t>
      </w:r>
      <w:r w:rsidRPr="00DD00DA">
        <w:rPr>
          <w:b/>
          <w:bCs/>
          <w:color w:val="C00000"/>
          <w:u w:val="single"/>
        </w:rPr>
        <w:t>og vina:</w:t>
      </w:r>
    </w:p>
    <w:p w14:paraId="64F349CE" w14:textId="67304F09" w:rsidR="00E11810" w:rsidRDefault="00E11810" w:rsidP="00E11810">
      <w:pPr>
        <w:spacing w:line="360" w:lineRule="auto"/>
      </w:pPr>
      <w:r>
        <w:t>OPG DARKO TASOVAC, Čara, otok Korčula - POŠIP 2025.</w:t>
      </w:r>
    </w:p>
    <w:p w14:paraId="64635846" w14:textId="2E81EA03" w:rsidR="00E11810" w:rsidRDefault="00E11810" w:rsidP="00E11810">
      <w:pPr>
        <w:spacing w:line="360" w:lineRule="auto"/>
      </w:pPr>
      <w:r>
        <w:t xml:space="preserve">OPG CAR, Marina </w:t>
      </w:r>
      <w:proofErr w:type="spellStart"/>
      <w:r>
        <w:t>Baničević</w:t>
      </w:r>
      <w:proofErr w:type="spellEnd"/>
      <w:r>
        <w:t>, Smokvica, otok Korčula - POŠIP II</w:t>
      </w:r>
    </w:p>
    <w:p w14:paraId="523E599C" w14:textId="77777777" w:rsidR="00E11810" w:rsidRDefault="00E11810" w:rsidP="00E11810">
      <w:pPr>
        <w:spacing w:line="360" w:lineRule="auto"/>
      </w:pPr>
      <w:r>
        <w:t xml:space="preserve">OPG MATE DUŠEVIĆ, </w:t>
      </w:r>
      <w:proofErr w:type="spellStart"/>
      <w:r>
        <w:t>Ljubač</w:t>
      </w:r>
      <w:proofErr w:type="spellEnd"/>
      <w:r>
        <w:t xml:space="preserve"> - CHARDONNAY 2025.</w:t>
      </w:r>
    </w:p>
    <w:p w14:paraId="3D0089E4" w14:textId="77777777" w:rsidR="00E11810" w:rsidRDefault="00E11810" w:rsidP="00E11810">
      <w:pPr>
        <w:spacing w:line="360" w:lineRule="auto"/>
      </w:pPr>
      <w:r>
        <w:t>MARIO KALAC, Zadar - MARAŠTINA 2025.</w:t>
      </w:r>
    </w:p>
    <w:p w14:paraId="58B6CFF6" w14:textId="6B801899" w:rsidR="00E11810" w:rsidRDefault="00E11810" w:rsidP="00E11810">
      <w:pPr>
        <w:spacing w:line="360" w:lineRule="auto"/>
      </w:pPr>
      <w:r>
        <w:t xml:space="preserve">OPG DIDOVINKA, Frano </w:t>
      </w:r>
      <w:proofErr w:type="spellStart"/>
      <w:r>
        <w:t>Didović</w:t>
      </w:r>
      <w:proofErr w:type="spellEnd"/>
      <w:r>
        <w:t>, Smokvica, otok Korčula - POŠIP DIDOVINKA - MASTER 2025.</w:t>
      </w:r>
    </w:p>
    <w:p w14:paraId="7854EBED" w14:textId="77777777" w:rsidR="00E11810" w:rsidRDefault="00E11810" w:rsidP="00E11810">
      <w:pPr>
        <w:spacing w:line="360" w:lineRule="auto"/>
      </w:pPr>
      <w:r>
        <w:t>PROVIN LNT d.o.o.., Lastovo - POŠIP 2025.</w:t>
      </w:r>
    </w:p>
    <w:p w14:paraId="6CEBE1F3" w14:textId="2A020C30" w:rsidR="00E11810" w:rsidRDefault="00E11810" w:rsidP="00E11810">
      <w:pPr>
        <w:spacing w:line="360" w:lineRule="auto"/>
      </w:pPr>
      <w:r>
        <w:t>OPG DANIJEL MILIĆ, Sali, Dugi otok, Park prirode Telašćica - MERLOT 2025.</w:t>
      </w:r>
    </w:p>
    <w:p w14:paraId="3048150C" w14:textId="77777777" w:rsidR="00E11810" w:rsidRDefault="00E11810" w:rsidP="00E11810">
      <w:pPr>
        <w:spacing w:line="360" w:lineRule="auto"/>
      </w:pPr>
      <w:r>
        <w:t>OPG STJEPAN VUČEMILOVIĆ, Zadar - MERLOT 2025.</w:t>
      </w:r>
    </w:p>
    <w:p w14:paraId="585C4B3E" w14:textId="77777777" w:rsidR="00E11810" w:rsidRDefault="00E11810" w:rsidP="00E11810">
      <w:pPr>
        <w:spacing w:line="360" w:lineRule="auto"/>
      </w:pPr>
      <w:r>
        <w:t>TREŠNJA d.o.o., Zagreb - POŠIP 2025.</w:t>
      </w:r>
    </w:p>
    <w:p w14:paraId="67BF7A37" w14:textId="77777777" w:rsidR="00E11810" w:rsidRDefault="00E11810" w:rsidP="00E11810">
      <w:pPr>
        <w:spacing w:line="360" w:lineRule="auto"/>
      </w:pPr>
      <w:r>
        <w:t>OPG ŠIME MUSTAĆ, Privlaka - BILINA PRIVLAČKA II 2025.</w:t>
      </w:r>
    </w:p>
    <w:p w14:paraId="37C07103" w14:textId="77777777" w:rsidR="00E11810" w:rsidRDefault="00E11810" w:rsidP="00E11810">
      <w:pPr>
        <w:spacing w:line="360" w:lineRule="auto"/>
      </w:pPr>
      <w:r>
        <w:t>WINOGRONO d.o.o., VINARIJA MONISSA, Vis - POŠIP 2025.</w:t>
      </w:r>
    </w:p>
    <w:p w14:paraId="6CBC628B" w14:textId="77777777" w:rsidR="00E11810" w:rsidRDefault="00E11810" w:rsidP="00E11810">
      <w:pPr>
        <w:spacing w:line="360" w:lineRule="auto"/>
      </w:pPr>
      <w:r>
        <w:t>WINOGRONO d.o.o., VINARIJA MONISSA, Vis - BUGAVA 2025.</w:t>
      </w:r>
    </w:p>
    <w:p w14:paraId="121D6243" w14:textId="77777777" w:rsidR="00E11810" w:rsidRDefault="00E11810" w:rsidP="00E11810">
      <w:pPr>
        <w:spacing w:line="360" w:lineRule="auto"/>
      </w:pPr>
      <w:r>
        <w:t xml:space="preserve">PODRUM SUŠAC, </w:t>
      </w:r>
      <w:proofErr w:type="spellStart"/>
      <w:r>
        <w:t>Blatnica</w:t>
      </w:r>
      <w:proofErr w:type="spellEnd"/>
      <w:r>
        <w:t>, Čitluk, Bosna i Hercegovina - ŽILAVKA  2025.</w:t>
      </w:r>
    </w:p>
    <w:p w14:paraId="0C4F703F" w14:textId="77777777" w:rsidR="00E11810" w:rsidRDefault="00E11810" w:rsidP="00E11810">
      <w:pPr>
        <w:spacing w:line="360" w:lineRule="auto"/>
      </w:pPr>
      <w:r>
        <w:t>OPG VINA ATLIJA, Vis - VUGAVA 2025.</w:t>
      </w:r>
    </w:p>
    <w:p w14:paraId="5E91D470" w14:textId="5A0C27E8" w:rsidR="00E11810" w:rsidRDefault="00E11810" w:rsidP="00E11810">
      <w:pPr>
        <w:spacing w:line="360" w:lineRule="auto"/>
      </w:pPr>
      <w:r>
        <w:t>BRANIMIR BLEUŠ, Smokvica, otok Korčula - POŠIP BB 2025.</w:t>
      </w:r>
    </w:p>
    <w:p w14:paraId="1B8FA555" w14:textId="77777777" w:rsidR="00E11810" w:rsidRDefault="00E11810" w:rsidP="00E11810">
      <w:pPr>
        <w:spacing w:line="360" w:lineRule="auto"/>
      </w:pPr>
      <w:r>
        <w:t>PAVLOMIR d.o.o., Novi Vinodolski - GRAŠEVINA 2025.</w:t>
      </w:r>
    </w:p>
    <w:p w14:paraId="70C65CC8" w14:textId="77777777" w:rsidR="00E11810" w:rsidRDefault="00E11810" w:rsidP="00E11810">
      <w:pPr>
        <w:spacing w:line="360" w:lineRule="auto"/>
      </w:pPr>
      <w:r>
        <w:t>PROVIN LNT d.o.o.., Lastovo - CABERNET, MERLOT 2025.</w:t>
      </w:r>
    </w:p>
    <w:p w14:paraId="04E259A0" w14:textId="77777777" w:rsidR="00E11810" w:rsidRDefault="00E11810" w:rsidP="00E11810">
      <w:pPr>
        <w:spacing w:line="360" w:lineRule="auto"/>
      </w:pPr>
      <w:r>
        <w:t>OPG GRBIĆ TOMISLAV, Privlaka - MARAŠTINA 2025.</w:t>
      </w:r>
    </w:p>
    <w:p w14:paraId="7A94F110" w14:textId="77777777" w:rsidR="00E11810" w:rsidRDefault="00E11810" w:rsidP="00E11810">
      <w:pPr>
        <w:spacing w:line="360" w:lineRule="auto"/>
      </w:pPr>
      <w:r>
        <w:t>OPG STJEPAN VUČEMILOVIĆ, Zadar - POŠIP 2025.</w:t>
      </w:r>
    </w:p>
    <w:p w14:paraId="3EF0FDE1" w14:textId="77777777" w:rsidR="00E11810" w:rsidRDefault="00E11810" w:rsidP="00E11810">
      <w:pPr>
        <w:spacing w:line="360" w:lineRule="auto"/>
      </w:pPr>
      <w:r>
        <w:t>TOME ŠARIĆ, Privlaka - ROSÉ - PLAVINA 2025.</w:t>
      </w:r>
    </w:p>
    <w:p w14:paraId="3E487F60" w14:textId="77777777" w:rsidR="00E11810" w:rsidRDefault="00E11810" w:rsidP="00E11810">
      <w:pPr>
        <w:spacing w:line="360" w:lineRule="auto"/>
      </w:pPr>
      <w:r>
        <w:t xml:space="preserve">DAVOR BUTERIN, </w:t>
      </w:r>
      <w:proofErr w:type="spellStart"/>
      <w:r>
        <w:t>Paljuv</w:t>
      </w:r>
      <w:proofErr w:type="spellEnd"/>
      <w:r>
        <w:t xml:space="preserve"> - MERLOT 2025.</w:t>
      </w:r>
    </w:p>
    <w:p w14:paraId="7E4B4928" w14:textId="77777777" w:rsidR="00E11810" w:rsidRDefault="00E11810" w:rsidP="00E11810">
      <w:pPr>
        <w:spacing w:line="360" w:lineRule="auto"/>
      </w:pPr>
      <w:r>
        <w:lastRenderedPageBreak/>
        <w:t>OPG ŠIME MUSTAĆ, Privlaka - BILINA PRIVLAČKA I 2025.</w:t>
      </w:r>
    </w:p>
    <w:p w14:paraId="29428815" w14:textId="77777777" w:rsidR="00E11810" w:rsidRDefault="00E11810" w:rsidP="00E11810">
      <w:pPr>
        <w:spacing w:line="360" w:lineRule="auto"/>
      </w:pPr>
      <w:r>
        <w:t>OPG DAMIR BILOSNIĆ, Zemunik Donji - MARAŠTINA 2025.</w:t>
      </w:r>
    </w:p>
    <w:p w14:paraId="786B4D8A" w14:textId="77777777" w:rsidR="00E11810" w:rsidRDefault="00E11810" w:rsidP="00E11810">
      <w:pPr>
        <w:spacing w:line="360" w:lineRule="auto"/>
      </w:pPr>
      <w:r>
        <w:t>OPG ŠKAULJ ŠIME, TOMISLAV ŠKAULJ, Nadin - GRK 2025.</w:t>
      </w:r>
    </w:p>
    <w:p w14:paraId="478AA503" w14:textId="075419A3" w:rsidR="00E11810" w:rsidRDefault="00E11810" w:rsidP="00E11810">
      <w:pPr>
        <w:spacing w:line="360" w:lineRule="auto"/>
      </w:pPr>
      <w:r>
        <w:t>OPG AGRI, Luka Pavan, Vrbnik, otok Krk - CUVÉE - TERAN, MERLOT, KAMENINA 2025.</w:t>
      </w:r>
    </w:p>
    <w:p w14:paraId="2CE943ED" w14:textId="0D65165C" w:rsidR="00E11810" w:rsidRDefault="00E11810" w:rsidP="00E11810">
      <w:pPr>
        <w:spacing w:line="360" w:lineRule="auto"/>
      </w:pPr>
      <w:r>
        <w:t>OPG LET</w:t>
      </w:r>
      <w:r w:rsidR="00B42771">
        <w:t>U</w:t>
      </w:r>
      <w:r>
        <w:t xml:space="preserve">NIĆ, Paula </w:t>
      </w:r>
      <w:proofErr w:type="spellStart"/>
      <w:r>
        <w:t>Let</w:t>
      </w:r>
      <w:r w:rsidR="00B42771">
        <w:t>u</w:t>
      </w:r>
      <w:r>
        <w:t>nić</w:t>
      </w:r>
      <w:proofErr w:type="spellEnd"/>
      <w:r>
        <w:t>, Vinogorje Konavle - MALVASIJA DUBROVAČKA BIJELA 2025.</w:t>
      </w:r>
    </w:p>
    <w:p w14:paraId="0BDF9ACA" w14:textId="7B47BD4B" w:rsidR="00E11810" w:rsidRDefault="00E11810" w:rsidP="00E11810">
      <w:pPr>
        <w:spacing w:line="360" w:lineRule="auto"/>
      </w:pPr>
      <w:r>
        <w:t xml:space="preserve">OPG DIDOVINKA, Frano </w:t>
      </w:r>
      <w:proofErr w:type="spellStart"/>
      <w:r>
        <w:t>Didović</w:t>
      </w:r>
      <w:proofErr w:type="spellEnd"/>
      <w:r>
        <w:t>, Smokvica, otok Korčula - RUKATAC DIDOVINKA 2025.</w:t>
      </w:r>
    </w:p>
    <w:p w14:paraId="1C41F9FF" w14:textId="77777777" w:rsidR="00E11810" w:rsidRDefault="00E11810" w:rsidP="00E11810">
      <w:pPr>
        <w:spacing w:line="360" w:lineRule="auto"/>
      </w:pPr>
      <w:r>
        <w:t>OPG DAMIR BILOSNIĆ, Zemunik Donji - CHARDONNAY 2025.</w:t>
      </w:r>
    </w:p>
    <w:p w14:paraId="2A207179" w14:textId="77777777" w:rsidR="00E11810" w:rsidRDefault="00E11810" w:rsidP="00E11810">
      <w:pPr>
        <w:spacing w:line="360" w:lineRule="auto"/>
      </w:pPr>
      <w:r>
        <w:t>OPG TERRA SABIOSSA, VALERIO SKOBLAR, Privlaka - SYRAH 2025.</w:t>
      </w:r>
    </w:p>
    <w:p w14:paraId="39ADED86" w14:textId="77777777" w:rsidR="00E11810" w:rsidRDefault="00E11810" w:rsidP="00E11810">
      <w:pPr>
        <w:spacing w:line="360" w:lineRule="auto"/>
      </w:pPr>
      <w:r>
        <w:t xml:space="preserve">IVO VOJNOVIĆ, Dugi Rat, </w:t>
      </w:r>
      <w:proofErr w:type="spellStart"/>
      <w:r>
        <w:t>Duće</w:t>
      </w:r>
      <w:proofErr w:type="spellEnd"/>
      <w:r>
        <w:t xml:space="preserve">, </w:t>
      </w:r>
      <w:proofErr w:type="spellStart"/>
      <w:r>
        <w:t>Čalopek</w:t>
      </w:r>
      <w:proofErr w:type="spellEnd"/>
      <w:r>
        <w:t xml:space="preserve"> - TRIBIDRAG 2025.</w:t>
      </w:r>
    </w:p>
    <w:p w14:paraId="607DFADB" w14:textId="77777777" w:rsidR="00E11810" w:rsidRDefault="00E11810" w:rsidP="00E11810">
      <w:pPr>
        <w:spacing w:line="360" w:lineRule="auto"/>
      </w:pPr>
      <w:r>
        <w:t xml:space="preserve">OPG NIKOLINA PREDOVAN, </w:t>
      </w:r>
      <w:proofErr w:type="spellStart"/>
      <w:r>
        <w:t>Slivnica</w:t>
      </w:r>
      <w:proofErr w:type="spellEnd"/>
      <w:r>
        <w:t xml:space="preserve"> Donja - PLAVINA, MERLOT, SYRAH 2025.</w:t>
      </w:r>
    </w:p>
    <w:p w14:paraId="5C0D80D8" w14:textId="77777777" w:rsidR="00E11810" w:rsidRDefault="00E11810" w:rsidP="00E11810">
      <w:pPr>
        <w:spacing w:line="360" w:lineRule="auto"/>
      </w:pPr>
      <w:r>
        <w:t>MARIJA MARŠIĆ, Imotski - POŠIP 2025.</w:t>
      </w:r>
    </w:p>
    <w:p w14:paraId="0D14BDC8" w14:textId="77777777" w:rsidR="00E11810" w:rsidRDefault="00E11810" w:rsidP="00E11810">
      <w:pPr>
        <w:spacing w:line="360" w:lineRule="auto"/>
      </w:pPr>
      <w:r>
        <w:t>POLJOPRIVREDNA ZADRUGA PUTNIKOVIĆ, Pelješac - MARAŠTINA 2025.</w:t>
      </w:r>
    </w:p>
    <w:p w14:paraId="6FC156ED" w14:textId="228436CE" w:rsidR="00E11810" w:rsidRDefault="00E11810" w:rsidP="00E11810">
      <w:pPr>
        <w:spacing w:line="360" w:lineRule="auto"/>
      </w:pPr>
      <w:r>
        <w:t xml:space="preserve">VINARIJA PROIDOCA, OPG REBRA, </w:t>
      </w:r>
      <w:proofErr w:type="spellStart"/>
      <w:r>
        <w:t>vl</w:t>
      </w:r>
      <w:proofErr w:type="spellEnd"/>
      <w:r>
        <w:t>. Smiljana Vrsalović,</w:t>
      </w:r>
      <w:r w:rsidR="00D51A5A">
        <w:t xml:space="preserve"> </w:t>
      </w:r>
      <w:proofErr w:type="spellStart"/>
      <w:r>
        <w:t>Sumartin</w:t>
      </w:r>
      <w:proofErr w:type="spellEnd"/>
      <w:r>
        <w:t>, otok Brač - ROSÉ - PLAVAC MALI, CABERNET SAUVIGNON 2025.</w:t>
      </w:r>
    </w:p>
    <w:p w14:paraId="6730C7EB" w14:textId="77777777" w:rsidR="00E11810" w:rsidRDefault="00E11810" w:rsidP="00E11810">
      <w:pPr>
        <w:spacing w:line="360" w:lineRule="auto"/>
      </w:pPr>
      <w:r>
        <w:t>OPG VINA ATLIJA, Vis - PLAVAC MALI 2025.</w:t>
      </w:r>
    </w:p>
    <w:p w14:paraId="55726C18" w14:textId="31C58BEB" w:rsidR="00E11810" w:rsidRDefault="00E11810" w:rsidP="00E11810">
      <w:pPr>
        <w:spacing w:line="360" w:lineRule="auto"/>
      </w:pPr>
      <w:r>
        <w:t xml:space="preserve">OPG CRNOJEVIĆ, Moslavačko </w:t>
      </w:r>
      <w:r w:rsidR="0077326B">
        <w:t>v</w:t>
      </w:r>
      <w:r>
        <w:t>inogorje - CHARDONNAY 2025.</w:t>
      </w:r>
    </w:p>
    <w:p w14:paraId="21A9B9E0" w14:textId="72A3EEF4" w:rsidR="00E11810" w:rsidRDefault="00E11810" w:rsidP="00E11810">
      <w:pPr>
        <w:spacing w:line="360" w:lineRule="auto"/>
      </w:pPr>
      <w:r>
        <w:t xml:space="preserve">OPG DANTE, Smokvica, </w:t>
      </w:r>
      <w:r w:rsidR="00D51A5A">
        <w:t>o</w:t>
      </w:r>
      <w:r>
        <w:t>tok Korčula - POŠIP 2025.</w:t>
      </w:r>
    </w:p>
    <w:p w14:paraId="074C8219" w14:textId="77777777" w:rsidR="00E11810" w:rsidRDefault="00E11810" w:rsidP="00E11810">
      <w:pPr>
        <w:spacing w:line="360" w:lineRule="auto"/>
      </w:pPr>
      <w:r>
        <w:t>OPG ĐILAS, Đorđe Đilas, Korčula - POŠIP ČARA 2025.</w:t>
      </w:r>
    </w:p>
    <w:p w14:paraId="1D27A3A5" w14:textId="77777777" w:rsidR="00E11810" w:rsidRDefault="00E11810" w:rsidP="00E11810">
      <w:pPr>
        <w:spacing w:line="360" w:lineRule="auto"/>
      </w:pPr>
      <w:r>
        <w:t>OPG ĐILAS, Đorđe Đilas, Korčula - CABERNET SAUVIGNON 2025.</w:t>
      </w:r>
    </w:p>
    <w:p w14:paraId="14BDAB04" w14:textId="424998D7" w:rsidR="00E11810" w:rsidRDefault="00E11810" w:rsidP="00E11810">
      <w:pPr>
        <w:spacing w:line="360" w:lineRule="auto"/>
      </w:pPr>
      <w:r>
        <w:t>OPG ANTE CURAĆ, Žrnovo, otok Korčula - BABIĆ 2025.</w:t>
      </w:r>
    </w:p>
    <w:p w14:paraId="4B566329" w14:textId="721131DD" w:rsidR="00E11810" w:rsidRDefault="00E11810" w:rsidP="00E11810">
      <w:pPr>
        <w:spacing w:line="360" w:lineRule="auto"/>
      </w:pPr>
      <w:r>
        <w:t xml:space="preserve">OPG DIDOVINKA, Frano </w:t>
      </w:r>
      <w:proofErr w:type="spellStart"/>
      <w:r>
        <w:t>Didović</w:t>
      </w:r>
      <w:proofErr w:type="spellEnd"/>
      <w:r>
        <w:t>, Smokvica, otok Korčula - PLAVAC MALI DIDOVINKA 2025.</w:t>
      </w:r>
    </w:p>
    <w:p w14:paraId="4C270A43" w14:textId="1F1E58E8" w:rsidR="00E11810" w:rsidRDefault="00E11810" w:rsidP="00E11810">
      <w:pPr>
        <w:spacing w:line="360" w:lineRule="auto"/>
      </w:pPr>
      <w:r>
        <w:t>VINA BLEUŠ, OPG STANOJEVIĆ, Smokvica, otok Korčula - POŠIP BLEUŠ 2025.</w:t>
      </w:r>
    </w:p>
    <w:p w14:paraId="10C19B89" w14:textId="06CE80C7" w:rsidR="00E11810" w:rsidRDefault="00E11810" w:rsidP="00E11810">
      <w:pPr>
        <w:spacing w:line="360" w:lineRule="auto"/>
      </w:pPr>
      <w:r>
        <w:t>OPG IDA ZAKLAN, Smokvica, otok Korčula - POŠIP 2025.</w:t>
      </w:r>
    </w:p>
    <w:p w14:paraId="6E789F86" w14:textId="18502D78" w:rsidR="00E11810" w:rsidRDefault="00E11810" w:rsidP="00E11810">
      <w:pPr>
        <w:spacing w:line="360" w:lineRule="auto"/>
      </w:pPr>
      <w:r>
        <w:t>OPG TOHORAJ - Josip Gršković, Vrbnik, otok Krk - ŽLAHTINA 2025.</w:t>
      </w:r>
    </w:p>
    <w:p w14:paraId="248CBFD5" w14:textId="77777777" w:rsidR="00E11810" w:rsidRDefault="00E11810" w:rsidP="00E11810">
      <w:pPr>
        <w:spacing w:line="360" w:lineRule="auto"/>
      </w:pPr>
      <w:r>
        <w:t>PAVLOMIR d.o.o., Novi Vinodolski - ŽLAHTINA KVALITETNA 2025.</w:t>
      </w:r>
    </w:p>
    <w:p w14:paraId="46A81470" w14:textId="77777777" w:rsidR="00E11810" w:rsidRDefault="00E11810" w:rsidP="00E11810">
      <w:pPr>
        <w:spacing w:line="360" w:lineRule="auto"/>
      </w:pPr>
      <w:r>
        <w:t>PAVLOMIR d.o.o., Novi Vinodolski - ŽLAHTINA GRAND CRU 2025.</w:t>
      </w:r>
    </w:p>
    <w:p w14:paraId="3924E029" w14:textId="77777777" w:rsidR="00E11810" w:rsidRDefault="00E11810" w:rsidP="00E11810">
      <w:pPr>
        <w:spacing w:line="360" w:lineRule="auto"/>
      </w:pPr>
      <w:r>
        <w:t>PAVLOMIR d.o.o., Novi Vinodolski - ROSÉ 2025.</w:t>
      </w:r>
    </w:p>
    <w:p w14:paraId="56B845B5" w14:textId="77777777" w:rsidR="00E11810" w:rsidRDefault="00E11810" w:rsidP="00E11810">
      <w:pPr>
        <w:spacing w:line="360" w:lineRule="auto"/>
      </w:pPr>
      <w:r>
        <w:t>PROVIN LNT d.o.o.., Lastovo - GRK 2025.</w:t>
      </w:r>
    </w:p>
    <w:p w14:paraId="76570F29" w14:textId="77777777" w:rsidR="00E11810" w:rsidRDefault="00E11810" w:rsidP="00E11810">
      <w:pPr>
        <w:spacing w:line="360" w:lineRule="auto"/>
      </w:pPr>
      <w:r>
        <w:lastRenderedPageBreak/>
        <w:t>AGROKOTAR POLJA d.o.o. - VINARIJA BOKETA, Zemunik Donji - POŠIP 2025.</w:t>
      </w:r>
    </w:p>
    <w:p w14:paraId="04ED9301" w14:textId="77777777" w:rsidR="00E11810" w:rsidRDefault="00E11810" w:rsidP="00E11810">
      <w:pPr>
        <w:spacing w:line="360" w:lineRule="auto"/>
      </w:pPr>
      <w:r>
        <w:t>AGROKOTAR POLJA d.o.o. - VINARIJA BOKETA, Zemunik Donji - MARAŠTINA 2025.</w:t>
      </w:r>
    </w:p>
    <w:p w14:paraId="292D51A0" w14:textId="77777777" w:rsidR="00E11810" w:rsidRDefault="00E11810" w:rsidP="00E11810">
      <w:pPr>
        <w:spacing w:line="360" w:lineRule="auto"/>
      </w:pPr>
      <w:r>
        <w:t>VINARIJA DRAGONA, OPG DRAGANA ŠULENTIĆ, Islam Grčki - POŠIP 2025.</w:t>
      </w:r>
    </w:p>
    <w:p w14:paraId="4AA12CCF" w14:textId="77777777" w:rsidR="00E11810" w:rsidRDefault="00E11810" w:rsidP="00E11810">
      <w:pPr>
        <w:spacing w:line="360" w:lineRule="auto"/>
      </w:pPr>
      <w:r>
        <w:t>VINA ŠARIĆ JOSIP, Zemunik Donji - MERLOT, SYRAH, CABERNET SAUVIGNON, CABERNET FRANK 2025.</w:t>
      </w:r>
    </w:p>
    <w:p w14:paraId="2440D831" w14:textId="62AE1A6B" w:rsidR="00E11810" w:rsidRDefault="00E11810" w:rsidP="00E11810">
      <w:pPr>
        <w:spacing w:line="360" w:lineRule="auto"/>
      </w:pPr>
      <w:r>
        <w:t>OPG DANIJEL MILIĆ, Sali, Dugi otok, Park prirode Telašćica - POŠIP 2025.</w:t>
      </w:r>
    </w:p>
    <w:p w14:paraId="66B2A538" w14:textId="77777777" w:rsidR="00E11810" w:rsidRDefault="00E11810" w:rsidP="00E11810">
      <w:pPr>
        <w:spacing w:line="360" w:lineRule="auto"/>
      </w:pPr>
      <w:r>
        <w:t xml:space="preserve">POLJAK VINA </w:t>
      </w:r>
      <w:proofErr w:type="spellStart"/>
      <w:r>
        <w:t>j.d.o.o</w:t>
      </w:r>
      <w:proofErr w:type="spellEnd"/>
      <w:r>
        <w:t>., Zadar - CABERNET SAUVIGNON 2025.</w:t>
      </w:r>
    </w:p>
    <w:p w14:paraId="6E7931E1" w14:textId="77777777" w:rsidR="00E11810" w:rsidRDefault="00E11810" w:rsidP="00E11810">
      <w:pPr>
        <w:spacing w:line="360" w:lineRule="auto"/>
      </w:pPr>
      <w:r>
        <w:t xml:space="preserve">OPG RADOSLAV BOBANOVIĆ, </w:t>
      </w:r>
      <w:proofErr w:type="spellStart"/>
      <w:r>
        <w:t>Polača</w:t>
      </w:r>
      <w:proofErr w:type="spellEnd"/>
      <w:r>
        <w:t xml:space="preserve">, </w:t>
      </w:r>
      <w:proofErr w:type="spellStart"/>
      <w:r>
        <w:t>Tinj</w:t>
      </w:r>
      <w:proofErr w:type="spellEnd"/>
      <w:r>
        <w:t xml:space="preserve"> - BABIĆ, PLAVINA FENIKS 2025.</w:t>
      </w:r>
    </w:p>
    <w:p w14:paraId="3A7B6B17" w14:textId="77777777" w:rsidR="00E11810" w:rsidRDefault="00E11810" w:rsidP="00E11810">
      <w:pPr>
        <w:spacing w:line="360" w:lineRule="auto"/>
      </w:pPr>
      <w:r>
        <w:t>TOME ŠARIĆ, Privlaka - BILINA PRIVLAČKA 2025.</w:t>
      </w:r>
    </w:p>
    <w:p w14:paraId="2BC82FFE" w14:textId="77777777" w:rsidR="00E11810" w:rsidRDefault="00E11810" w:rsidP="00E11810">
      <w:pPr>
        <w:spacing w:line="360" w:lineRule="auto"/>
      </w:pPr>
      <w:r>
        <w:t>TOME ŠARIĆ, Privlaka - POŠIP 2025.</w:t>
      </w:r>
    </w:p>
    <w:p w14:paraId="39E5E68F" w14:textId="77777777" w:rsidR="00E11810" w:rsidRDefault="00E11810" w:rsidP="00E11810">
      <w:pPr>
        <w:spacing w:line="360" w:lineRule="auto"/>
      </w:pPr>
      <w:r>
        <w:t>OPG LUKA PERICA, Bila Vlaka - MARAŠTINA 2025.</w:t>
      </w:r>
    </w:p>
    <w:p w14:paraId="43CADA22" w14:textId="77777777" w:rsidR="00E11810" w:rsidRDefault="00E11810" w:rsidP="00E11810">
      <w:pPr>
        <w:spacing w:line="360" w:lineRule="auto"/>
      </w:pPr>
      <w:r>
        <w:t xml:space="preserve">OPG GRADINA, ANTE MARIĆ, </w:t>
      </w:r>
      <w:proofErr w:type="spellStart"/>
      <w:r>
        <w:t>Vukšić</w:t>
      </w:r>
      <w:proofErr w:type="spellEnd"/>
      <w:r>
        <w:t xml:space="preserve"> - DEBIT 2025.</w:t>
      </w:r>
    </w:p>
    <w:p w14:paraId="581F308D" w14:textId="77777777" w:rsidR="00E11810" w:rsidRDefault="00E11810" w:rsidP="00E11810">
      <w:pPr>
        <w:spacing w:line="360" w:lineRule="auto"/>
      </w:pPr>
      <w:r>
        <w:t xml:space="preserve">OPG GRADINA, ANTE MARIĆ, </w:t>
      </w:r>
      <w:proofErr w:type="spellStart"/>
      <w:r>
        <w:t>Vukšić</w:t>
      </w:r>
      <w:proofErr w:type="spellEnd"/>
      <w:r>
        <w:t xml:space="preserve"> - MARAŠTINA 2025.</w:t>
      </w:r>
    </w:p>
    <w:p w14:paraId="3F968822" w14:textId="77777777" w:rsidR="00E11810" w:rsidRDefault="00E11810" w:rsidP="00E11810">
      <w:pPr>
        <w:spacing w:line="360" w:lineRule="auto"/>
      </w:pPr>
      <w:r>
        <w:t>TREŠNJA d.o.o., Zagreb - MARAŠTINA 2025.</w:t>
      </w:r>
    </w:p>
    <w:p w14:paraId="0CF1644F" w14:textId="77777777" w:rsidR="00E11810" w:rsidRDefault="00E11810" w:rsidP="00E11810">
      <w:pPr>
        <w:spacing w:line="360" w:lineRule="auto"/>
      </w:pPr>
      <w:r>
        <w:t>KER-VIN OBRT, Nadin - MARAŠTINA 2025.</w:t>
      </w:r>
    </w:p>
    <w:p w14:paraId="23A1EA04" w14:textId="77777777" w:rsidR="00E11810" w:rsidRDefault="00E11810" w:rsidP="00E11810">
      <w:pPr>
        <w:spacing w:line="360" w:lineRule="auto"/>
      </w:pPr>
      <w:r>
        <w:t>KER-VIN OBRT, Nadin - MARTINA MIX - POŠIP, MARAŠTINA, DEBIT, GRK, VUGAVA, MUŠKAT ŽUTI 2025.</w:t>
      </w:r>
    </w:p>
    <w:p w14:paraId="159B6197" w14:textId="77777777" w:rsidR="00E11810" w:rsidRDefault="00E11810" w:rsidP="00E11810">
      <w:pPr>
        <w:spacing w:line="360" w:lineRule="auto"/>
      </w:pPr>
      <w:r>
        <w:t>OPG MARKO GRDOVIĆ, Sukošan - MERLOT, SYRAH 2025.</w:t>
      </w:r>
    </w:p>
    <w:p w14:paraId="04FB91EF" w14:textId="77777777" w:rsidR="00E11810" w:rsidRDefault="00E11810" w:rsidP="00E11810">
      <w:pPr>
        <w:spacing w:line="360" w:lineRule="auto"/>
      </w:pPr>
      <w:r>
        <w:t xml:space="preserve">BAKIĆ ROBERT, </w:t>
      </w:r>
      <w:proofErr w:type="spellStart"/>
      <w:r>
        <w:t>Paljuv</w:t>
      </w:r>
      <w:proofErr w:type="spellEnd"/>
      <w:r>
        <w:t xml:space="preserve"> - MERLOT PLAVINA 2025.</w:t>
      </w:r>
    </w:p>
    <w:p w14:paraId="421A3A84" w14:textId="77777777" w:rsidR="00E11810" w:rsidRDefault="00E11810" w:rsidP="00E11810">
      <w:pPr>
        <w:spacing w:line="360" w:lineRule="auto"/>
      </w:pPr>
      <w:r>
        <w:t>VESELKO GLAVIĆ, Nadin - MARAŠTINA 2025.</w:t>
      </w:r>
    </w:p>
    <w:p w14:paraId="0343B8BE" w14:textId="77777777" w:rsidR="00E11810" w:rsidRDefault="00E11810" w:rsidP="00E11810">
      <w:pPr>
        <w:spacing w:line="360" w:lineRule="auto"/>
      </w:pPr>
      <w:r>
        <w:t>ŽELJKO ŠKARA, Škabrnja - MARAŠTINA 2025.</w:t>
      </w:r>
    </w:p>
    <w:p w14:paraId="58F41AF3" w14:textId="2BB71205" w:rsidR="00E11810" w:rsidRDefault="00E11810" w:rsidP="00E11810">
      <w:pPr>
        <w:spacing w:line="360" w:lineRule="auto"/>
      </w:pPr>
      <w:r>
        <w:t>OPG AGRI, Luka Pavan, Vrbnik, otok Krk - ŽLAHTINA 2025.</w:t>
      </w:r>
    </w:p>
    <w:p w14:paraId="2959A93F" w14:textId="6B55E30B" w:rsidR="00174926" w:rsidRPr="007B281E" w:rsidRDefault="00174926" w:rsidP="00E11810">
      <w:pPr>
        <w:spacing w:line="360" w:lineRule="auto"/>
        <w:rPr>
          <w:b/>
          <w:bCs/>
          <w:color w:val="C00000"/>
          <w:u w:val="single"/>
        </w:rPr>
      </w:pPr>
      <w:r w:rsidRPr="007B281E">
        <w:rPr>
          <w:b/>
          <w:bCs/>
          <w:color w:val="C00000"/>
          <w:u w:val="single"/>
        </w:rPr>
        <w:t xml:space="preserve">Srebrna diploma za kvalitetu </w:t>
      </w:r>
      <w:r>
        <w:rPr>
          <w:b/>
          <w:bCs/>
          <w:color w:val="C00000"/>
          <w:u w:val="single"/>
        </w:rPr>
        <w:t>mlad</w:t>
      </w:r>
      <w:r w:rsidRPr="007B281E">
        <w:rPr>
          <w:b/>
          <w:bCs/>
          <w:color w:val="C00000"/>
          <w:u w:val="single"/>
        </w:rPr>
        <w:t>og vina:</w:t>
      </w:r>
    </w:p>
    <w:p w14:paraId="194C9406" w14:textId="38F89CDB" w:rsidR="00E11810" w:rsidRDefault="00E11810" w:rsidP="00E11810">
      <w:pPr>
        <w:spacing w:line="360" w:lineRule="auto"/>
      </w:pPr>
      <w:r>
        <w:t>VINARIJA FAMILIJE TATAREVIĆ SD, Sanski most, Kozaračko vinogorje</w:t>
      </w:r>
      <w:r w:rsidR="006F2210">
        <w:t>, Bosna i Hercegovina</w:t>
      </w:r>
      <w:r>
        <w:t xml:space="preserve"> - CHARDONNAY 2025.</w:t>
      </w:r>
    </w:p>
    <w:p w14:paraId="29D75BB5" w14:textId="77777777" w:rsidR="00E11810" w:rsidRDefault="00E11810" w:rsidP="00E11810">
      <w:pPr>
        <w:spacing w:line="360" w:lineRule="auto"/>
      </w:pPr>
      <w:r>
        <w:t>OPG GRBIĆ TOMISLAV, Privlaka - MERLOT 2025.</w:t>
      </w:r>
    </w:p>
    <w:p w14:paraId="45E60B11" w14:textId="77777777" w:rsidR="00E11810" w:rsidRDefault="00E11810" w:rsidP="00E11810">
      <w:pPr>
        <w:spacing w:line="360" w:lineRule="auto"/>
      </w:pPr>
      <w:r>
        <w:t>OPG STJEPAN VUČEMILOVIĆ, Zadar - CHARDONNAY 2025.</w:t>
      </w:r>
    </w:p>
    <w:p w14:paraId="25435CA0" w14:textId="77777777" w:rsidR="00E11810" w:rsidRDefault="00E11810" w:rsidP="00E11810">
      <w:pPr>
        <w:spacing w:line="360" w:lineRule="auto"/>
      </w:pPr>
      <w:r>
        <w:t xml:space="preserve">TOMISLAV ZEKIĆ, </w:t>
      </w:r>
      <w:proofErr w:type="spellStart"/>
      <w:r>
        <w:t>Dračevac</w:t>
      </w:r>
      <w:proofErr w:type="spellEnd"/>
      <w:r>
        <w:t xml:space="preserve"> Ninski - MERLOT 2025.</w:t>
      </w:r>
    </w:p>
    <w:p w14:paraId="24452A9D" w14:textId="77777777" w:rsidR="00E11810" w:rsidRDefault="00E11810" w:rsidP="00E11810">
      <w:pPr>
        <w:spacing w:line="360" w:lineRule="auto"/>
      </w:pPr>
      <w:r>
        <w:t xml:space="preserve">OPG RADOSLAV BOBANOVIĆ, </w:t>
      </w:r>
      <w:proofErr w:type="spellStart"/>
      <w:r>
        <w:t>Polača</w:t>
      </w:r>
      <w:proofErr w:type="spellEnd"/>
      <w:r>
        <w:t xml:space="preserve">, </w:t>
      </w:r>
      <w:proofErr w:type="spellStart"/>
      <w:r>
        <w:t>Tinj</w:t>
      </w:r>
      <w:proofErr w:type="spellEnd"/>
      <w:r>
        <w:t xml:space="preserve"> - MERLOT, SYRAH 2025.</w:t>
      </w:r>
    </w:p>
    <w:p w14:paraId="0C807D43" w14:textId="77777777" w:rsidR="00E11810" w:rsidRDefault="00E11810" w:rsidP="00E11810">
      <w:pPr>
        <w:spacing w:line="360" w:lineRule="auto"/>
      </w:pPr>
      <w:r>
        <w:t xml:space="preserve">OPG BARUNI, </w:t>
      </w:r>
      <w:proofErr w:type="spellStart"/>
      <w:r>
        <w:t>Briševo</w:t>
      </w:r>
      <w:proofErr w:type="spellEnd"/>
      <w:r>
        <w:t xml:space="preserve"> - MERLOT 2025.</w:t>
      </w:r>
    </w:p>
    <w:p w14:paraId="38523DF8" w14:textId="77777777" w:rsidR="00E11810" w:rsidRDefault="00E11810" w:rsidP="00E11810">
      <w:pPr>
        <w:spacing w:line="360" w:lineRule="auto"/>
      </w:pPr>
      <w:r>
        <w:lastRenderedPageBreak/>
        <w:t>VINA ARBANAS, OPG RAJKO ARBANAS , Smilčić - SYRAH 2025.</w:t>
      </w:r>
    </w:p>
    <w:p w14:paraId="462029A3" w14:textId="77777777" w:rsidR="00E11810" w:rsidRDefault="00E11810" w:rsidP="00E11810">
      <w:pPr>
        <w:spacing w:line="360" w:lineRule="auto"/>
      </w:pPr>
      <w:r>
        <w:t xml:space="preserve">VINARIJA JOKIĆ d.o.o., </w:t>
      </w:r>
      <w:proofErr w:type="spellStart"/>
      <w:r>
        <w:t>Lišane</w:t>
      </w:r>
      <w:proofErr w:type="spellEnd"/>
      <w:r>
        <w:t xml:space="preserve"> </w:t>
      </w:r>
      <w:proofErr w:type="spellStart"/>
      <w:r>
        <w:t>Tinjske</w:t>
      </w:r>
      <w:proofErr w:type="spellEnd"/>
      <w:r>
        <w:t xml:space="preserve"> - MERLOT 2025.</w:t>
      </w:r>
    </w:p>
    <w:p w14:paraId="5AEA242F" w14:textId="4F00066E" w:rsidR="00E11810" w:rsidRDefault="00E11810" w:rsidP="00E11810">
      <w:pPr>
        <w:spacing w:line="360" w:lineRule="auto"/>
      </w:pPr>
      <w:r>
        <w:t>OPG MURVICA</w:t>
      </w:r>
      <w:r w:rsidR="00D51A5A">
        <w:t>,</w:t>
      </w:r>
      <w:r>
        <w:t xml:space="preserve"> </w:t>
      </w:r>
      <w:proofErr w:type="spellStart"/>
      <w:r>
        <w:t>Đ</w:t>
      </w:r>
      <w:r w:rsidR="00D51A5A">
        <w:t>orđan</w:t>
      </w:r>
      <w:proofErr w:type="spellEnd"/>
      <w:r w:rsidR="00D51A5A">
        <w:t xml:space="preserve"> </w:t>
      </w:r>
      <w:proofErr w:type="spellStart"/>
      <w:r w:rsidR="00D51A5A">
        <w:t>Gurdulić</w:t>
      </w:r>
      <w:proofErr w:type="spellEnd"/>
      <w:r>
        <w:t>, Jelsa, otok Hvar - PLAVAC MALI 2025.</w:t>
      </w:r>
    </w:p>
    <w:p w14:paraId="637B1456" w14:textId="77777777" w:rsidR="00E11810" w:rsidRDefault="00E11810" w:rsidP="00E11810">
      <w:pPr>
        <w:spacing w:line="360" w:lineRule="auto"/>
      </w:pPr>
      <w:r>
        <w:t>POLJOPRIVREDNA ZADRUGA PUTNIKOVIĆ, Pelješac - PLAVAC MALI 2025.</w:t>
      </w:r>
    </w:p>
    <w:p w14:paraId="03C80B5A" w14:textId="77777777" w:rsidR="00E11810" w:rsidRDefault="00E11810" w:rsidP="00E11810">
      <w:pPr>
        <w:spacing w:line="360" w:lineRule="auto"/>
      </w:pPr>
      <w:r>
        <w:t>OPG VINA ATLIJA, Vis - ROSÉ 2025.</w:t>
      </w:r>
    </w:p>
    <w:p w14:paraId="2C682296" w14:textId="77777777" w:rsidR="00E11810" w:rsidRDefault="00E11810" w:rsidP="00E11810">
      <w:pPr>
        <w:spacing w:line="360" w:lineRule="auto"/>
      </w:pPr>
      <w:r>
        <w:t>OPG ĐILAS, Đorđe Đilas, Korčula - CRNI CUVÉE - CABERNET SAUVIGNON, PLAVAC MALI, MERLOT 2025.</w:t>
      </w:r>
    </w:p>
    <w:p w14:paraId="32039262" w14:textId="77777777" w:rsidR="00E11810" w:rsidRDefault="00E11810" w:rsidP="00E11810">
      <w:pPr>
        <w:spacing w:line="360" w:lineRule="auto"/>
      </w:pPr>
      <w:r>
        <w:t>MEŠTROVIĆ IVICA, Klis - MERLOT, SYRAH 2025.</w:t>
      </w:r>
    </w:p>
    <w:p w14:paraId="4E1394CA" w14:textId="6E727446" w:rsidR="00E11810" w:rsidRDefault="00E11810" w:rsidP="00E11810">
      <w:pPr>
        <w:spacing w:line="360" w:lineRule="auto"/>
      </w:pPr>
      <w:r>
        <w:t xml:space="preserve">OPG DRAŽETIĆ, Anđelka </w:t>
      </w:r>
      <w:proofErr w:type="spellStart"/>
      <w:r>
        <w:t>Dražetić</w:t>
      </w:r>
      <w:proofErr w:type="spellEnd"/>
      <w:r>
        <w:t>, Smokvica, otok Korčula - POŠIP 2025.</w:t>
      </w:r>
    </w:p>
    <w:p w14:paraId="603FE565" w14:textId="327A7880" w:rsidR="00E11810" w:rsidRDefault="00E11810" w:rsidP="00E11810">
      <w:pPr>
        <w:spacing w:line="360" w:lineRule="auto"/>
      </w:pPr>
      <w:r>
        <w:t>VINA GRŠKOVIĆ, Vrbnik, Otok Krk - ŽLAHTINA SUNČIN 2025.</w:t>
      </w:r>
    </w:p>
    <w:p w14:paraId="0E502FA2" w14:textId="4890BF1A" w:rsidR="00E11810" w:rsidRDefault="00E11810" w:rsidP="00E11810">
      <w:pPr>
        <w:spacing w:line="360" w:lineRule="auto"/>
      </w:pPr>
      <w:r>
        <w:t>NIKŠA ZANINOVIĆ, VINA BARTUL, Sveta Nedjelja, otok Hvar - BARTUL POŠIP 2025.</w:t>
      </w:r>
    </w:p>
    <w:p w14:paraId="35400875" w14:textId="77777777" w:rsidR="00E11810" w:rsidRDefault="00E11810" w:rsidP="00E11810">
      <w:pPr>
        <w:spacing w:line="360" w:lineRule="auto"/>
      </w:pPr>
      <w:r>
        <w:t>IVO BRKLJAČIĆ, Konjsko - MERLOT 2025.</w:t>
      </w:r>
    </w:p>
    <w:p w14:paraId="74914997" w14:textId="77777777" w:rsidR="00E11810" w:rsidRDefault="00E11810" w:rsidP="00E11810">
      <w:pPr>
        <w:spacing w:line="360" w:lineRule="auto"/>
      </w:pPr>
      <w:r>
        <w:t>IVO BRKLJAČIĆ, Konjsko - CABERNET SAUVIGNON 2025.</w:t>
      </w:r>
    </w:p>
    <w:p w14:paraId="04C124F0" w14:textId="42B78D22" w:rsidR="00E11810" w:rsidRDefault="00E11810" w:rsidP="00E11810">
      <w:pPr>
        <w:spacing w:line="360" w:lineRule="auto"/>
      </w:pPr>
      <w:r>
        <w:t>OPG DANIJEL MILIĆ, Sali, Dugi otok, Park prirode Telašćica - ROSÉ - PLAVINA 2025.</w:t>
      </w:r>
    </w:p>
    <w:p w14:paraId="00B2C111" w14:textId="77777777" w:rsidR="00E11810" w:rsidRDefault="00E11810" w:rsidP="00E11810">
      <w:pPr>
        <w:spacing w:line="360" w:lineRule="auto"/>
      </w:pPr>
      <w:r>
        <w:t>OPG KURTA, IVICA KURTA, Privlaka - CUVÉE KURTA - SYRAH, MERLOT 2025.</w:t>
      </w:r>
    </w:p>
    <w:p w14:paraId="64A54D4A" w14:textId="77777777" w:rsidR="00E11810" w:rsidRDefault="00E11810" w:rsidP="00E11810">
      <w:pPr>
        <w:spacing w:line="360" w:lineRule="auto"/>
      </w:pPr>
      <w:r>
        <w:t>OPG LUKA PERICA, Bila Vlaka - SYRAH 2025.</w:t>
      </w:r>
    </w:p>
    <w:p w14:paraId="3492FEDB" w14:textId="77777777" w:rsidR="00E11810" w:rsidRDefault="00E11810" w:rsidP="00E11810">
      <w:pPr>
        <w:spacing w:line="360" w:lineRule="auto"/>
      </w:pPr>
      <w:r>
        <w:t xml:space="preserve">OPG BARUNI, </w:t>
      </w:r>
      <w:proofErr w:type="spellStart"/>
      <w:r>
        <w:t>Briševo</w:t>
      </w:r>
      <w:proofErr w:type="spellEnd"/>
      <w:r>
        <w:t xml:space="preserve"> - VIOGNIER 2025.</w:t>
      </w:r>
    </w:p>
    <w:p w14:paraId="0647D6E0" w14:textId="77777777" w:rsidR="00E11810" w:rsidRDefault="00E11810" w:rsidP="00E11810">
      <w:pPr>
        <w:spacing w:line="360" w:lineRule="auto"/>
      </w:pPr>
      <w:r>
        <w:t>MATE VUKOŠA, Crno - MERLOT 2025.</w:t>
      </w:r>
    </w:p>
    <w:p w14:paraId="0D0B1583" w14:textId="77777777" w:rsidR="00E11810" w:rsidRDefault="00E11810" w:rsidP="00E11810">
      <w:pPr>
        <w:spacing w:line="360" w:lineRule="auto"/>
      </w:pPr>
      <w:r>
        <w:t>DANIJEL KOTLAR, Zadar - MERLOT 2025.</w:t>
      </w:r>
    </w:p>
    <w:p w14:paraId="7D44F6A9" w14:textId="77777777" w:rsidR="00E11810" w:rsidRDefault="00E11810" w:rsidP="00E11810">
      <w:pPr>
        <w:spacing w:line="360" w:lineRule="auto"/>
      </w:pPr>
      <w:r>
        <w:t>DANIJEL KOTLAR, Zadar - SAUVIGNON BLANC 2025.</w:t>
      </w:r>
    </w:p>
    <w:p w14:paraId="59B7BAD0" w14:textId="77777777" w:rsidR="00E11810" w:rsidRDefault="00E11810" w:rsidP="00E11810">
      <w:pPr>
        <w:spacing w:line="360" w:lineRule="auto"/>
      </w:pPr>
      <w:r>
        <w:t>OPG TERRA SABIOSSA, VALERIO SKOBLAR, Privlaka - MERLOT 2025.</w:t>
      </w:r>
    </w:p>
    <w:p w14:paraId="78869C7E" w14:textId="77777777" w:rsidR="00E11810" w:rsidRDefault="00E11810" w:rsidP="00E11810">
      <w:pPr>
        <w:spacing w:line="360" w:lineRule="auto"/>
      </w:pPr>
      <w:r>
        <w:t xml:space="preserve">OPG MATE DUŠEVIĆ, </w:t>
      </w:r>
      <w:proofErr w:type="spellStart"/>
      <w:r>
        <w:t>Ljubač</w:t>
      </w:r>
      <w:proofErr w:type="spellEnd"/>
      <w:r>
        <w:t xml:space="preserve"> - MERLOT 2025.</w:t>
      </w:r>
    </w:p>
    <w:p w14:paraId="5F2E934B" w14:textId="3317C456" w:rsidR="00E11810" w:rsidRDefault="00E11810" w:rsidP="00E11810">
      <w:pPr>
        <w:spacing w:line="360" w:lineRule="auto"/>
      </w:pPr>
      <w:r>
        <w:t xml:space="preserve">OPG DAVORKA TIČIĆ, Povljana, </w:t>
      </w:r>
      <w:proofErr w:type="spellStart"/>
      <w:r>
        <w:t>Veterinka</w:t>
      </w:r>
      <w:proofErr w:type="spellEnd"/>
      <w:r>
        <w:t>, otok Pag - CUVÉE - CABERNET SAUVIGNON, MERLOT 2025.</w:t>
      </w:r>
    </w:p>
    <w:p w14:paraId="18D59876" w14:textId="77777777" w:rsidR="00E11810" w:rsidRDefault="00E11810" w:rsidP="00E11810">
      <w:pPr>
        <w:spacing w:line="360" w:lineRule="auto"/>
      </w:pPr>
      <w:r>
        <w:t>KRAJNOVIĆ ŽELJKO, Dugo Selo - PINOT SIVI 2025.</w:t>
      </w:r>
    </w:p>
    <w:p w14:paraId="5546B624" w14:textId="77777777" w:rsidR="00E11810" w:rsidRDefault="00E11810" w:rsidP="00E11810">
      <w:pPr>
        <w:spacing w:line="360" w:lineRule="auto"/>
      </w:pPr>
      <w:r>
        <w:t>IVIĆ STIPE, Split - MERLOT, SYRAH 2025.</w:t>
      </w:r>
    </w:p>
    <w:p w14:paraId="14C663AA" w14:textId="77777777" w:rsidR="00E11810" w:rsidRDefault="00E11810" w:rsidP="00E11810">
      <w:pPr>
        <w:spacing w:line="360" w:lineRule="auto"/>
      </w:pPr>
      <w:r>
        <w:t>VINARIJA DRAGONA, OPG DRAGANA ŠULENTIĆ, Islam Grčki - MERLOT 2025.</w:t>
      </w:r>
    </w:p>
    <w:p w14:paraId="19EA2968" w14:textId="77777777" w:rsidR="00E11810" w:rsidRDefault="00E11810" w:rsidP="00E11810">
      <w:pPr>
        <w:spacing w:line="360" w:lineRule="auto"/>
      </w:pPr>
      <w:r>
        <w:t>TREŠNJA d.o.o., Zagreb - GRAŠEVINA 2025.</w:t>
      </w:r>
    </w:p>
    <w:p w14:paraId="47433A8C" w14:textId="77777777" w:rsidR="00E11810" w:rsidRDefault="00E11810" w:rsidP="00E11810">
      <w:pPr>
        <w:spacing w:line="360" w:lineRule="auto"/>
      </w:pPr>
      <w:r>
        <w:t>OPG VALENTINO MILETIĆ, Bila Vlaka - MARAŠTINA, DEBIT 2025.</w:t>
      </w:r>
    </w:p>
    <w:p w14:paraId="7929D670" w14:textId="283F620C" w:rsidR="00E11810" w:rsidRDefault="00E11810" w:rsidP="00E11810">
      <w:pPr>
        <w:spacing w:line="360" w:lineRule="auto"/>
      </w:pPr>
      <w:r>
        <w:lastRenderedPageBreak/>
        <w:t>OPG BERTI VRANKOVIĆ, Sveta Nedjelja, otok Hvar - POŠIP 2025.</w:t>
      </w:r>
    </w:p>
    <w:p w14:paraId="55146EC3" w14:textId="1D684A60" w:rsidR="00E11810" w:rsidRDefault="00E11810" w:rsidP="00E11810">
      <w:pPr>
        <w:spacing w:line="360" w:lineRule="auto"/>
      </w:pPr>
      <w:r>
        <w:t>Poljoprivredna zadruga VRBNIK, Vrbnik, otok Krk - ŽLAHTINA 2025.</w:t>
      </w:r>
    </w:p>
    <w:p w14:paraId="0BEA1439" w14:textId="490374F7" w:rsidR="00E11810" w:rsidRDefault="00E11810" w:rsidP="00E11810">
      <w:pPr>
        <w:spacing w:line="360" w:lineRule="auto"/>
      </w:pPr>
      <w:r>
        <w:t>OPG TOHORAJ - Jasminka Gršković, Vrbnik, otok Krk - ŽLAHTINA 2025.</w:t>
      </w:r>
    </w:p>
    <w:p w14:paraId="2E1678F8" w14:textId="77777777" w:rsidR="00E11810" w:rsidRDefault="00E11810" w:rsidP="00E11810">
      <w:pPr>
        <w:spacing w:line="360" w:lineRule="auto"/>
      </w:pPr>
      <w:r>
        <w:t xml:space="preserve">DUŠKO TOJIĆ, OPG MIRAK - VEPAR VINA, </w:t>
      </w:r>
      <w:proofErr w:type="spellStart"/>
      <w:r>
        <w:t>Starigradsko</w:t>
      </w:r>
      <w:proofErr w:type="spellEnd"/>
      <w:r>
        <w:t xml:space="preserve"> polje - CABERNET SAUVIGNON 2025.</w:t>
      </w:r>
    </w:p>
    <w:p w14:paraId="2F2B86A8" w14:textId="618ABD12" w:rsidR="00E11810" w:rsidRDefault="00E11810" w:rsidP="00E11810">
      <w:pPr>
        <w:spacing w:line="360" w:lineRule="auto"/>
      </w:pPr>
      <w:r>
        <w:t xml:space="preserve">MATIJA ŠEŠELJA, </w:t>
      </w:r>
      <w:proofErr w:type="spellStart"/>
      <w:r>
        <w:t>Zaglav</w:t>
      </w:r>
      <w:proofErr w:type="spellEnd"/>
      <w:r>
        <w:t xml:space="preserve">, Dugi </w:t>
      </w:r>
      <w:r w:rsidR="00D51A5A">
        <w:t>o</w:t>
      </w:r>
      <w:r>
        <w:t>tok - MERLOT 2025.</w:t>
      </w:r>
    </w:p>
    <w:p w14:paraId="33D9963A" w14:textId="77777777" w:rsidR="00E11810" w:rsidRDefault="00E11810" w:rsidP="00E11810">
      <w:pPr>
        <w:spacing w:line="360" w:lineRule="auto"/>
      </w:pPr>
      <w:r>
        <w:t>VINA ŠARIĆ JOSIP, Zemunik Donji - MARAŠTINA 2025.</w:t>
      </w:r>
    </w:p>
    <w:p w14:paraId="3D64F594" w14:textId="77777777" w:rsidR="00E11810" w:rsidRDefault="00E11810" w:rsidP="00E11810">
      <w:pPr>
        <w:spacing w:line="360" w:lineRule="auto"/>
      </w:pPr>
      <w:r>
        <w:t>TOME ŠARIĆ, Privlaka - MARAŠTINA 2025.</w:t>
      </w:r>
    </w:p>
    <w:p w14:paraId="652E05AE" w14:textId="77777777" w:rsidR="00E11810" w:rsidRDefault="00E11810" w:rsidP="00E11810">
      <w:pPr>
        <w:spacing w:line="360" w:lineRule="auto"/>
      </w:pPr>
      <w:r>
        <w:t>OPG LUKA PERICA, Bila Vlaka - DEBIT 2025.</w:t>
      </w:r>
    </w:p>
    <w:p w14:paraId="319CD906" w14:textId="77777777" w:rsidR="00E11810" w:rsidRDefault="00E11810" w:rsidP="00E11810">
      <w:pPr>
        <w:spacing w:line="360" w:lineRule="auto"/>
      </w:pPr>
      <w:r>
        <w:t xml:space="preserve">OPG GRADINA, ANTE MARIĆ, </w:t>
      </w:r>
      <w:proofErr w:type="spellStart"/>
      <w:r>
        <w:t>Vukšić</w:t>
      </w:r>
      <w:proofErr w:type="spellEnd"/>
      <w:r>
        <w:t xml:space="preserve"> - MERLOT 2025.</w:t>
      </w:r>
    </w:p>
    <w:p w14:paraId="693E9BD6" w14:textId="77777777" w:rsidR="00E11810" w:rsidRDefault="00E11810" w:rsidP="00E11810">
      <w:pPr>
        <w:spacing w:line="360" w:lineRule="auto"/>
      </w:pPr>
      <w:r>
        <w:t xml:space="preserve">OPG MATE DUŠEVIĆ, </w:t>
      </w:r>
      <w:proofErr w:type="spellStart"/>
      <w:r>
        <w:t>Ljubač</w:t>
      </w:r>
      <w:proofErr w:type="spellEnd"/>
      <w:r>
        <w:t xml:space="preserve"> - ROSÉ - PLAVINA 2025.</w:t>
      </w:r>
    </w:p>
    <w:p w14:paraId="21ED46B9" w14:textId="77777777" w:rsidR="00E11810" w:rsidRDefault="00E11810" w:rsidP="00E11810">
      <w:pPr>
        <w:spacing w:line="360" w:lineRule="auto"/>
      </w:pPr>
      <w:r>
        <w:t xml:space="preserve">OPG MATE DUŠEVIĆ, </w:t>
      </w:r>
      <w:proofErr w:type="spellStart"/>
      <w:r>
        <w:t>Ljubač</w:t>
      </w:r>
      <w:proofErr w:type="spellEnd"/>
      <w:r>
        <w:t xml:space="preserve"> - CUVÉE - MERLOT, SYRAH, PLAVINA 2025.</w:t>
      </w:r>
    </w:p>
    <w:p w14:paraId="26BEE2DA" w14:textId="77777777" w:rsidR="00E11810" w:rsidRDefault="00E11810" w:rsidP="00E11810">
      <w:pPr>
        <w:spacing w:line="360" w:lineRule="auto"/>
      </w:pPr>
      <w:r>
        <w:t>MARIO KALAC, Zadar - POŠIP 2025.</w:t>
      </w:r>
    </w:p>
    <w:p w14:paraId="04118F27" w14:textId="1613025A" w:rsidR="00E11810" w:rsidRDefault="00E11810" w:rsidP="00E11810">
      <w:pPr>
        <w:spacing w:line="360" w:lineRule="auto"/>
      </w:pPr>
      <w:r>
        <w:t>VINA ARBANAS, OPG RAJKO ARBANAS, Smilčić - MARAŠTINA (REGULAR) 2025.</w:t>
      </w:r>
    </w:p>
    <w:p w14:paraId="30AD895C" w14:textId="77777777" w:rsidR="00E11810" w:rsidRDefault="00E11810" w:rsidP="00E11810">
      <w:pPr>
        <w:spacing w:line="360" w:lineRule="auto"/>
      </w:pPr>
      <w:r>
        <w:t>OPG VINA VINKETA, Nadin - SYRAH 2025.</w:t>
      </w:r>
    </w:p>
    <w:p w14:paraId="0C7B5F20" w14:textId="77777777" w:rsidR="00E11810" w:rsidRDefault="00E11810" w:rsidP="00E11810">
      <w:pPr>
        <w:spacing w:line="360" w:lineRule="auto"/>
      </w:pPr>
      <w:r>
        <w:t>OPG DAMIR BILOSNIĆ, Zemunik Donji - CABERNET SAUVIGNON 2025.</w:t>
      </w:r>
    </w:p>
    <w:p w14:paraId="73FCF3C9" w14:textId="77777777" w:rsidR="00E11810" w:rsidRDefault="00E11810" w:rsidP="00E11810">
      <w:pPr>
        <w:spacing w:line="360" w:lineRule="auto"/>
      </w:pPr>
      <w:r>
        <w:t xml:space="preserve">VINARIJA JOKIĆ d.o.o., </w:t>
      </w:r>
      <w:proofErr w:type="spellStart"/>
      <w:r>
        <w:t>Lišane</w:t>
      </w:r>
      <w:proofErr w:type="spellEnd"/>
      <w:r>
        <w:t xml:space="preserve"> </w:t>
      </w:r>
      <w:proofErr w:type="spellStart"/>
      <w:r>
        <w:t>Tinjske</w:t>
      </w:r>
      <w:proofErr w:type="spellEnd"/>
      <w:r>
        <w:t xml:space="preserve"> - MARAŠTINA 2025.</w:t>
      </w:r>
    </w:p>
    <w:p w14:paraId="4A2169D1" w14:textId="7AECCE95" w:rsidR="00E11810" w:rsidRDefault="00E11810" w:rsidP="00E11810">
      <w:pPr>
        <w:spacing w:line="360" w:lineRule="auto"/>
      </w:pPr>
      <w:r>
        <w:t>OPG DMINIĆ, Vrbnik, Otok Krk - ŽLAHTINA MIRAKUL 2025.</w:t>
      </w:r>
    </w:p>
    <w:p w14:paraId="7EE5643E" w14:textId="3E795B7D" w:rsidR="00E11810" w:rsidRDefault="00E11810" w:rsidP="00E11810">
      <w:pPr>
        <w:spacing w:line="360" w:lineRule="auto"/>
      </w:pPr>
      <w:r>
        <w:t>OPG MURVICA SIMON GURDULIĆ, Jelsa, otok Hvar - BOGDANUŠA, PARČ 2025.</w:t>
      </w:r>
    </w:p>
    <w:p w14:paraId="41439F40" w14:textId="77777777" w:rsidR="00E11810" w:rsidRDefault="00E11810" w:rsidP="00E11810">
      <w:pPr>
        <w:spacing w:line="360" w:lineRule="auto"/>
      </w:pPr>
      <w:r>
        <w:t>MATE VUKOŠA, Crno - VIOGNIER 2025.</w:t>
      </w:r>
    </w:p>
    <w:p w14:paraId="5A41367C" w14:textId="77777777" w:rsidR="00E11810" w:rsidRDefault="00E11810" w:rsidP="00E11810">
      <w:pPr>
        <w:spacing w:line="360" w:lineRule="auto"/>
      </w:pPr>
      <w:r>
        <w:t>VINA ARBANAS, OPG RAJKO ARBANAS, Smilčić - MARAŠTINA (FRUTA) 2025.</w:t>
      </w:r>
    </w:p>
    <w:p w14:paraId="12D423E4" w14:textId="77777777" w:rsidR="00E11810" w:rsidRDefault="00E11810" w:rsidP="00E11810">
      <w:pPr>
        <w:spacing w:line="360" w:lineRule="auto"/>
      </w:pPr>
      <w:r>
        <w:t xml:space="preserve">OPG RADOSLAV BOBANOVIĆ, </w:t>
      </w:r>
      <w:proofErr w:type="spellStart"/>
      <w:r>
        <w:t>Polača</w:t>
      </w:r>
      <w:proofErr w:type="spellEnd"/>
      <w:r>
        <w:t xml:space="preserve">, </w:t>
      </w:r>
      <w:proofErr w:type="spellStart"/>
      <w:r>
        <w:t>Tinj</w:t>
      </w:r>
      <w:proofErr w:type="spellEnd"/>
      <w:r>
        <w:t xml:space="preserve"> - CRLJENAK FENIKS 2025.</w:t>
      </w:r>
    </w:p>
    <w:p w14:paraId="6F71AA6E" w14:textId="77777777" w:rsidR="00E11810" w:rsidRDefault="00E11810" w:rsidP="00E11810">
      <w:pPr>
        <w:spacing w:line="360" w:lineRule="auto"/>
      </w:pPr>
      <w:r>
        <w:t>STEFAN GECAN, Vir - POŠIP 2025.</w:t>
      </w:r>
    </w:p>
    <w:p w14:paraId="76A43E89" w14:textId="77777777" w:rsidR="00E11810" w:rsidRDefault="00E11810" w:rsidP="00E11810">
      <w:pPr>
        <w:spacing w:line="360" w:lineRule="auto"/>
      </w:pPr>
      <w:r>
        <w:t>KER-VIN OBRT, Nadin - PLAVINA 2025.</w:t>
      </w:r>
    </w:p>
    <w:p w14:paraId="16000249" w14:textId="77777777" w:rsidR="00E11810" w:rsidRDefault="00E11810" w:rsidP="00E11810">
      <w:pPr>
        <w:spacing w:line="360" w:lineRule="auto"/>
      </w:pPr>
      <w:r>
        <w:t>OPG VINA ATLIJA, Vis - POŠIP 2025.</w:t>
      </w:r>
    </w:p>
    <w:p w14:paraId="19646F62" w14:textId="3141901F" w:rsidR="00E11810" w:rsidRDefault="00E11810" w:rsidP="00E11810">
      <w:pPr>
        <w:spacing w:line="360" w:lineRule="auto"/>
      </w:pPr>
      <w:r>
        <w:t xml:space="preserve">OPG CAR, Marina </w:t>
      </w:r>
      <w:proofErr w:type="spellStart"/>
      <w:r>
        <w:t>Baničević</w:t>
      </w:r>
      <w:proofErr w:type="spellEnd"/>
      <w:r>
        <w:t>, Smokvica, otok Korčula - POŠIP I</w:t>
      </w:r>
    </w:p>
    <w:p w14:paraId="3D11B34E" w14:textId="317C72E6" w:rsidR="00E11810" w:rsidRDefault="00E11810" w:rsidP="00E11810">
      <w:pPr>
        <w:spacing w:line="360" w:lineRule="auto"/>
      </w:pPr>
      <w:r>
        <w:t xml:space="preserve">VINA GRŠKOVIĆ, Vrbnik, </w:t>
      </w:r>
      <w:r w:rsidR="00D51A5A">
        <w:t>o</w:t>
      </w:r>
      <w:r>
        <w:t>tok Krk - ŽLAHTINA GRŠKOVIĆ 2025.</w:t>
      </w:r>
    </w:p>
    <w:p w14:paraId="6B1893B8" w14:textId="5709E3FE" w:rsidR="00E11810" w:rsidRDefault="00E11810" w:rsidP="00E11810">
      <w:pPr>
        <w:spacing w:line="360" w:lineRule="auto"/>
      </w:pPr>
      <w:r>
        <w:t>NIKŠA ZANINOVIĆ, VINA BARTUL, Sveta Nedjelja, otok Hvar - BARTUL BOGDANUŠA 2025.</w:t>
      </w:r>
    </w:p>
    <w:p w14:paraId="28E7F8A0" w14:textId="77777777" w:rsidR="00E11810" w:rsidRDefault="00E11810" w:rsidP="00E11810">
      <w:pPr>
        <w:spacing w:line="360" w:lineRule="auto"/>
      </w:pPr>
      <w:r>
        <w:lastRenderedPageBreak/>
        <w:t xml:space="preserve">IVAN ČULIĆ, </w:t>
      </w:r>
      <w:proofErr w:type="spellStart"/>
      <w:r>
        <w:t>Vrgada</w:t>
      </w:r>
      <w:proofErr w:type="spellEnd"/>
      <w:r>
        <w:t xml:space="preserve"> - SYRAH, CABERNET SAUVIGNON, MERLOT 2025.</w:t>
      </w:r>
    </w:p>
    <w:p w14:paraId="6639D27D" w14:textId="77777777" w:rsidR="00E11810" w:rsidRDefault="00E11810" w:rsidP="00E11810">
      <w:pPr>
        <w:spacing w:line="360" w:lineRule="auto"/>
      </w:pPr>
      <w:r>
        <w:t>OPG TERRA SABIOSSA, VALERIO SKOBLAR, Privlaka - SYRAH, MERLOT 2025.</w:t>
      </w:r>
    </w:p>
    <w:p w14:paraId="534CE05F" w14:textId="77777777" w:rsidR="00E11810" w:rsidRDefault="00E11810" w:rsidP="00E11810">
      <w:pPr>
        <w:spacing w:line="360" w:lineRule="auto"/>
      </w:pPr>
      <w:r>
        <w:t>JURIN JADRAN, Zadar - POŠIP 2025.</w:t>
      </w:r>
    </w:p>
    <w:p w14:paraId="474889FB" w14:textId="77777777" w:rsidR="00E11810" w:rsidRDefault="00E11810" w:rsidP="00E11810">
      <w:pPr>
        <w:spacing w:line="360" w:lineRule="auto"/>
      </w:pPr>
      <w:r>
        <w:t>MATE ŠALOV, Nin - SYRAH, CABERNET SAUVIGNON 2025.</w:t>
      </w:r>
    </w:p>
    <w:p w14:paraId="44E24A7C" w14:textId="77777777" w:rsidR="00E11810" w:rsidRDefault="00E11810" w:rsidP="00E11810">
      <w:pPr>
        <w:spacing w:line="360" w:lineRule="auto"/>
      </w:pPr>
      <w:r>
        <w:t>CVIJETO STJEPOVIĆ, Dubrovnik - POŠIP - GRAVOSA 2025.</w:t>
      </w:r>
    </w:p>
    <w:p w14:paraId="38504AE4" w14:textId="77777777" w:rsidR="00E11810" w:rsidRDefault="00E11810" w:rsidP="00E11810">
      <w:pPr>
        <w:spacing w:line="360" w:lineRule="auto"/>
      </w:pPr>
      <w:r>
        <w:t xml:space="preserve">SOPG NEVEN KOVAČIĆ, </w:t>
      </w:r>
      <w:proofErr w:type="spellStart"/>
      <w:r>
        <w:t>Čelina</w:t>
      </w:r>
      <w:proofErr w:type="spellEnd"/>
      <w:r>
        <w:t>, Omiška Rogoznica - PLAVAC MALI, BABIĆ, OKATAC 2025.</w:t>
      </w:r>
    </w:p>
    <w:p w14:paraId="7B55F07B" w14:textId="77777777" w:rsidR="00E11810" w:rsidRDefault="00E11810" w:rsidP="00E11810">
      <w:pPr>
        <w:spacing w:line="360" w:lineRule="auto"/>
      </w:pPr>
      <w:r>
        <w:t>JURIN JADRAN, Zadar - MERLOT 2025.</w:t>
      </w:r>
    </w:p>
    <w:p w14:paraId="2AF78EDA" w14:textId="77777777" w:rsidR="00E11810" w:rsidRDefault="00E11810" w:rsidP="00E11810">
      <w:pPr>
        <w:spacing w:line="360" w:lineRule="auto"/>
      </w:pPr>
      <w:r>
        <w:t>OPG DANE ŠULENTIĆ, Zadar - ROSÉ - MERLOT, CABERNET, SYRAH, GRENACHE NOIR 2025.</w:t>
      </w:r>
    </w:p>
    <w:p w14:paraId="763017E2" w14:textId="77777777" w:rsidR="00E11810" w:rsidRDefault="00E11810" w:rsidP="00E11810">
      <w:pPr>
        <w:spacing w:line="360" w:lineRule="auto"/>
      </w:pPr>
      <w:r>
        <w:t xml:space="preserve">OPG RADOSLAV BOBANOVIĆ, </w:t>
      </w:r>
      <w:proofErr w:type="spellStart"/>
      <w:r>
        <w:t>Polača</w:t>
      </w:r>
      <w:proofErr w:type="spellEnd"/>
      <w:r>
        <w:t xml:space="preserve">, </w:t>
      </w:r>
      <w:proofErr w:type="spellStart"/>
      <w:r>
        <w:t>Tinj</w:t>
      </w:r>
      <w:proofErr w:type="spellEnd"/>
      <w:r>
        <w:t xml:space="preserve"> - ROSÉ FENIKS - CRLJENJAK, PLAVINA 2025.</w:t>
      </w:r>
    </w:p>
    <w:p w14:paraId="2E113F60" w14:textId="77777777" w:rsidR="00E11810" w:rsidRDefault="00E11810" w:rsidP="00E11810">
      <w:pPr>
        <w:spacing w:line="360" w:lineRule="auto"/>
      </w:pPr>
      <w:r>
        <w:t>NIKOLA KOLIĆ, Kistanje - POŠIP 2025.</w:t>
      </w:r>
    </w:p>
    <w:p w14:paraId="66B90C88" w14:textId="77777777" w:rsidR="00E11810" w:rsidRDefault="00E11810" w:rsidP="00E11810">
      <w:pPr>
        <w:spacing w:line="360" w:lineRule="auto"/>
      </w:pPr>
      <w:r>
        <w:t xml:space="preserve">OPG BARUNI, </w:t>
      </w:r>
      <w:proofErr w:type="spellStart"/>
      <w:r>
        <w:t>Briševo</w:t>
      </w:r>
      <w:proofErr w:type="spellEnd"/>
      <w:r>
        <w:t xml:space="preserve"> - SYRAH 2025.</w:t>
      </w:r>
    </w:p>
    <w:p w14:paraId="6422A242" w14:textId="77777777" w:rsidR="00E11810" w:rsidRDefault="00E11810" w:rsidP="00E11810">
      <w:pPr>
        <w:spacing w:line="360" w:lineRule="auto"/>
      </w:pPr>
      <w:r>
        <w:t>OPG BOŽO BAČIĆ, Podgrađe - SYRAH 2025.</w:t>
      </w:r>
    </w:p>
    <w:p w14:paraId="1FB7AA8D" w14:textId="77777777" w:rsidR="00E11810" w:rsidRDefault="00E11810" w:rsidP="00E11810">
      <w:pPr>
        <w:spacing w:line="360" w:lineRule="auto"/>
      </w:pPr>
      <w:r>
        <w:t xml:space="preserve">OPG DRAŽINA, </w:t>
      </w:r>
      <w:proofErr w:type="spellStart"/>
      <w:r>
        <w:t>Pristeg</w:t>
      </w:r>
      <w:proofErr w:type="spellEnd"/>
      <w:r>
        <w:t xml:space="preserve"> - SVRDLOVINA - ROSÉ 2025.</w:t>
      </w:r>
    </w:p>
    <w:p w14:paraId="64169E44" w14:textId="77777777" w:rsidR="00E11810" w:rsidRDefault="00E11810" w:rsidP="00E11810">
      <w:pPr>
        <w:spacing w:line="360" w:lineRule="auto"/>
      </w:pPr>
      <w:r>
        <w:t>OPG VALENTINO MILETIĆ, Bila Vlaka - PLAVINA. SYRAH 2O25.</w:t>
      </w:r>
    </w:p>
    <w:p w14:paraId="52C275A3" w14:textId="77777777" w:rsidR="00E11810" w:rsidRDefault="00E11810" w:rsidP="00E11810">
      <w:pPr>
        <w:spacing w:line="360" w:lineRule="auto"/>
      </w:pPr>
      <w:r>
        <w:t xml:space="preserve">DAVOR BUTERIN, </w:t>
      </w:r>
      <w:proofErr w:type="spellStart"/>
      <w:r>
        <w:t>Paljuv</w:t>
      </w:r>
      <w:proofErr w:type="spellEnd"/>
      <w:r>
        <w:t xml:space="preserve"> - PLAVINA 2025.</w:t>
      </w:r>
    </w:p>
    <w:p w14:paraId="0927CD61" w14:textId="77777777" w:rsidR="00E11810" w:rsidRDefault="00E11810" w:rsidP="00E11810">
      <w:pPr>
        <w:spacing w:line="360" w:lineRule="auto"/>
      </w:pPr>
      <w:r>
        <w:t>OPG VINA VINKETA, Nadin - ROSÉ - GRENACHE NOIR 2025.</w:t>
      </w:r>
    </w:p>
    <w:p w14:paraId="56FEA993" w14:textId="77777777" w:rsidR="00E11810" w:rsidRDefault="00E11810" w:rsidP="00E11810">
      <w:pPr>
        <w:spacing w:line="360" w:lineRule="auto"/>
      </w:pPr>
      <w:r>
        <w:t>OPG VINA VINKETA, Nadin - VIOGNIER 2025.</w:t>
      </w:r>
    </w:p>
    <w:p w14:paraId="727706A7" w14:textId="02BC541B" w:rsidR="00CE160E" w:rsidRDefault="00E11810" w:rsidP="00E11810">
      <w:pPr>
        <w:spacing w:line="360" w:lineRule="auto"/>
      </w:pPr>
      <w:r>
        <w:t>ŽELJKO ŠKARA, Škabrnja - MERLOT 2025.</w:t>
      </w:r>
    </w:p>
    <w:p w14:paraId="4B811759" w14:textId="7CCAD534" w:rsidR="00174926" w:rsidRPr="007B281E" w:rsidRDefault="00174926" w:rsidP="00CE160E">
      <w:pPr>
        <w:spacing w:line="360" w:lineRule="auto"/>
        <w:rPr>
          <w:b/>
          <w:bCs/>
          <w:color w:val="C00000"/>
          <w:u w:val="single"/>
        </w:rPr>
      </w:pPr>
      <w:r w:rsidRPr="007B281E">
        <w:rPr>
          <w:b/>
          <w:bCs/>
          <w:color w:val="C00000"/>
          <w:u w:val="single"/>
        </w:rPr>
        <w:t xml:space="preserve">Brončana diploma za kvalitetu </w:t>
      </w:r>
      <w:r>
        <w:rPr>
          <w:b/>
          <w:bCs/>
          <w:color w:val="C00000"/>
          <w:u w:val="single"/>
        </w:rPr>
        <w:t>mlad</w:t>
      </w:r>
      <w:r w:rsidRPr="007B281E">
        <w:rPr>
          <w:b/>
          <w:bCs/>
          <w:color w:val="C00000"/>
          <w:u w:val="single"/>
        </w:rPr>
        <w:t>og vina:</w:t>
      </w:r>
    </w:p>
    <w:p w14:paraId="703C386E" w14:textId="77777777" w:rsidR="00E11810" w:rsidRDefault="00E11810" w:rsidP="00E11810">
      <w:pPr>
        <w:spacing w:line="276" w:lineRule="auto"/>
      </w:pPr>
      <w:r>
        <w:t xml:space="preserve">OPG DRAŽINA, </w:t>
      </w:r>
      <w:proofErr w:type="spellStart"/>
      <w:r>
        <w:t>Pristeg</w:t>
      </w:r>
      <w:proofErr w:type="spellEnd"/>
      <w:r>
        <w:t xml:space="preserve"> - POŠIP 2025.</w:t>
      </w:r>
    </w:p>
    <w:p w14:paraId="514DC208" w14:textId="33958C10" w:rsidR="00E11810" w:rsidRDefault="00E11810" w:rsidP="00E11810">
      <w:pPr>
        <w:spacing w:line="276" w:lineRule="auto"/>
      </w:pPr>
      <w:r>
        <w:t>VINARIJA FAMILIJE TATAREVIĆ SD, Sanski most, Kozaračko vinogorje</w:t>
      </w:r>
      <w:r w:rsidR="006F2210">
        <w:t>, Bosna i Hercegovina</w:t>
      </w:r>
      <w:r>
        <w:t xml:space="preserve"> - MERLOT 2025.</w:t>
      </w:r>
    </w:p>
    <w:p w14:paraId="2F19804E" w14:textId="0BC0460C" w:rsidR="00E11810" w:rsidRDefault="00E11810" w:rsidP="00E11810">
      <w:pPr>
        <w:spacing w:line="276" w:lineRule="auto"/>
      </w:pPr>
      <w:r>
        <w:t xml:space="preserve">OPG DIDOVINKA, Frano </w:t>
      </w:r>
      <w:proofErr w:type="spellStart"/>
      <w:r>
        <w:t>Didović</w:t>
      </w:r>
      <w:proofErr w:type="spellEnd"/>
      <w:r>
        <w:t>, Smokvica, otok Korčula - POŠIP DIDOVINKA 2025.</w:t>
      </w:r>
    </w:p>
    <w:p w14:paraId="005BEA2F" w14:textId="77777777" w:rsidR="00E11810" w:rsidRDefault="00E11810" w:rsidP="00E11810">
      <w:pPr>
        <w:spacing w:line="276" w:lineRule="auto"/>
      </w:pPr>
      <w:r>
        <w:t>MIRKO VIŠIĆ, Podstrana - CHARDONNAY 2025.</w:t>
      </w:r>
    </w:p>
    <w:p w14:paraId="6133C93D" w14:textId="77777777" w:rsidR="00E11810" w:rsidRDefault="00E11810" w:rsidP="00E11810">
      <w:pPr>
        <w:spacing w:line="276" w:lineRule="auto"/>
      </w:pPr>
      <w:r>
        <w:t>SVETKO ŽUPAN GAJO, Škabrnja - MARAŠTINA, DEBIT 2025.</w:t>
      </w:r>
    </w:p>
    <w:p w14:paraId="1ABC23E6" w14:textId="77777777" w:rsidR="00E11810" w:rsidRDefault="00E11810" w:rsidP="00E11810">
      <w:pPr>
        <w:spacing w:line="276" w:lineRule="auto"/>
      </w:pPr>
      <w:r>
        <w:t>MATE VUKOŠA, Crno - PLAVINA 2025.</w:t>
      </w:r>
    </w:p>
    <w:p w14:paraId="3EB9DE49" w14:textId="77777777" w:rsidR="00E11810" w:rsidRDefault="00E11810" w:rsidP="00E11810">
      <w:pPr>
        <w:spacing w:line="276" w:lineRule="auto"/>
      </w:pPr>
      <w:r>
        <w:t>OPG KURTA, IVICA KURTA, Privlaka - ROSÉ ŠIMICA - PLAVINA, PRIVLAČKA BILINA 2025.</w:t>
      </w:r>
    </w:p>
    <w:p w14:paraId="7B91650B" w14:textId="77777777" w:rsidR="00E11810" w:rsidRDefault="00E11810" w:rsidP="00E11810">
      <w:pPr>
        <w:spacing w:line="276" w:lineRule="auto"/>
      </w:pPr>
      <w:r>
        <w:t xml:space="preserve">DAVOR BUTERIN, </w:t>
      </w:r>
      <w:proofErr w:type="spellStart"/>
      <w:r>
        <w:t>Paljuv</w:t>
      </w:r>
      <w:proofErr w:type="spellEnd"/>
      <w:r>
        <w:t xml:space="preserve"> - MERLOT SYRAH 2025.</w:t>
      </w:r>
    </w:p>
    <w:p w14:paraId="13DE3EA0" w14:textId="77777777" w:rsidR="00E11810" w:rsidRDefault="00E11810" w:rsidP="00E11810">
      <w:pPr>
        <w:spacing w:line="276" w:lineRule="auto"/>
      </w:pPr>
      <w:r>
        <w:t>TONI GUINA, Trogir - MARAŠTINA 2025.</w:t>
      </w:r>
    </w:p>
    <w:p w14:paraId="50153BB1" w14:textId="7E0F9AFD" w:rsidR="00E11810" w:rsidRDefault="00E11810" w:rsidP="00E11810">
      <w:pPr>
        <w:spacing w:line="276" w:lineRule="auto"/>
      </w:pPr>
      <w:r>
        <w:t xml:space="preserve">MARE KATARKA d.o.o., </w:t>
      </w:r>
      <w:proofErr w:type="spellStart"/>
      <w:r>
        <w:t>Smrčeva</w:t>
      </w:r>
      <w:proofErr w:type="spellEnd"/>
      <w:r>
        <w:t xml:space="preserve"> luka, vinarija Gornji Humac, otok Brač - POŠIP 2025.</w:t>
      </w:r>
    </w:p>
    <w:p w14:paraId="599FDEA6" w14:textId="77777777" w:rsidR="00E11810" w:rsidRDefault="00E11810" w:rsidP="00E11810">
      <w:pPr>
        <w:spacing w:line="276" w:lineRule="auto"/>
      </w:pPr>
      <w:r>
        <w:lastRenderedPageBreak/>
        <w:t>POLJOPRIVREDNA ZADRUGA PUTNIKOVIĆ, Pelješac - MERLOT 2025.</w:t>
      </w:r>
    </w:p>
    <w:p w14:paraId="652D6EFA" w14:textId="77777777" w:rsidR="00E11810" w:rsidRDefault="00E11810" w:rsidP="00E11810">
      <w:pPr>
        <w:spacing w:line="276" w:lineRule="auto"/>
      </w:pPr>
      <w:r>
        <w:t>ŽELJKO KRAJNOVIĆ, Dugo Selo - PLAVEC ŽUTI 2025.</w:t>
      </w:r>
    </w:p>
    <w:p w14:paraId="1B076382" w14:textId="77777777" w:rsidR="00E11810" w:rsidRDefault="00E11810" w:rsidP="00E11810">
      <w:pPr>
        <w:spacing w:line="276" w:lineRule="auto"/>
      </w:pPr>
      <w:r>
        <w:t>AGROKOTAR POLJA d.o.o. - VINARIJA BOKETA, Zemunik Donji - ROSÉ - KRUPNA PLAVINA 2025.</w:t>
      </w:r>
    </w:p>
    <w:p w14:paraId="05814148" w14:textId="77777777" w:rsidR="00E11810" w:rsidRDefault="00E11810" w:rsidP="00E11810">
      <w:pPr>
        <w:spacing w:line="276" w:lineRule="auto"/>
      </w:pPr>
      <w:r>
        <w:t xml:space="preserve">DUBRAVKA MARUNIĆ, </w:t>
      </w:r>
      <w:proofErr w:type="spellStart"/>
      <w:r>
        <w:t>Jagodnja</w:t>
      </w:r>
      <w:proofErr w:type="spellEnd"/>
      <w:r>
        <w:t xml:space="preserve"> Donja - MERLOT 2025.</w:t>
      </w:r>
    </w:p>
    <w:p w14:paraId="4AB20C78" w14:textId="77777777" w:rsidR="00E11810" w:rsidRDefault="00E11810" w:rsidP="00E11810">
      <w:pPr>
        <w:spacing w:line="276" w:lineRule="auto"/>
      </w:pPr>
      <w:r>
        <w:t xml:space="preserve">OPG DRAŽINA, </w:t>
      </w:r>
      <w:proofErr w:type="spellStart"/>
      <w:r>
        <w:t>Pristeg</w:t>
      </w:r>
      <w:proofErr w:type="spellEnd"/>
      <w:r>
        <w:t xml:space="preserve"> - MARAŠTINA 2025.</w:t>
      </w:r>
    </w:p>
    <w:p w14:paraId="2B9542F8" w14:textId="6F218302" w:rsidR="00E11810" w:rsidRDefault="00E11810" w:rsidP="00E11810">
      <w:pPr>
        <w:spacing w:line="276" w:lineRule="auto"/>
      </w:pPr>
      <w:r>
        <w:t xml:space="preserve">OPG DAVORKA TIČIĆ, Povljana, </w:t>
      </w:r>
      <w:proofErr w:type="spellStart"/>
      <w:r>
        <w:t>Veterinka</w:t>
      </w:r>
      <w:proofErr w:type="spellEnd"/>
      <w:r>
        <w:t>, otok Pag - PINOT BIJELI 2025.</w:t>
      </w:r>
    </w:p>
    <w:p w14:paraId="1836E2BD" w14:textId="77777777" w:rsidR="00E11810" w:rsidRDefault="00E11810" w:rsidP="00E11810">
      <w:pPr>
        <w:spacing w:line="276" w:lineRule="auto"/>
      </w:pPr>
      <w:r>
        <w:t xml:space="preserve">DRAGO KARDUM, </w:t>
      </w:r>
      <w:proofErr w:type="spellStart"/>
      <w:r>
        <w:t>Vukšić</w:t>
      </w:r>
      <w:proofErr w:type="spellEnd"/>
      <w:r>
        <w:t xml:space="preserve"> - BABIĆ, PLAVINA 2025.</w:t>
      </w:r>
    </w:p>
    <w:p w14:paraId="0CA51A72" w14:textId="6D980D62" w:rsidR="00E11810" w:rsidRDefault="00E11810" w:rsidP="00E11810">
      <w:pPr>
        <w:spacing w:line="276" w:lineRule="auto"/>
      </w:pPr>
      <w:r>
        <w:t xml:space="preserve">VINA ARBANAS, OPG RAJKO ARBANAS, Smilčić </w:t>
      </w:r>
      <w:r w:rsidR="00D51A5A">
        <w:t xml:space="preserve"> - </w:t>
      </w:r>
      <w:r>
        <w:t>ROSÉ - PLAVINA I MERLOT 2025.</w:t>
      </w:r>
    </w:p>
    <w:p w14:paraId="34F43A37" w14:textId="22292C3F" w:rsidR="00E11810" w:rsidRDefault="00E11810" w:rsidP="00E11810">
      <w:pPr>
        <w:spacing w:line="276" w:lineRule="auto"/>
      </w:pPr>
      <w:r>
        <w:t xml:space="preserve">OPG Terra Spino, </w:t>
      </w:r>
      <w:proofErr w:type="spellStart"/>
      <w:r>
        <w:t>vl.Denis</w:t>
      </w:r>
      <w:proofErr w:type="spellEnd"/>
      <w:r>
        <w:t xml:space="preserve"> </w:t>
      </w:r>
      <w:proofErr w:type="spellStart"/>
      <w:r>
        <w:t>Barhanovic</w:t>
      </w:r>
      <w:proofErr w:type="spellEnd"/>
      <w:r>
        <w:t xml:space="preserve">, </w:t>
      </w:r>
      <w:proofErr w:type="spellStart"/>
      <w:r>
        <w:t>Zgradac</w:t>
      </w:r>
      <w:proofErr w:type="spellEnd"/>
      <w:r>
        <w:t xml:space="preserve"> Mali, otok Brač - ROSÉ 2025.</w:t>
      </w:r>
    </w:p>
    <w:p w14:paraId="186A2FAB" w14:textId="47CBDBC4" w:rsidR="00E11810" w:rsidRDefault="00E11810" w:rsidP="00E11810">
      <w:pPr>
        <w:spacing w:line="276" w:lineRule="auto"/>
      </w:pPr>
      <w:r>
        <w:t>OPG DARKO BONJA, Sali, Dugi otok - MERLOT 2025.</w:t>
      </w:r>
    </w:p>
    <w:p w14:paraId="3CB364E0" w14:textId="77777777" w:rsidR="00E11810" w:rsidRDefault="00E11810" w:rsidP="00E11810">
      <w:pPr>
        <w:spacing w:line="276" w:lineRule="auto"/>
      </w:pPr>
      <w:r>
        <w:t>OPG CRNOJEVIĆ, Moslavačko Vinogorje - SAUVIGNON BIJELI 2025.</w:t>
      </w:r>
    </w:p>
    <w:p w14:paraId="4931B03A" w14:textId="041A4E58" w:rsidR="00E11810" w:rsidRDefault="00E11810" w:rsidP="00E11810">
      <w:pPr>
        <w:spacing w:line="276" w:lineRule="auto"/>
      </w:pPr>
      <w:r>
        <w:t xml:space="preserve">OPG Terra Spino, </w:t>
      </w:r>
      <w:proofErr w:type="spellStart"/>
      <w:r>
        <w:t>vl.Denis</w:t>
      </w:r>
      <w:proofErr w:type="spellEnd"/>
      <w:r>
        <w:t xml:space="preserve"> </w:t>
      </w:r>
      <w:proofErr w:type="spellStart"/>
      <w:r>
        <w:t>Barhanovic</w:t>
      </w:r>
      <w:proofErr w:type="spellEnd"/>
      <w:r>
        <w:t xml:space="preserve">, </w:t>
      </w:r>
      <w:proofErr w:type="spellStart"/>
      <w:r>
        <w:t>Zagradac</w:t>
      </w:r>
      <w:proofErr w:type="spellEnd"/>
      <w:r>
        <w:t xml:space="preserve"> Mali, otok Brač - PLAVAC MALI 2025.</w:t>
      </w:r>
    </w:p>
    <w:p w14:paraId="5291451E" w14:textId="1F1EB6FD" w:rsidR="00174926" w:rsidRPr="00C5631A" w:rsidRDefault="00E11810" w:rsidP="00E11810">
      <w:pPr>
        <w:spacing w:line="276" w:lineRule="auto"/>
      </w:pPr>
      <w:r>
        <w:t xml:space="preserve">OPG DAVORKA TIČIĆ, Povljana, </w:t>
      </w:r>
      <w:proofErr w:type="spellStart"/>
      <w:r>
        <w:t>Veterinka</w:t>
      </w:r>
      <w:proofErr w:type="spellEnd"/>
      <w:r>
        <w:t>, otok Pag - GEGIĆ 2025.</w:t>
      </w:r>
    </w:p>
    <w:sectPr w:rsidR="00174926" w:rsidRPr="00C5631A" w:rsidSect="002E07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1A"/>
    <w:rsid w:val="00174926"/>
    <w:rsid w:val="002E0736"/>
    <w:rsid w:val="0034654B"/>
    <w:rsid w:val="004A2145"/>
    <w:rsid w:val="005258A5"/>
    <w:rsid w:val="006F2210"/>
    <w:rsid w:val="0077326B"/>
    <w:rsid w:val="00810A50"/>
    <w:rsid w:val="009842D0"/>
    <w:rsid w:val="00AB5EC8"/>
    <w:rsid w:val="00B07E9B"/>
    <w:rsid w:val="00B42771"/>
    <w:rsid w:val="00B768D3"/>
    <w:rsid w:val="00C5631A"/>
    <w:rsid w:val="00CE160E"/>
    <w:rsid w:val="00D51A5A"/>
    <w:rsid w:val="00E11810"/>
    <w:rsid w:val="00E35CBA"/>
    <w:rsid w:val="00EC23EA"/>
    <w:rsid w:val="00F249E6"/>
    <w:rsid w:val="00F577DD"/>
    <w:rsid w:val="00FB2DF7"/>
    <w:rsid w:val="00FD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C653"/>
  <w15:chartTrackingRefBased/>
  <w15:docId w15:val="{2D69C836-5CEE-4A32-ABFB-4435EE5C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31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7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Zadružni Savez</dc:creator>
  <cp:keywords/>
  <dc:description/>
  <cp:lastModifiedBy>Vana Žižić Ujevic</cp:lastModifiedBy>
  <cp:revision>7</cp:revision>
  <cp:lastPrinted>2024-11-20T08:10:00Z</cp:lastPrinted>
  <dcterms:created xsi:type="dcterms:W3CDTF">2024-11-20T08:10:00Z</dcterms:created>
  <dcterms:modified xsi:type="dcterms:W3CDTF">2025-11-07T12:51:00Z</dcterms:modified>
</cp:coreProperties>
</file>