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2170"/>
        <w:gridCol w:w="5273"/>
        <w:gridCol w:w="2622"/>
      </w:tblGrid>
      <w:tr w:rsidR="0039088A" w:rsidRPr="00314138" w:rsidTr="00551C93">
        <w:trPr>
          <w:jc w:val="center"/>
        </w:trPr>
        <w:tc>
          <w:tcPr>
            <w:tcW w:w="2170" w:type="dxa"/>
            <w:tcBorders>
              <w:bottom w:val="single" w:sz="4" w:space="0" w:color="auto"/>
            </w:tcBorders>
          </w:tcPr>
          <w:p w:rsidR="0039088A" w:rsidRPr="00314138" w:rsidRDefault="0039088A" w:rsidP="00A27AF5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11602" cy="987552"/>
                  <wp:effectExtent l="19050" t="0" r="0" b="0"/>
                  <wp:docPr id="5" name="Picture 2" descr="Description: MacPro1:Users:sanja:Desktop:UPTBNZZ:UPTBNZ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Pro1:Users:sanja:Desktop:UPTBNZZ:UPTBNZZ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8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39088A" w:rsidRPr="00314138" w:rsidRDefault="0039088A" w:rsidP="00A27AF5">
            <w:pPr>
              <w:jc w:val="center"/>
              <w:rPr>
                <w:b/>
                <w:sz w:val="20"/>
                <w:szCs w:val="20"/>
              </w:rPr>
            </w:pPr>
          </w:p>
          <w:p w:rsidR="0039088A" w:rsidRDefault="0039088A" w:rsidP="00A27AF5">
            <w:pPr>
              <w:jc w:val="center"/>
              <w:rPr>
                <w:b/>
                <w:sz w:val="24"/>
                <w:szCs w:val="24"/>
              </w:rPr>
            </w:pPr>
            <w:r w:rsidRPr="005E4C4B">
              <w:rPr>
                <w:b/>
                <w:sz w:val="24"/>
                <w:szCs w:val="24"/>
              </w:rPr>
              <w:t xml:space="preserve">UDRUGA PREHRAMBENIH TEHNOLOGA, </w:t>
            </w:r>
          </w:p>
          <w:p w:rsidR="0039088A" w:rsidRDefault="0039088A" w:rsidP="00A27AF5">
            <w:pPr>
              <w:jc w:val="center"/>
              <w:rPr>
                <w:b/>
                <w:sz w:val="24"/>
                <w:szCs w:val="24"/>
              </w:rPr>
            </w:pPr>
            <w:r w:rsidRPr="005E4C4B">
              <w:rPr>
                <w:b/>
                <w:sz w:val="24"/>
                <w:szCs w:val="24"/>
              </w:rPr>
              <w:t>BIOTEHNOLOGA I NUTRICIONISTA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088A" w:rsidRPr="005E4C4B" w:rsidRDefault="0039088A" w:rsidP="00A27AF5">
            <w:pPr>
              <w:jc w:val="center"/>
              <w:rPr>
                <w:b/>
                <w:sz w:val="24"/>
                <w:szCs w:val="24"/>
              </w:rPr>
            </w:pPr>
            <w:r w:rsidRPr="005E4C4B">
              <w:rPr>
                <w:b/>
                <w:sz w:val="24"/>
                <w:szCs w:val="24"/>
              </w:rPr>
              <w:t>ZADARSKE ŽUPANIJE</w:t>
            </w:r>
          </w:p>
          <w:p w:rsidR="0039088A" w:rsidRDefault="0039088A" w:rsidP="00A27AF5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bottom"/>
          </w:tcPr>
          <w:p w:rsidR="0039088A" w:rsidRPr="00314138" w:rsidRDefault="00551C93" w:rsidP="00551C93">
            <w:pPr>
              <w:ind w:left="-61" w:firstLine="61"/>
              <w:jc w:val="center"/>
              <w:rPr>
                <w:b/>
                <w:sz w:val="20"/>
                <w:szCs w:val="20"/>
              </w:rPr>
            </w:pPr>
            <w:r>
              <w:object w:dxaOrig="8880" w:dyaOrig="5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71.25pt" o:ole="">
                  <v:imagedata r:id="rId5" o:title=""/>
                </v:shape>
                <o:OLEObject Type="Embed" ProgID="PBrush" ShapeID="_x0000_i1025" DrawAspect="Content" ObjectID="_1587186044" r:id="rId6"/>
              </w:object>
            </w:r>
          </w:p>
        </w:tc>
      </w:tr>
    </w:tbl>
    <w:p w:rsidR="00F059DA" w:rsidRDefault="00F059DA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39088A" w:rsidRPr="00DA6E6B" w:rsidTr="00A27AF5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88A" w:rsidRPr="00DA6E6B" w:rsidRDefault="000345DF" w:rsidP="00A27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UKUPAN POREDAK</w:t>
            </w:r>
            <w:r w:rsidR="0039088A" w:rsidRPr="00DA6E6B">
              <w:rPr>
                <w:b/>
                <w:sz w:val="24"/>
                <w:szCs w:val="24"/>
              </w:rPr>
              <w:t xml:space="preserve"> KEMIJSKOG I SENZORSKOG ISPITIVANJA UZOR</w:t>
            </w:r>
            <w:r w:rsidR="00F7081A">
              <w:rPr>
                <w:b/>
                <w:sz w:val="24"/>
                <w:szCs w:val="24"/>
              </w:rPr>
              <w:t>A</w:t>
            </w:r>
            <w:r w:rsidR="0039088A" w:rsidRPr="00DA6E6B">
              <w:rPr>
                <w:b/>
                <w:sz w:val="24"/>
                <w:szCs w:val="24"/>
              </w:rPr>
              <w:t>KA MASLINOVOG ULJA</w:t>
            </w:r>
          </w:p>
        </w:tc>
      </w:tr>
    </w:tbl>
    <w:p w:rsidR="0039088A" w:rsidRDefault="0039088A"/>
    <w:p w:rsidR="00D510E5" w:rsidRPr="00897AC8" w:rsidRDefault="008D1782">
      <w:pPr>
        <w:rPr>
          <w:sz w:val="32"/>
          <w:szCs w:val="32"/>
        </w:rPr>
      </w:pPr>
      <w:r w:rsidRPr="00897AC8">
        <w:rPr>
          <w:sz w:val="32"/>
          <w:szCs w:val="32"/>
        </w:rPr>
        <w:t>KATEGORIJA: PAKOVINE</w:t>
      </w:r>
    </w:p>
    <w:tbl>
      <w:tblPr>
        <w:tblW w:w="6060" w:type="dxa"/>
        <w:tblInd w:w="96" w:type="dxa"/>
        <w:tblLook w:val="04A0" w:firstRow="1" w:lastRow="0" w:firstColumn="1" w:lastColumn="0" w:noHBand="0" w:noVBand="1"/>
      </w:tblPr>
      <w:tblGrid>
        <w:gridCol w:w="3580"/>
        <w:gridCol w:w="260"/>
        <w:gridCol w:w="40"/>
        <w:gridCol w:w="2156"/>
        <w:gridCol w:w="24"/>
      </w:tblGrid>
      <w:tr w:rsidR="008D1782" w:rsidRPr="008D1782" w:rsidTr="00866204">
        <w:trPr>
          <w:trHeight w:val="30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ŠAMPION - PAKOVINA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D1782" w:rsidRPr="008D1782" w:rsidTr="00866204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Ratko Erlić, Banjole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309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TOP 10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Giancarlo Zigante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Negri olive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Lupić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99,75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Koruna - OPG Surać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99,7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Denis Has, Buzet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99,7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P.Z. Mas - Vin, Polača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99,7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 xml:space="preserve">OZSI,  Koper 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99,6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655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Udruga maslinarke Istre -Associazione donne delle olive dell`Istria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296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Jadranka Majić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gridAfter w:val="1"/>
          <w:wAfter w:w="24" w:type="dxa"/>
          <w:trHeight w:val="309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Edi Batič, Prvačina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99,4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1782" w:rsidRPr="008D1782" w:rsidTr="00817DEE">
        <w:trPr>
          <w:trHeight w:val="300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ZLATO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D1782" w:rsidRPr="008D1782" w:rsidRDefault="008D1782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Nino Činić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Uljara "Nonno Bruno", Banjole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Ekološka kmetija Bem, Boris Sabadin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Lupić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Davor Iskra, Rovinjsko selo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Cossettio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99,2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Domačija Munda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99,15</w:t>
            </w:r>
          </w:p>
        </w:tc>
      </w:tr>
      <w:tr w:rsidR="00817DEE" w:rsidRPr="008D1782" w:rsidTr="00817DEE">
        <w:trPr>
          <w:trHeight w:val="300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Loredana Krbavčić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300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Silvano Tanger, Medulin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Cergna, Bale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Kraljević Marino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Ivan Zadel, Izola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99,1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Lupić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Denis Has, Buzet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Vošten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Uljara Predovan Vrsi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lastRenderedPageBreak/>
              <w:t>OPG Mate Dušević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P.Z. Mas - Vin, Polača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Nevio i Ingrid Ščulac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Diego Jurišević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Josip Kulaš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Ivo Vojvodić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Mate Dušević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Olivetum Posavianus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Gabrijela Valenta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Fam. Mikolavčić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Vošten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Neven Kovačić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Joško Veža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Restoran Matanovi dvori, Sukošan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Davor Iskra, Rovinjsko selo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Maria Ipša, Casa Maršić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Maria Ipša, Casa Maršić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Alela, Markočić - Vasal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Ernest Kante, Šempas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Lupić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Vina Fakin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Mario Crnobori, Banjole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Bartolić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Aga, Nemira, Omiš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Uljara Abazović, Bar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Dario Glavina, Portorož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Sergij Rolič, SP. Škofije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Kmetija Bučinel, Aleš Bučinel, Dobrovo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Valter in Maja Kumar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Silvano Pregara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Grgorinić Željko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Jermaniš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Petar Pukić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Nela Čirjak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 xml:space="preserve">Jevnikar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 xml:space="preserve">Punta San Simon Krajcar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 xml:space="preserve">Kmetija Laganis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Kmetija Sirk - Ivan Sirk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Olskarstvo Ronki, Žarko in Martin Vižintin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Ivan Prpić, Zagreb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Cergna, Bale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Petar Gurlica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Moljk Dušan, Izola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Ko-Milfa, Perušić Benkovački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Ol Istria Istarska bjelica, Poreč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Coslovich, Istrian cuvée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817DEE" w:rsidRPr="008D1782" w:rsidTr="00817DEE">
        <w:trPr>
          <w:trHeight w:val="31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lastRenderedPageBreak/>
              <w:t>Vrška In Janez Capuder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Macarol Ljubomir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96,75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Popović- vl. Nela Popović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96,25</w:t>
            </w:r>
          </w:p>
        </w:tc>
      </w:tr>
      <w:tr w:rsidR="00817DEE" w:rsidRPr="008D1782" w:rsidTr="00817DEE">
        <w:trPr>
          <w:trHeight w:val="276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Pahović Marino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96,25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Miodrag Deša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Morgan Gino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Coslovich, Istrian cuvée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Redzep Kolar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817DEE" w:rsidRPr="008D1782" w:rsidTr="00817DEE">
        <w:trPr>
          <w:trHeight w:val="264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Dino Lovriha, Trst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"Ronkaldo Istarska Belica"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89,75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OPG Giancarlo Zigante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89,25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SREBRO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Urem Ante, Biograd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93,25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Belvedere d.o.o.,  Izola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D1782" w:rsidRDefault="00817DEE" w:rsidP="008D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782">
              <w:rPr>
                <w:rFonts w:ascii="Calibri" w:eastAsia="Times New Roman" w:hAnsi="Calibri" w:cs="Times New Roman"/>
                <w:color w:val="000000"/>
              </w:rPr>
              <w:t>85,25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BRONCA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17DEE" w:rsidRPr="008D1782" w:rsidTr="00817DEE">
        <w:trPr>
          <w:trHeight w:val="315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Ol Istria Picholine , Poreč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82,25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Srednja stručna škola Bar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80,75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Sait Čantić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75,5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Murić Hajradin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75,25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DJEVIČANSKO MASLINOVO ULJE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817DEE" w:rsidRPr="008D1782" w:rsidTr="00817DEE">
        <w:trPr>
          <w:trHeight w:val="288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Nijazim Bečović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68,5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7DEE" w:rsidRPr="008D1782" w:rsidTr="00817DEE">
        <w:trPr>
          <w:trHeight w:val="300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Uljara Abazović, Bar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DEE" w:rsidRPr="00897AC8" w:rsidRDefault="00817DEE" w:rsidP="0089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AC8"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</w:tbl>
    <w:p w:rsidR="00897AC8" w:rsidRDefault="00897AC8"/>
    <w:p w:rsidR="005557DC" w:rsidRDefault="005557DC"/>
    <w:p w:rsidR="005557DC" w:rsidRDefault="005557DC"/>
    <w:p w:rsidR="005557DC" w:rsidRDefault="005557DC"/>
    <w:p w:rsidR="005557DC" w:rsidRDefault="005557DC"/>
    <w:p w:rsidR="00817DEE" w:rsidRDefault="00817DEE"/>
    <w:p w:rsidR="00817DEE" w:rsidRDefault="00817DEE"/>
    <w:p w:rsidR="00817DEE" w:rsidRDefault="00817DEE"/>
    <w:p w:rsidR="00817DEE" w:rsidRDefault="00817DEE"/>
    <w:p w:rsidR="00817DEE" w:rsidRDefault="00817DEE"/>
    <w:p w:rsidR="00817DEE" w:rsidRDefault="00817DEE"/>
    <w:p w:rsidR="00817DEE" w:rsidRDefault="00817DEE"/>
    <w:p w:rsidR="00817DEE" w:rsidRDefault="00817DEE"/>
    <w:p w:rsidR="005557DC" w:rsidRDefault="005557DC">
      <w:pPr>
        <w:rPr>
          <w:sz w:val="32"/>
          <w:szCs w:val="32"/>
        </w:rPr>
      </w:pPr>
      <w:r w:rsidRPr="005557DC">
        <w:rPr>
          <w:sz w:val="32"/>
          <w:szCs w:val="32"/>
        </w:rPr>
        <w:lastRenderedPageBreak/>
        <w:t>KATEGORIJA: OTVORENA ULJA</w:t>
      </w:r>
    </w:p>
    <w:tbl>
      <w:tblPr>
        <w:tblW w:w="5960" w:type="dxa"/>
        <w:tblInd w:w="96" w:type="dxa"/>
        <w:tblLook w:val="04A0" w:firstRow="1" w:lastRow="0" w:firstColumn="1" w:lastColumn="0" w:noHBand="0" w:noVBand="1"/>
      </w:tblPr>
      <w:tblGrid>
        <w:gridCol w:w="3580"/>
        <w:gridCol w:w="2380"/>
      </w:tblGrid>
      <w:tr w:rsidR="005557DC" w:rsidRPr="005557DC" w:rsidTr="005557DC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ŠAMPION - OTVORENA ULJA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Ante Vulin, Pakoštane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99,95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TOP 10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Ivan Jukić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Marin Matešić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Joško Veža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99,7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Mirjana Šoša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99,6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Čustić Mladen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99,6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Silvano Pregara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Josip Pavlica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Neven Kovačić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99,4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Mirjana Ražnjević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99,4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OPG Bratanović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99,3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39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ZLATO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Miro Marković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Šime Pavičić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99,00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Nevio i Ingrid Ščulac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98,90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OPG Albino Fero, Novigrad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98,85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Radešić Punta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98,85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Mirjana Šoša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Obrt Olimpija, Polača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Bruno Rebić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P.Z. Mas - Vin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Eugen Novaković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Anđelo Anić, Novigrad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Neven Antić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Marinko Vukšević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Ivica Badurina,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Dom za odrasle osobe Zemunik Donji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Edo Vižintin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98,70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Milenko Zagorac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Tomislav Milin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Bruno Radešić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Periš Ljubica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Barešić Milivoj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5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Pinčić Dalibor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Ivica Badurina,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Miodrag Deša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Ante Čalušić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Šime Marcelić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Čurković Frane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Dario i Lela Discordia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Vižintin Debora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Strpić Gordana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lastRenderedPageBreak/>
              <w:t>Suljić Ivan, Novalja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Dario Longin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Edi Cerovac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98,00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Vjera Biloglav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Nevio i Ingrid Ščulac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Alen Civitan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Željko Pinčić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Zvjezdana Vujnović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Andrija Nadinić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Ana Cetinić, Biograd na Moru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Nikola Perović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Mladen Milin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OPG Škopić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Neda Schneider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97,25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Oliver Maksan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96,25</w:t>
            </w:r>
          </w:p>
        </w:tc>
      </w:tr>
      <w:tr w:rsidR="005557DC" w:rsidRPr="005557DC" w:rsidTr="005557DC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Andjelko Opačak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96,25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Šime Matak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96,00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Ljubo Maksan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96,00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Golob Alfredo, Poreč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OPG Vedrić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95,75</w:t>
            </w:r>
          </w:p>
        </w:tc>
      </w:tr>
      <w:tr w:rsidR="005557DC" w:rsidRPr="005557DC" w:rsidTr="005557DC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Antonio Jurišić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Miro Škrobica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95,50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Obrt Bonaca Klek, vl. Damir Deak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Anđelka Radanović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Frane Bojmić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Vučkov Josip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5557DC" w:rsidRPr="005557DC" w:rsidTr="00A27AF5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Ivica Badurina,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95,25</w:t>
            </w:r>
          </w:p>
        </w:tc>
      </w:tr>
      <w:tr w:rsidR="005557DC" w:rsidRPr="005557DC" w:rsidTr="00A27AF5">
        <w:trPr>
          <w:trHeight w:val="288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SREBRO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A27AF5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Igor Sikirić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94,5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31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Ljubo Šare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94,5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Zdravko Mamić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93,25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Ivica Zrilić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92,75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Smoljan, Svetvinčenat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92,5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5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Josip Šestan, Zemunik Donji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92,5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Čazim Alković, Bar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92,5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Svemir Troskot, Banjevci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91,25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Drago Malić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90,25</w:t>
            </w:r>
          </w:p>
        </w:tc>
      </w:tr>
      <w:tr w:rsidR="005557DC" w:rsidRPr="005557DC" w:rsidTr="00A27AF5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Nevenka Brčić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88,25</w:t>
            </w:r>
          </w:p>
        </w:tc>
      </w:tr>
      <w:tr w:rsidR="005557DC" w:rsidRPr="005557DC" w:rsidTr="00A27AF5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Milan Gašparović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86,25</w:t>
            </w:r>
          </w:p>
        </w:tc>
      </w:tr>
      <w:tr w:rsidR="005557DC" w:rsidRPr="005557DC" w:rsidTr="00A27AF5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Vjera Biloglav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85,25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Petar Šestan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85,25</w:t>
            </w:r>
          </w:p>
        </w:tc>
      </w:tr>
      <w:tr w:rsidR="005557DC" w:rsidRPr="005557DC" w:rsidTr="005557DC">
        <w:trPr>
          <w:trHeight w:val="32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Vlado Krpeta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85,25</w:t>
            </w:r>
          </w:p>
        </w:tc>
      </w:tr>
      <w:tr w:rsidR="005557DC" w:rsidRPr="005557DC" w:rsidTr="00A27AF5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Šime Čulina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85,25</w:t>
            </w:r>
          </w:p>
        </w:tc>
      </w:tr>
      <w:tr w:rsidR="005557DC" w:rsidRPr="005557DC" w:rsidTr="00A27AF5">
        <w:trPr>
          <w:trHeight w:val="33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BRONCA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Ivan Ivković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84,75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Anđelko Baljak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83,25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lastRenderedPageBreak/>
              <w:t>Mirjana Begonja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81,5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Ivan Matković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80,75</w:t>
            </w:r>
          </w:p>
        </w:tc>
      </w:tr>
      <w:tr w:rsidR="005557DC" w:rsidRPr="005557DC" w:rsidTr="005557DC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Ante i Ljuba Gržan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80,25</w:t>
            </w:r>
          </w:p>
        </w:tc>
      </w:tr>
      <w:tr w:rsidR="005557DC" w:rsidRPr="005557DC" w:rsidTr="005557DC">
        <w:trPr>
          <w:trHeight w:val="32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Josip Badurina,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80,25</w:t>
            </w:r>
          </w:p>
        </w:tc>
      </w:tr>
      <w:tr w:rsidR="005557DC" w:rsidRPr="005557DC" w:rsidTr="005557DC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Šime Kocijan, Lun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79,75</w:t>
            </w:r>
          </w:p>
        </w:tc>
      </w:tr>
      <w:tr w:rsidR="005557DC" w:rsidRPr="005557DC" w:rsidTr="005557DC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Danica Jović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8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Renato Pinčić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A27AF5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Ivica Badurina,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78,5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A27AF5">
        <w:trPr>
          <w:trHeight w:val="31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Dežmalj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5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Vulin Zdravko, Drage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Bare Žagar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5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Titulić Milorad, Tkon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77,25</w:t>
            </w:r>
          </w:p>
        </w:tc>
      </w:tr>
      <w:tr w:rsidR="005557DC" w:rsidRPr="005557DC" w:rsidTr="005557DC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Žulj Butić Anđelka Marijana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5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Emil Marnika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76,5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57DC" w:rsidRPr="005557DC" w:rsidTr="005557DC">
        <w:trPr>
          <w:trHeight w:val="32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Ivan Vrsalović - Kiko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76,25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557DC">
              <w:rPr>
                <w:rFonts w:ascii="Calibri" w:eastAsia="Times New Roman" w:hAnsi="Calibri" w:cs="Times New Roman"/>
              </w:rPr>
              <w:t>Grgo Plazina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75,75</w:t>
            </w:r>
          </w:p>
        </w:tc>
      </w:tr>
      <w:tr w:rsidR="005557DC" w:rsidRPr="005557DC" w:rsidTr="00A27AF5">
        <w:trPr>
          <w:trHeight w:val="312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OPG Joso Anić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75,25</w:t>
            </w:r>
          </w:p>
        </w:tc>
      </w:tr>
      <w:tr w:rsidR="005557DC" w:rsidRPr="005557DC" w:rsidTr="00A27AF5">
        <w:trPr>
          <w:trHeight w:val="28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Zejnel Šabović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75,25</w:t>
            </w:r>
          </w:p>
        </w:tc>
      </w:tr>
      <w:tr w:rsidR="005557DC" w:rsidRPr="005557DC" w:rsidTr="00A27AF5">
        <w:trPr>
          <w:trHeight w:val="26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DJEVIČANSKO MASLINOVO ULJE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UKUPAN BROJ BODOVA</w:t>
            </w:r>
          </w:p>
        </w:tc>
      </w:tr>
      <w:tr w:rsidR="005557DC" w:rsidRPr="005557DC" w:rsidTr="005557DC">
        <w:trPr>
          <w:trHeight w:val="2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 xml:space="preserve">Renato Barešić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Badurina Davor, Lun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Šindija Milan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5557DC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Šarić Marijan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557DC" w:rsidRPr="005557DC" w:rsidTr="00A27AF5">
        <w:trPr>
          <w:trHeight w:val="31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Nikola Katalinić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7DC" w:rsidRPr="005557DC" w:rsidRDefault="005557DC" w:rsidP="00555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57DC"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6A321F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</w:tbl>
    <w:p w:rsidR="005557DC" w:rsidRPr="005557DC" w:rsidRDefault="005557DC">
      <w:pPr>
        <w:rPr>
          <w:sz w:val="32"/>
          <w:szCs w:val="32"/>
        </w:rPr>
      </w:pPr>
    </w:p>
    <w:sectPr w:rsidR="005557DC" w:rsidRPr="005557DC" w:rsidSect="00F0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A"/>
    <w:rsid w:val="000345DF"/>
    <w:rsid w:val="001C5444"/>
    <w:rsid w:val="0039088A"/>
    <w:rsid w:val="003C2F87"/>
    <w:rsid w:val="00551C93"/>
    <w:rsid w:val="005557DC"/>
    <w:rsid w:val="006A321F"/>
    <w:rsid w:val="006E0B2C"/>
    <w:rsid w:val="00817799"/>
    <w:rsid w:val="00817DEE"/>
    <w:rsid w:val="00866204"/>
    <w:rsid w:val="00897AC8"/>
    <w:rsid w:val="008A4EDE"/>
    <w:rsid w:val="008D1782"/>
    <w:rsid w:val="008F0F26"/>
    <w:rsid w:val="00A27AF5"/>
    <w:rsid w:val="00D510E5"/>
    <w:rsid w:val="00DB3086"/>
    <w:rsid w:val="00F059DA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F700-5460-4539-894C-E8F1239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8A"/>
    <w:pPr>
      <w:spacing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8A"/>
    <w:pPr>
      <w:spacing w:after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8A"/>
    <w:rPr>
      <w:rFonts w:ascii="Tahoma" w:eastAsiaTheme="minorEastAsi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B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</dc:creator>
  <cp:keywords/>
  <dc:description/>
  <cp:lastModifiedBy>Agroklub</cp:lastModifiedBy>
  <cp:revision>2</cp:revision>
  <dcterms:created xsi:type="dcterms:W3CDTF">2018-05-07T06:14:00Z</dcterms:created>
  <dcterms:modified xsi:type="dcterms:W3CDTF">2018-05-07T06:14:00Z</dcterms:modified>
</cp:coreProperties>
</file>