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40" w:rsidRDefault="0036059B" w:rsidP="006113A4">
      <w:pPr>
        <w:jc w:val="center"/>
        <w:rPr>
          <w:b/>
          <w:sz w:val="24"/>
        </w:rPr>
      </w:pPr>
      <w:r>
        <w:rPr>
          <w:b/>
          <w:sz w:val="24"/>
        </w:rPr>
        <w:t xml:space="preserve">И З Ј А В А </w:t>
      </w:r>
    </w:p>
    <w:p w:rsidR="009713FE" w:rsidRPr="0036059B" w:rsidRDefault="009713FE" w:rsidP="006113A4">
      <w:pPr>
        <w:jc w:val="center"/>
        <w:rPr>
          <w:b/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EF3F87" w:rsidRPr="006113A4" w:rsidRDefault="00EF3F87" w:rsidP="006113A4">
      <w:pPr>
        <w:jc w:val="both"/>
        <w:rPr>
          <w:sz w:val="24"/>
        </w:rPr>
      </w:pPr>
    </w:p>
    <w:p w:rsidR="00DE7340" w:rsidRPr="006113A4" w:rsidRDefault="00E1470E" w:rsidP="006113A4">
      <w:pPr>
        <w:jc w:val="both"/>
        <w:rPr>
          <w:sz w:val="24"/>
        </w:rPr>
      </w:pPr>
      <w:r>
        <w:rPr>
          <w:sz w:val="24"/>
        </w:rPr>
        <w:t xml:space="preserve">Ја, </w:t>
      </w:r>
      <w:r w:rsidR="00DE7340" w:rsidRPr="006113A4">
        <w:rPr>
          <w:sz w:val="24"/>
        </w:rPr>
        <w:t>____________________________________</w:t>
      </w:r>
      <w:r>
        <w:rPr>
          <w:sz w:val="24"/>
        </w:rPr>
        <w:t>,</w:t>
      </w:r>
      <w:r w:rsidR="00DE7340" w:rsidRPr="006113A4">
        <w:rPr>
          <w:sz w:val="24"/>
        </w:rPr>
        <w:t xml:space="preserve"> </w:t>
      </w:r>
      <w:r w:rsidR="00086569">
        <w:rPr>
          <w:sz w:val="24"/>
        </w:rPr>
        <w:t xml:space="preserve"> </w:t>
      </w:r>
      <w:r w:rsidR="0036059B">
        <w:rPr>
          <w:sz w:val="24"/>
        </w:rPr>
        <w:t>ЈМБГ______________________________</w:t>
      </w:r>
      <w:r w:rsidR="00DE7340" w:rsidRPr="006113A4">
        <w:rPr>
          <w:sz w:val="24"/>
        </w:rPr>
        <w:t xml:space="preserve">, </w:t>
      </w:r>
    </w:p>
    <w:p w:rsidR="00DE7340" w:rsidRPr="0036059B" w:rsidRDefault="00DE7340" w:rsidP="006113A4">
      <w:pPr>
        <w:jc w:val="both"/>
        <w:rPr>
          <w:sz w:val="24"/>
        </w:rPr>
      </w:pPr>
      <w:r w:rsidRPr="006113A4">
        <w:rPr>
          <w:sz w:val="24"/>
        </w:rPr>
        <w:t xml:space="preserve">       </w:t>
      </w:r>
      <w:r w:rsidR="0036059B">
        <w:rPr>
          <w:sz w:val="24"/>
        </w:rPr>
        <w:t xml:space="preserve">   </w:t>
      </w:r>
      <w:r w:rsidRPr="006113A4">
        <w:rPr>
          <w:sz w:val="24"/>
        </w:rPr>
        <w:t xml:space="preserve"> </w:t>
      </w:r>
      <w:r w:rsidR="00086569">
        <w:rPr>
          <w:sz w:val="24"/>
        </w:rPr>
        <w:t xml:space="preserve">          и</w:t>
      </w:r>
      <w:r w:rsidR="0036059B">
        <w:rPr>
          <w:sz w:val="24"/>
        </w:rPr>
        <w:t>ме и презиме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086569" w:rsidRDefault="007F48CF" w:rsidP="006113A4">
      <w:pPr>
        <w:jc w:val="both"/>
        <w:rPr>
          <w:sz w:val="24"/>
        </w:rPr>
      </w:pPr>
      <w:r>
        <w:rPr>
          <w:sz w:val="24"/>
        </w:rPr>
        <w:t>с</w:t>
      </w:r>
      <w:r w:rsidR="0036059B">
        <w:rPr>
          <w:sz w:val="24"/>
        </w:rPr>
        <w:t>тално настањен-а</w:t>
      </w:r>
      <w:r w:rsidR="00086569">
        <w:rPr>
          <w:sz w:val="24"/>
        </w:rPr>
        <w:t xml:space="preserve"> у </w:t>
      </w:r>
      <w:r w:rsidR="0036059B">
        <w:rPr>
          <w:sz w:val="24"/>
        </w:rPr>
        <w:t>______________________________</w:t>
      </w:r>
      <w:r w:rsidR="003C0183">
        <w:rPr>
          <w:sz w:val="24"/>
        </w:rPr>
        <w:t xml:space="preserve">, </w:t>
      </w:r>
      <w:r w:rsidR="0036059B">
        <w:rPr>
          <w:sz w:val="24"/>
        </w:rPr>
        <w:t>изјављујем под пуном моралном</w:t>
      </w:r>
      <w:r w:rsidR="00DE7340" w:rsidRPr="006113A4">
        <w:rPr>
          <w:sz w:val="24"/>
        </w:rPr>
        <w:t xml:space="preserve">, </w:t>
      </w:r>
      <w:r w:rsidR="0036059B">
        <w:rPr>
          <w:sz w:val="24"/>
        </w:rPr>
        <w:t>матери</w:t>
      </w:r>
      <w:r w:rsidR="00086569">
        <w:rPr>
          <w:sz w:val="24"/>
        </w:rPr>
        <w:t>јалном и кривичном одговорношћу</w:t>
      </w:r>
      <w:r w:rsidR="00FE5F71">
        <w:rPr>
          <w:sz w:val="24"/>
        </w:rPr>
        <w:t>:</w:t>
      </w:r>
    </w:p>
    <w:p w:rsidR="00DE7340" w:rsidRPr="006113A4" w:rsidRDefault="00DE7340" w:rsidP="006113A4">
      <w:pPr>
        <w:jc w:val="both"/>
        <w:rPr>
          <w:sz w:val="24"/>
        </w:rPr>
      </w:pPr>
    </w:p>
    <w:p w:rsidR="00DE7340" w:rsidRPr="006113A4" w:rsidRDefault="00DE7340" w:rsidP="006113A4">
      <w:pPr>
        <w:jc w:val="both"/>
        <w:rPr>
          <w:sz w:val="24"/>
        </w:rPr>
      </w:pPr>
    </w:p>
    <w:p w:rsidR="007F48CF" w:rsidRPr="00BD1E6E" w:rsidRDefault="007F48CF" w:rsidP="00BD1E6E">
      <w:pPr>
        <w:pStyle w:val="BodyText"/>
        <w:rPr>
          <w:bCs/>
        </w:rPr>
      </w:pPr>
      <w:r>
        <w:t>1. Д</w:t>
      </w:r>
      <w:r>
        <w:rPr>
          <w:lang w:val="sr-Latn-BA"/>
        </w:rPr>
        <w:t>a ћ</w:t>
      </w:r>
      <w:r>
        <w:t>у,</w:t>
      </w:r>
      <w:r w:rsidRPr="009169DA">
        <w:t xml:space="preserve"> ако буде</w:t>
      </w:r>
      <w:r>
        <w:t xml:space="preserve">м изабран као корисник </w:t>
      </w:r>
      <w:r w:rsidRPr="00FE1FAA">
        <w:t xml:space="preserve">прojeктa </w:t>
      </w:r>
      <w:r w:rsidRPr="00FE1FAA">
        <w:rPr>
          <w:szCs w:val="24"/>
        </w:rPr>
        <w:t>„Развој пластеничке производње на подручју општине Србац“</w:t>
      </w:r>
      <w:r>
        <w:rPr>
          <w:szCs w:val="24"/>
        </w:rPr>
        <w:t>,</w:t>
      </w:r>
      <w:r>
        <w:t xml:space="preserve"> </w:t>
      </w:r>
      <w:r w:rsidRPr="009169DA">
        <w:t>суфинaнсирaти нaбавку плaстeникa и пратеће опреме</w:t>
      </w:r>
      <w:r>
        <w:t xml:space="preserve"> </w:t>
      </w:r>
      <w:r w:rsidRPr="00CD45BC">
        <w:t>(пластеник од 100 m², покривен фолијом, са бочним провјетравањем, системом за наводњавање</w:t>
      </w:r>
      <w:r>
        <w:t>,</w:t>
      </w:r>
      <w:r w:rsidRPr="00CD45BC">
        <w:t xml:space="preserve"> те припадајућом бачвом са постољем)</w:t>
      </w:r>
      <w:r w:rsidR="00511D22">
        <w:t xml:space="preserve"> у износу од 400,00</w:t>
      </w:r>
      <w:r w:rsidRPr="009169DA">
        <w:t xml:space="preserve"> КМ</w:t>
      </w:r>
      <w:r w:rsidR="00BD1E6E">
        <w:t xml:space="preserve"> </w:t>
      </w:r>
      <w:r w:rsidR="00BD1E6E" w:rsidRPr="00BD1E6E">
        <w:rPr>
          <w:bCs/>
        </w:rPr>
        <w:t>(ово се не односи на подносиоц</w:t>
      </w:r>
      <w:r w:rsidR="00BD1E6E">
        <w:rPr>
          <w:bCs/>
        </w:rPr>
        <w:t>е</w:t>
      </w:r>
      <w:r w:rsidR="00BD1E6E" w:rsidRPr="00BD1E6E">
        <w:rPr>
          <w:bCs/>
        </w:rPr>
        <w:t xml:space="preserve"> </w:t>
      </w:r>
      <w:r w:rsidR="00BD1E6E" w:rsidRPr="00BD1E6E">
        <w:rPr>
          <w:bCs/>
          <w:lang w:val="hr-HR"/>
        </w:rPr>
        <w:t>захтјева који доставе доказ о незапослености из Завода за запошљавање Републике Српске)</w:t>
      </w:r>
      <w:r>
        <w:t>,</w:t>
      </w:r>
    </w:p>
    <w:p w:rsidR="007F48CF" w:rsidRPr="007F48CF" w:rsidRDefault="007F48CF" w:rsidP="007F48CF">
      <w:pPr>
        <w:pStyle w:val="BodyText"/>
      </w:pPr>
    </w:p>
    <w:p w:rsidR="007F48CF" w:rsidRDefault="007F48CF" w:rsidP="007F48CF">
      <w:pPr>
        <w:pStyle w:val="BodyText"/>
      </w:pPr>
      <w:r>
        <w:t>2. Д</w:t>
      </w:r>
      <w:r>
        <w:rPr>
          <w:lang w:val="sr-Latn-BA"/>
        </w:rPr>
        <w:t>a ћ</w:t>
      </w:r>
      <w:r>
        <w:t xml:space="preserve">у, </w:t>
      </w:r>
      <w:r w:rsidRPr="009169DA">
        <w:t>ако буде</w:t>
      </w:r>
      <w:r>
        <w:t xml:space="preserve">м изабран као корисник </w:t>
      </w:r>
      <w:r w:rsidRPr="00FE1FAA">
        <w:t xml:space="preserve">прojeктa </w:t>
      </w:r>
      <w:r w:rsidRPr="00FE1FAA">
        <w:rPr>
          <w:szCs w:val="24"/>
        </w:rPr>
        <w:t>„Развој пластеничке производње на подручју општине Србац“</w:t>
      </w:r>
      <w:r>
        <w:rPr>
          <w:szCs w:val="24"/>
        </w:rPr>
        <w:t>,</w:t>
      </w:r>
      <w:r>
        <w:t xml:space="preserve"> </w:t>
      </w:r>
      <w:r w:rsidRPr="00B445BF">
        <w:t>припрем</w:t>
      </w:r>
      <w:r>
        <w:t xml:space="preserve">ити </w:t>
      </w:r>
      <w:r w:rsidRPr="00B445BF">
        <w:t>земљиште на</w:t>
      </w:r>
      <w:r>
        <w:t xml:space="preserve"> </w:t>
      </w:r>
      <w:r w:rsidRPr="00B445BF">
        <w:t>којем ће бити монтиран пластеник, те обезбиједи</w:t>
      </w:r>
      <w:r>
        <w:t>ти</w:t>
      </w:r>
      <w:r w:rsidRPr="00B445BF">
        <w:t xml:space="preserve"> цемент и шљунак за бетонске стопе</w:t>
      </w:r>
      <w:r>
        <w:t>,</w:t>
      </w:r>
      <w:r w:rsidRPr="009169DA">
        <w:rPr>
          <w:lang w:val="sr-Latn-BA"/>
        </w:rPr>
        <w:t xml:space="preserve"> </w:t>
      </w:r>
    </w:p>
    <w:p w:rsidR="007F48CF" w:rsidRPr="007F48CF" w:rsidRDefault="007F48CF" w:rsidP="007F48CF">
      <w:pPr>
        <w:pStyle w:val="BodyText"/>
      </w:pPr>
    </w:p>
    <w:p w:rsidR="002C22E3" w:rsidRDefault="007F48CF" w:rsidP="002C22E3">
      <w:pPr>
        <w:pStyle w:val="BodyText"/>
      </w:pPr>
      <w:r>
        <w:t>3.</w:t>
      </w:r>
      <w:r w:rsidR="002C22E3">
        <w:t xml:space="preserve"> Д</w:t>
      </w:r>
      <w:r w:rsidR="002C22E3">
        <w:rPr>
          <w:lang w:val="sr-Latn-BA"/>
        </w:rPr>
        <w:t>a ћ</w:t>
      </w:r>
      <w:r w:rsidR="002C22E3">
        <w:t xml:space="preserve">у, </w:t>
      </w:r>
      <w:r w:rsidR="002C22E3" w:rsidRPr="009169DA">
        <w:t>ако буде</w:t>
      </w:r>
      <w:r w:rsidR="002C22E3">
        <w:t xml:space="preserve">м изабран као корисник </w:t>
      </w:r>
      <w:r w:rsidR="002C22E3" w:rsidRPr="00FE1FAA">
        <w:t xml:space="preserve">прojeктa </w:t>
      </w:r>
      <w:r w:rsidR="002C22E3" w:rsidRPr="00FE1FAA">
        <w:rPr>
          <w:szCs w:val="24"/>
        </w:rPr>
        <w:t>„Развој пластеничке производње на подручју општине Србац“</w:t>
      </w:r>
      <w:r w:rsidR="002C22E3">
        <w:rPr>
          <w:szCs w:val="24"/>
        </w:rPr>
        <w:t>,</w:t>
      </w:r>
      <w:r w:rsidR="00DC546F">
        <w:t xml:space="preserve"> </w:t>
      </w:r>
      <w:r w:rsidR="002C22E3">
        <w:t>регистровати пољопривредну</w:t>
      </w:r>
      <w:r w:rsidR="00DC546F">
        <w:t xml:space="preserve"> </w:t>
      </w:r>
      <w:r w:rsidR="002C22E3">
        <w:t>дјелатност</w:t>
      </w:r>
      <w:r w:rsidR="00DC546F">
        <w:t xml:space="preserve"> и остати</w:t>
      </w:r>
      <w:r w:rsidR="00BC39DB">
        <w:t xml:space="preserve"> регистрован најмање </w:t>
      </w:r>
      <w:r w:rsidR="00BC39DB">
        <w:rPr>
          <w:lang/>
        </w:rPr>
        <w:t>3</w:t>
      </w:r>
      <w:r w:rsidR="00BC39DB">
        <w:t xml:space="preserve"> годин</w:t>
      </w:r>
      <w:r w:rsidR="00BC39DB">
        <w:rPr>
          <w:lang/>
        </w:rPr>
        <w:t>е</w:t>
      </w:r>
      <w:r w:rsidR="002C22E3">
        <w:t xml:space="preserve"> од дана закључивања Уговора о додјели</w:t>
      </w:r>
      <w:r w:rsidR="00DC546F">
        <w:t xml:space="preserve"> </w:t>
      </w:r>
      <w:r w:rsidR="002C22E3">
        <w:t>пластеника, пратеће опреме и садног материјала са општином Србац</w:t>
      </w:r>
      <w:r w:rsidR="00DC546F">
        <w:t>,</w:t>
      </w:r>
      <w:r>
        <w:t xml:space="preserve"> </w:t>
      </w:r>
    </w:p>
    <w:p w:rsidR="002C22E3" w:rsidRDefault="002C22E3" w:rsidP="007F48CF">
      <w:pPr>
        <w:pStyle w:val="BodyText"/>
      </w:pPr>
    </w:p>
    <w:p w:rsidR="007F48CF" w:rsidRDefault="00DC546F" w:rsidP="007F48CF">
      <w:pPr>
        <w:pStyle w:val="BodyText"/>
      </w:pPr>
      <w:r>
        <w:t xml:space="preserve">4. </w:t>
      </w:r>
      <w:r w:rsidR="007F48CF">
        <w:t>Д</w:t>
      </w:r>
      <w:r w:rsidR="007F48CF">
        <w:rPr>
          <w:lang w:val="sr-Latn-BA"/>
        </w:rPr>
        <w:t>a ћ</w:t>
      </w:r>
      <w:r w:rsidR="007F48CF">
        <w:t xml:space="preserve">у, </w:t>
      </w:r>
      <w:r w:rsidR="007F48CF" w:rsidRPr="009169DA">
        <w:t>ако буде</w:t>
      </w:r>
      <w:r w:rsidR="007F48CF">
        <w:t xml:space="preserve">м изабран као корисник </w:t>
      </w:r>
      <w:r w:rsidR="007F48CF" w:rsidRPr="00FE1FAA">
        <w:t xml:space="preserve">прojeктa </w:t>
      </w:r>
      <w:r w:rsidR="007F48CF" w:rsidRPr="00FE1FAA">
        <w:rPr>
          <w:szCs w:val="24"/>
        </w:rPr>
        <w:t>„Развој пластеничке производње на подручју општине Србац“</w:t>
      </w:r>
      <w:r w:rsidR="007F48CF">
        <w:rPr>
          <w:szCs w:val="24"/>
        </w:rPr>
        <w:t>,</w:t>
      </w:r>
      <w:r w:rsidR="007F48CF" w:rsidRPr="009169DA">
        <w:rPr>
          <w:lang w:val="sr-Latn-BA"/>
        </w:rPr>
        <w:t xml:space="preserve"> дoби</w:t>
      </w:r>
      <w:r w:rsidR="007F48CF" w:rsidRPr="009169DA">
        <w:t>ј</w:t>
      </w:r>
      <w:r w:rsidR="007F48CF" w:rsidRPr="009169DA">
        <w:rPr>
          <w:lang w:val="sr-Latn-BA"/>
        </w:rPr>
        <w:t>eни плaстeник зaдржaти у</w:t>
      </w:r>
      <w:r w:rsidR="007F48CF">
        <w:t xml:space="preserve"> </w:t>
      </w:r>
      <w:r w:rsidR="007F48CF" w:rsidRPr="009169DA">
        <w:rPr>
          <w:lang w:val="sr-Latn-BA"/>
        </w:rPr>
        <w:t>влaсништву нajмaњe 3 гoдинe oд</w:t>
      </w:r>
      <w:r w:rsidR="007F48CF" w:rsidRPr="009169DA">
        <w:t xml:space="preserve"> дана закључивања</w:t>
      </w:r>
      <w:r w:rsidR="007F48CF" w:rsidRPr="009169DA">
        <w:rPr>
          <w:lang w:val="sr-Latn-BA"/>
        </w:rPr>
        <w:t xml:space="preserve"> Угoвoр</w:t>
      </w:r>
      <w:r w:rsidR="007F48CF" w:rsidRPr="009169DA">
        <w:t>а</w:t>
      </w:r>
      <w:r w:rsidR="007F48CF" w:rsidRPr="009169DA">
        <w:rPr>
          <w:lang w:val="sr-Latn-BA"/>
        </w:rPr>
        <w:t xml:space="preserve"> o дoдjeли плaстeникa,</w:t>
      </w:r>
      <w:r w:rsidR="007F48CF" w:rsidRPr="009169DA">
        <w:t xml:space="preserve"> пратеће опреме и садног материјала с општином Србац</w:t>
      </w:r>
      <w:r w:rsidR="007F48CF">
        <w:t>,</w:t>
      </w:r>
    </w:p>
    <w:p w:rsidR="002C22E3" w:rsidRPr="007F48CF" w:rsidRDefault="002C22E3" w:rsidP="007F48CF">
      <w:pPr>
        <w:pStyle w:val="BodyText"/>
      </w:pPr>
    </w:p>
    <w:p w:rsidR="00DC546F" w:rsidRDefault="00DC546F" w:rsidP="007F48CF">
      <w:pPr>
        <w:pStyle w:val="BodyText"/>
      </w:pPr>
      <w:r>
        <w:t>5. Д</w:t>
      </w:r>
      <w:r>
        <w:rPr>
          <w:lang w:val="sr-Latn-BA"/>
        </w:rPr>
        <w:t>a ћ</w:t>
      </w:r>
      <w:r>
        <w:t xml:space="preserve">у, </w:t>
      </w:r>
      <w:r w:rsidRPr="009169DA">
        <w:t>ако буде</w:t>
      </w:r>
      <w:r>
        <w:t xml:space="preserve">м изабран као корисник </w:t>
      </w:r>
      <w:r w:rsidRPr="00FE1FAA">
        <w:t xml:space="preserve">прojeктa </w:t>
      </w:r>
      <w:r w:rsidRPr="00FE1FAA">
        <w:rPr>
          <w:szCs w:val="24"/>
        </w:rPr>
        <w:t>„Развој пластеничке производње на подручју општине Србац“</w:t>
      </w:r>
      <w:r>
        <w:rPr>
          <w:szCs w:val="24"/>
        </w:rPr>
        <w:t>,</w:t>
      </w:r>
      <w:r w:rsidR="007F48CF" w:rsidRPr="009169DA">
        <w:t xml:space="preserve"> oбaвeзнo присуствoвaти</w:t>
      </w:r>
      <w:r>
        <w:t xml:space="preserve"> </w:t>
      </w:r>
      <w:r w:rsidR="007F48CF" w:rsidRPr="009169DA">
        <w:t>eдукaциjама и састанцима из oблaсти плaстeничкe прoизвoдњe који ће се организовати у оквиру</w:t>
      </w:r>
      <w:r>
        <w:t xml:space="preserve"> реализације п</w:t>
      </w:r>
      <w:r w:rsidR="007F48CF" w:rsidRPr="009169DA">
        <w:t>ројекта</w:t>
      </w:r>
      <w:r>
        <w:t>,</w:t>
      </w:r>
    </w:p>
    <w:p w:rsidR="007F48CF" w:rsidRPr="009169DA" w:rsidRDefault="007F48CF" w:rsidP="007F48CF">
      <w:pPr>
        <w:pStyle w:val="BodyText"/>
      </w:pPr>
      <w:r w:rsidRPr="009169DA">
        <w:t xml:space="preserve"> </w:t>
      </w:r>
    </w:p>
    <w:p w:rsidR="007F48CF" w:rsidRPr="009169DA" w:rsidRDefault="00DC546F" w:rsidP="007F48CF">
      <w:pPr>
        <w:pStyle w:val="BodyText"/>
      </w:pPr>
      <w:r>
        <w:t>6. Дa</w:t>
      </w:r>
      <w:r w:rsidR="007F48CF" w:rsidRPr="009169DA">
        <w:t xml:space="preserve"> у последње </w:t>
      </w:r>
      <w:r w:rsidR="007F48CF" w:rsidRPr="006F6DEC">
        <w:t>3 године</w:t>
      </w:r>
      <w:r w:rsidR="007F48CF">
        <w:t xml:space="preserve"> </w:t>
      </w:r>
      <w:r w:rsidR="00A77189">
        <w:t>________________</w:t>
      </w:r>
      <w:r w:rsidR="007F48CF" w:rsidRPr="006F6DEC">
        <w:t xml:space="preserve"> остварио право на додјелу или суфинансирање набавке</w:t>
      </w:r>
      <w:r w:rsidR="007F48CF">
        <w:t xml:space="preserve"> пластеника путем</w:t>
      </w:r>
      <w:r w:rsidR="007F48CF" w:rsidRPr="006F6DEC">
        <w:t xml:space="preserve"> општине Србац</w:t>
      </w:r>
      <w:r w:rsidR="007F48CF">
        <w:t>.</w:t>
      </w:r>
      <w:r w:rsidR="007F48CF">
        <w:rPr>
          <w:color w:val="FF0000"/>
        </w:rPr>
        <w:t xml:space="preserve"> </w:t>
      </w:r>
    </w:p>
    <w:p w:rsidR="002D5F30" w:rsidRPr="008E781E" w:rsidRDefault="002D5F30" w:rsidP="002D5F30">
      <w:pPr>
        <w:pStyle w:val="BodyText"/>
        <w:ind w:left="360"/>
      </w:pPr>
    </w:p>
    <w:p w:rsidR="006113A4" w:rsidRPr="006F661A" w:rsidRDefault="006113A4" w:rsidP="00CD0DD9">
      <w:pPr>
        <w:pStyle w:val="ListParagraph"/>
        <w:ind w:left="0"/>
        <w:jc w:val="both"/>
        <w:rPr>
          <w:sz w:val="24"/>
        </w:rPr>
      </w:pPr>
    </w:p>
    <w:p w:rsidR="00DE7340" w:rsidRPr="006F661A" w:rsidRDefault="00962FF8" w:rsidP="006113A4">
      <w:pPr>
        <w:jc w:val="both"/>
        <w:rPr>
          <w:b/>
          <w:sz w:val="24"/>
        </w:rPr>
      </w:pPr>
      <w:r>
        <w:rPr>
          <w:b/>
          <w:sz w:val="24"/>
        </w:rPr>
        <w:t>Изјава сл</w:t>
      </w:r>
      <w:r w:rsidR="006F661A">
        <w:rPr>
          <w:b/>
          <w:sz w:val="24"/>
        </w:rPr>
        <w:t xml:space="preserve">ужи за пријаву на </w:t>
      </w:r>
      <w:r w:rsidR="006F661A" w:rsidRPr="006F661A">
        <w:rPr>
          <w:b/>
          <w:sz w:val="24"/>
          <w:lang w:val="sr-Latn-BA"/>
        </w:rPr>
        <w:t>Jaвни пoзив зa прeдajу зaхтjeвa зa дoдjeлу плaс</w:t>
      </w:r>
      <w:r w:rsidR="006F661A" w:rsidRPr="006F661A">
        <w:rPr>
          <w:b/>
          <w:sz w:val="24"/>
          <w:lang w:val="sr-Latn-CS"/>
        </w:rPr>
        <w:t>т</w:t>
      </w:r>
      <w:r w:rsidR="006F661A" w:rsidRPr="006F661A">
        <w:rPr>
          <w:b/>
          <w:sz w:val="24"/>
          <w:lang w:val="sr-Latn-BA"/>
        </w:rPr>
        <w:t>eникa</w:t>
      </w:r>
      <w:r w:rsidR="006F661A" w:rsidRPr="006F661A">
        <w:rPr>
          <w:b/>
          <w:sz w:val="24"/>
          <w:lang w:val="sr-Latn-CS"/>
        </w:rPr>
        <w:t>, пратеће опреме и садног материјала</w:t>
      </w:r>
      <w:r w:rsidR="006F661A">
        <w:rPr>
          <w:b/>
          <w:sz w:val="24"/>
        </w:rPr>
        <w:t xml:space="preserve"> у оквиру реализације </w:t>
      </w:r>
      <w:r w:rsidR="006F661A" w:rsidRPr="006F661A">
        <w:rPr>
          <w:b/>
          <w:sz w:val="24"/>
        </w:rPr>
        <w:t>прojeктa „Развој пластеничке производње на подручју општине Србац“</w:t>
      </w:r>
      <w:r w:rsidR="006F661A">
        <w:rPr>
          <w:b/>
          <w:sz w:val="24"/>
        </w:rPr>
        <w:t xml:space="preserve"> и у друге сврхе се не може користити. </w:t>
      </w:r>
    </w:p>
    <w:p w:rsidR="006F661A" w:rsidRPr="00511D22" w:rsidRDefault="006F661A" w:rsidP="006113A4">
      <w:pPr>
        <w:jc w:val="both"/>
        <w:rPr>
          <w:sz w:val="24"/>
        </w:rPr>
      </w:pPr>
    </w:p>
    <w:p w:rsidR="00DE7340" w:rsidRPr="00962FF8" w:rsidRDefault="00962FF8" w:rsidP="006113A4">
      <w:pPr>
        <w:jc w:val="both"/>
        <w:rPr>
          <w:sz w:val="24"/>
        </w:rPr>
      </w:pPr>
      <w:r>
        <w:rPr>
          <w:sz w:val="24"/>
        </w:rPr>
        <w:t>У Српцу</w:t>
      </w:r>
      <w:r w:rsidR="00C85239">
        <w:rPr>
          <w:sz w:val="24"/>
        </w:rPr>
        <w:t>,</w:t>
      </w:r>
      <w:r>
        <w:rPr>
          <w:sz w:val="24"/>
        </w:rPr>
        <w:t xml:space="preserve"> </w:t>
      </w:r>
      <w:r w:rsidR="00FE5F71">
        <w:rPr>
          <w:sz w:val="24"/>
        </w:rPr>
        <w:t xml:space="preserve"> __________</w:t>
      </w:r>
      <w:r w:rsidR="00DE7340" w:rsidRPr="006113A4">
        <w:rPr>
          <w:sz w:val="24"/>
        </w:rPr>
        <w:t xml:space="preserve"> </w:t>
      </w:r>
      <w:r w:rsidR="002D5F30">
        <w:rPr>
          <w:sz w:val="24"/>
        </w:rPr>
        <w:t>2020</w:t>
      </w:r>
      <w:r>
        <w:rPr>
          <w:sz w:val="24"/>
        </w:rPr>
        <w:t>. године</w:t>
      </w:r>
    </w:p>
    <w:p w:rsidR="00DE7340" w:rsidRPr="006F661A" w:rsidRDefault="00DE7340" w:rsidP="006113A4">
      <w:pPr>
        <w:jc w:val="both"/>
        <w:rPr>
          <w:sz w:val="24"/>
        </w:rPr>
      </w:pPr>
    </w:p>
    <w:p w:rsidR="00DE7340" w:rsidRPr="006113A4" w:rsidRDefault="006113A4" w:rsidP="006113A4">
      <w:pPr>
        <w:jc w:val="right"/>
        <w:rPr>
          <w:sz w:val="24"/>
        </w:rPr>
      </w:pPr>
      <w:r w:rsidRPr="006113A4">
        <w:rPr>
          <w:sz w:val="24"/>
        </w:rPr>
        <w:t xml:space="preserve">   </w:t>
      </w:r>
      <w:r w:rsidR="00DE7340" w:rsidRPr="006113A4">
        <w:rPr>
          <w:sz w:val="24"/>
        </w:rPr>
        <w:t>___________________________</w:t>
      </w:r>
    </w:p>
    <w:p w:rsidR="00DE7340" w:rsidRPr="00962FF8" w:rsidRDefault="006113A4" w:rsidP="006113A4">
      <w:pPr>
        <w:jc w:val="center"/>
        <w:rPr>
          <w:sz w:val="22"/>
          <w:szCs w:val="22"/>
        </w:rPr>
      </w:pPr>
      <w:r w:rsidRPr="006113A4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</w:t>
      </w:r>
      <w:r w:rsidRPr="006113A4">
        <w:rPr>
          <w:sz w:val="24"/>
        </w:rPr>
        <w:t xml:space="preserve">  </w:t>
      </w:r>
      <w:r w:rsidR="00962FF8">
        <w:rPr>
          <w:sz w:val="24"/>
        </w:rPr>
        <w:t>потпис</w:t>
      </w:r>
    </w:p>
    <w:sectPr w:rsidR="00DE7340" w:rsidRPr="00962FF8" w:rsidSect="003A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7491"/>
    <w:multiLevelType w:val="hybridMultilevel"/>
    <w:tmpl w:val="0E0AE60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26AF8"/>
    <w:multiLevelType w:val="hybridMultilevel"/>
    <w:tmpl w:val="B8F4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E26B9"/>
    <w:multiLevelType w:val="hybridMultilevel"/>
    <w:tmpl w:val="4F142E1C"/>
    <w:lvl w:ilvl="0" w:tplc="FAE8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F0014"/>
    <w:rsid w:val="000405FA"/>
    <w:rsid w:val="00045A34"/>
    <w:rsid w:val="00086569"/>
    <w:rsid w:val="00140BE5"/>
    <w:rsid w:val="001B4DAE"/>
    <w:rsid w:val="001E6774"/>
    <w:rsid w:val="00242208"/>
    <w:rsid w:val="002C22E3"/>
    <w:rsid w:val="002D5F30"/>
    <w:rsid w:val="0036059B"/>
    <w:rsid w:val="0036659A"/>
    <w:rsid w:val="00393110"/>
    <w:rsid w:val="003A0E96"/>
    <w:rsid w:val="003B3844"/>
    <w:rsid w:val="003C0183"/>
    <w:rsid w:val="003E5C89"/>
    <w:rsid w:val="00433AFE"/>
    <w:rsid w:val="0043654C"/>
    <w:rsid w:val="00506B68"/>
    <w:rsid w:val="00511D22"/>
    <w:rsid w:val="00530604"/>
    <w:rsid w:val="005E411C"/>
    <w:rsid w:val="00603CAA"/>
    <w:rsid w:val="006113A4"/>
    <w:rsid w:val="0069623A"/>
    <w:rsid w:val="006F661A"/>
    <w:rsid w:val="00740F76"/>
    <w:rsid w:val="00757249"/>
    <w:rsid w:val="0077284A"/>
    <w:rsid w:val="00772E30"/>
    <w:rsid w:val="007735F8"/>
    <w:rsid w:val="00783C0F"/>
    <w:rsid w:val="007873EF"/>
    <w:rsid w:val="007970DF"/>
    <w:rsid w:val="007D39B4"/>
    <w:rsid w:val="007D4F14"/>
    <w:rsid w:val="007F48CF"/>
    <w:rsid w:val="008264A9"/>
    <w:rsid w:val="008A64C3"/>
    <w:rsid w:val="008C3FD1"/>
    <w:rsid w:val="009232C1"/>
    <w:rsid w:val="00927912"/>
    <w:rsid w:val="00962FF8"/>
    <w:rsid w:val="009713FE"/>
    <w:rsid w:val="00A77189"/>
    <w:rsid w:val="00AA785C"/>
    <w:rsid w:val="00AD1241"/>
    <w:rsid w:val="00AF55C2"/>
    <w:rsid w:val="00B33FED"/>
    <w:rsid w:val="00B4003A"/>
    <w:rsid w:val="00B93FBC"/>
    <w:rsid w:val="00BC39DB"/>
    <w:rsid w:val="00BD1E6E"/>
    <w:rsid w:val="00C85239"/>
    <w:rsid w:val="00CD0DD9"/>
    <w:rsid w:val="00D63E53"/>
    <w:rsid w:val="00DC546F"/>
    <w:rsid w:val="00DE7340"/>
    <w:rsid w:val="00DF0014"/>
    <w:rsid w:val="00E05FDB"/>
    <w:rsid w:val="00E1470E"/>
    <w:rsid w:val="00E927ED"/>
    <w:rsid w:val="00E968B3"/>
    <w:rsid w:val="00EC68DE"/>
    <w:rsid w:val="00EF3F87"/>
    <w:rsid w:val="00EF78C3"/>
    <w:rsid w:val="00F43181"/>
    <w:rsid w:val="00F57022"/>
    <w:rsid w:val="00FE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014"/>
    <w:rPr>
      <w:sz w:val="26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7022"/>
    <w:pPr>
      <w:ind w:left="708"/>
    </w:pPr>
  </w:style>
  <w:style w:type="paragraph" w:styleId="BodyText">
    <w:name w:val="Body Text"/>
    <w:basedOn w:val="Normal"/>
    <w:link w:val="BodyTextChar"/>
    <w:rsid w:val="003C0183"/>
    <w:pPr>
      <w:jc w:val="both"/>
    </w:pPr>
    <w:rPr>
      <w:sz w:val="24"/>
      <w:szCs w:val="20"/>
      <w:lang w:val="sr-Cyrl-CS" w:eastAsia="en-GB"/>
    </w:rPr>
  </w:style>
  <w:style w:type="character" w:customStyle="1" w:styleId="BodyTextChar">
    <w:name w:val="Body Text Char"/>
    <w:basedOn w:val="DefaultParagraphFont"/>
    <w:link w:val="BodyText"/>
    <w:rsid w:val="003C0183"/>
    <w:rPr>
      <w:sz w:val="24"/>
      <w:lang w:val="sr-Cyrl-CS" w:eastAsia="en-GB"/>
    </w:rPr>
  </w:style>
  <w:style w:type="paragraph" w:styleId="BalloonText">
    <w:name w:val="Balloon Text"/>
    <w:basedOn w:val="Normal"/>
    <w:link w:val="BalloonTextChar"/>
    <w:rsid w:val="002C22E3"/>
    <w:rPr>
      <w:rFonts w:ascii="Tahoma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2C22E3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elmap</dc:creator>
  <cp:lastModifiedBy>dariov</cp:lastModifiedBy>
  <cp:revision>28</cp:revision>
  <cp:lastPrinted>2020-08-21T07:00:00Z</cp:lastPrinted>
  <dcterms:created xsi:type="dcterms:W3CDTF">2020-04-22T10:30:00Z</dcterms:created>
  <dcterms:modified xsi:type="dcterms:W3CDTF">2020-10-05T11:21:00Z</dcterms:modified>
</cp:coreProperties>
</file>