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916" w:rsidRPr="00481747" w:rsidRDefault="00425916" w:rsidP="004259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747">
        <w:rPr>
          <w:rFonts w:ascii="Times New Roman" w:hAnsi="Times New Roman" w:cs="Times New Roman"/>
          <w:b/>
          <w:sz w:val="24"/>
          <w:szCs w:val="24"/>
        </w:rPr>
        <w:t xml:space="preserve">PROGRAMI KOJI SU DOBILI SUGLASNOST AGENCIJE TE JOŠ TREBAJU DOBITI SUGLASNOST MINISTARSTVA </w:t>
      </w:r>
    </w:p>
    <w:p w:rsidR="00425916" w:rsidRPr="00481747" w:rsidRDefault="00425916" w:rsidP="004259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747">
        <w:rPr>
          <w:rFonts w:ascii="Times New Roman" w:hAnsi="Times New Roman" w:cs="Times New Roman"/>
          <w:b/>
          <w:sz w:val="24"/>
          <w:szCs w:val="24"/>
        </w:rPr>
        <w:t>(očekivani početak provođenja programa od br. 1. do br. 6 je 15.07.2025. godine)</w:t>
      </w:r>
    </w:p>
    <w:p w:rsidR="00425916" w:rsidRPr="00481747" w:rsidRDefault="00425916" w:rsidP="00234E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5916" w:rsidRPr="00481747" w:rsidRDefault="00425916" w:rsidP="00234E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5916" w:rsidRPr="00481747" w:rsidRDefault="00425916" w:rsidP="00234E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0B1D" w:rsidRPr="00481747" w:rsidRDefault="00234E32" w:rsidP="00234E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747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A14A8A" w:rsidRPr="00481747">
        <w:rPr>
          <w:rFonts w:ascii="Times New Roman" w:hAnsi="Times New Roman" w:cs="Times New Roman"/>
          <w:b/>
          <w:sz w:val="24"/>
          <w:szCs w:val="24"/>
        </w:rPr>
        <w:t>Program obrazovanja za stjecanje djelomične kvalifikacije rukovatelj poljoprivrednim strojevima i priključcima / rukovateljica poljoprivrednim strojevima i priključcima</w:t>
      </w:r>
    </w:p>
    <w:p w:rsidR="00A14A8A" w:rsidRPr="00481747" w:rsidRDefault="00A14A8A" w:rsidP="00234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C6AE7" w:rsidRPr="00481747" w:rsidRDefault="00FC6AE7" w:rsidP="00234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14A8A" w:rsidRPr="00481747" w:rsidRDefault="00A14A8A" w:rsidP="00234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1747">
        <w:rPr>
          <w:rFonts w:ascii="Times New Roman" w:hAnsi="Times New Roman" w:cs="Times New Roman"/>
          <w:sz w:val="24"/>
          <w:szCs w:val="24"/>
          <w:u w:val="single"/>
        </w:rPr>
        <w:t>Uvjeti za upis u program</w:t>
      </w:r>
    </w:p>
    <w:p w:rsidR="00FA6347" w:rsidRPr="00481747" w:rsidRDefault="00FA6347" w:rsidP="00234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14A8A" w:rsidRPr="00481747" w:rsidRDefault="00855FC1" w:rsidP="00234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4A8A" w:rsidRPr="00481747">
        <w:rPr>
          <w:rFonts w:ascii="Times New Roman" w:hAnsi="Times New Roman" w:cs="Times New Roman"/>
          <w:sz w:val="24"/>
          <w:szCs w:val="24"/>
        </w:rPr>
        <w:t>posjedovanje pret</w:t>
      </w:r>
      <w:r w:rsidR="00A14A8A" w:rsidRPr="00481747">
        <w:rPr>
          <w:rFonts w:ascii="Times New Roman" w:hAnsi="Times New Roman" w:cs="Times New Roman"/>
          <w:sz w:val="24"/>
          <w:szCs w:val="24"/>
        </w:rPr>
        <w:t>hodne kvalifikacije na razini 1 (osnovna škola)</w:t>
      </w:r>
      <w:r w:rsidR="00A14A8A" w:rsidRPr="004817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A8A" w:rsidRPr="00481747" w:rsidRDefault="00855FC1" w:rsidP="00234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4A8A" w:rsidRPr="00481747">
        <w:rPr>
          <w:rFonts w:ascii="Times New Roman" w:hAnsi="Times New Roman" w:cs="Times New Roman"/>
          <w:sz w:val="24"/>
          <w:szCs w:val="24"/>
        </w:rPr>
        <w:t xml:space="preserve">vozačka dozvola odgovarajuće kategorije, </w:t>
      </w:r>
    </w:p>
    <w:p w:rsidR="00A14A8A" w:rsidRPr="00481747" w:rsidRDefault="00855FC1" w:rsidP="00234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4A8A" w:rsidRPr="00481747">
        <w:rPr>
          <w:rFonts w:ascii="Times New Roman" w:hAnsi="Times New Roman" w:cs="Times New Roman"/>
          <w:sz w:val="24"/>
          <w:szCs w:val="24"/>
        </w:rPr>
        <w:t xml:space="preserve">18 godina starosti, </w:t>
      </w:r>
    </w:p>
    <w:p w:rsidR="00A14A8A" w:rsidRPr="00481747" w:rsidRDefault="00855FC1" w:rsidP="00234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4A8A" w:rsidRPr="00481747">
        <w:rPr>
          <w:rFonts w:ascii="Times New Roman" w:hAnsi="Times New Roman" w:cs="Times New Roman"/>
          <w:sz w:val="24"/>
          <w:szCs w:val="24"/>
        </w:rPr>
        <w:t>liječnička svjedodžba medicine rada za obavljanje poslova rukovatelja / rukovateljice poljoprivrednim strojevima.</w:t>
      </w:r>
    </w:p>
    <w:p w:rsidR="00A14A8A" w:rsidRPr="00481747" w:rsidRDefault="00A14A8A" w:rsidP="00234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14A8A" w:rsidRPr="00481747" w:rsidRDefault="00A14A8A" w:rsidP="00234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1747">
        <w:rPr>
          <w:rFonts w:ascii="Times New Roman" w:hAnsi="Times New Roman" w:cs="Times New Roman"/>
          <w:sz w:val="24"/>
          <w:szCs w:val="24"/>
          <w:u w:val="single"/>
        </w:rPr>
        <w:t>Trajanje i načini izvođenja nastave</w:t>
      </w:r>
    </w:p>
    <w:p w:rsidR="00FA6347" w:rsidRPr="00481747" w:rsidRDefault="00FA6347" w:rsidP="00234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14A8A" w:rsidRPr="00481747" w:rsidRDefault="00A14A8A" w:rsidP="00234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747">
        <w:rPr>
          <w:rFonts w:ascii="Times New Roman" w:hAnsi="Times New Roman" w:cs="Times New Roman"/>
          <w:sz w:val="24"/>
          <w:szCs w:val="24"/>
        </w:rPr>
        <w:t>Program obrazovanja za stjecanje djelomične kvalifikacije rukovatelj poljoprivrednim strojevima i priključcima / rukovateljica poljoprivrednim strojevima i priključcima provodi se redovitom nastavom u trajanju od 275 sati, uz mogućnost izvođenja teorijskog dijela programa na daljinu u realnom vremenu (</w:t>
      </w:r>
      <w:r w:rsidRPr="00481747">
        <w:rPr>
          <w:rFonts w:ascii="Times New Roman" w:hAnsi="Times New Roman" w:cs="Times New Roman"/>
          <w:sz w:val="24"/>
          <w:szCs w:val="24"/>
        </w:rPr>
        <w:t>online nastava</w:t>
      </w:r>
      <w:r w:rsidRPr="00481747">
        <w:rPr>
          <w:rFonts w:ascii="Times New Roman" w:hAnsi="Times New Roman" w:cs="Times New Roman"/>
          <w:sz w:val="24"/>
          <w:szCs w:val="24"/>
        </w:rPr>
        <w:t>).</w:t>
      </w:r>
    </w:p>
    <w:p w:rsidR="00A14A8A" w:rsidRPr="00481747" w:rsidRDefault="00A14A8A" w:rsidP="00234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747">
        <w:rPr>
          <w:rFonts w:ascii="Times New Roman" w:hAnsi="Times New Roman" w:cs="Times New Roman"/>
          <w:sz w:val="24"/>
          <w:szCs w:val="24"/>
        </w:rPr>
        <w:t>Ishodi učenja ostvaruju se dijelom vođenim procesom učenja i poučavanja u trajanju od 110 sati, dijelom učenjem temeljenom na radu u trajanju od 120 sati, a dijelom samostalnim aktivnostima polaznika u trajanju od 45 sati.</w:t>
      </w:r>
    </w:p>
    <w:p w:rsidR="00A14A8A" w:rsidRPr="00481747" w:rsidRDefault="00A14A8A" w:rsidP="00234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A8A" w:rsidRPr="00481747" w:rsidRDefault="00A14A8A" w:rsidP="00234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1747">
        <w:rPr>
          <w:rFonts w:ascii="Times New Roman" w:hAnsi="Times New Roman" w:cs="Times New Roman"/>
          <w:sz w:val="24"/>
          <w:szCs w:val="24"/>
          <w:u w:val="single"/>
        </w:rPr>
        <w:t>Kompetencije koje se programom stječu</w:t>
      </w:r>
    </w:p>
    <w:p w:rsidR="00A14A8A" w:rsidRPr="00481747" w:rsidRDefault="00A14A8A" w:rsidP="00234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A8A" w:rsidRPr="00481747" w:rsidRDefault="00855FC1" w:rsidP="00234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14A8A" w:rsidRPr="00481747">
        <w:rPr>
          <w:rFonts w:ascii="Times New Roman" w:hAnsi="Times New Roman" w:cs="Times New Roman"/>
          <w:sz w:val="24"/>
          <w:szCs w:val="24"/>
        </w:rPr>
        <w:t>Predvidjeti prikladnu zaštitnu opremu prilikom rukovanja poljoprivrednim strojevima i priključcima</w:t>
      </w:r>
    </w:p>
    <w:p w:rsidR="00A14A8A" w:rsidRPr="00481747" w:rsidRDefault="00855FC1" w:rsidP="00234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14A8A" w:rsidRPr="00481747">
        <w:rPr>
          <w:rFonts w:ascii="Times New Roman" w:hAnsi="Times New Roman" w:cs="Times New Roman"/>
          <w:sz w:val="24"/>
          <w:szCs w:val="24"/>
        </w:rPr>
        <w:t>Koristiti alat, poljoprivredne strojeve, priključke i zaštitnu odjeću prema propisima zaštite na radu</w:t>
      </w:r>
    </w:p>
    <w:p w:rsidR="00A14A8A" w:rsidRPr="00481747" w:rsidRDefault="00855FC1" w:rsidP="00234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14A8A" w:rsidRPr="00481747">
        <w:rPr>
          <w:rFonts w:ascii="Times New Roman" w:hAnsi="Times New Roman" w:cs="Times New Roman"/>
          <w:sz w:val="24"/>
          <w:szCs w:val="24"/>
        </w:rPr>
        <w:t>Pratiti stanje repromaterijala, rezervnih dijelova i stanje zaliha</w:t>
      </w:r>
    </w:p>
    <w:p w:rsidR="00A14A8A" w:rsidRPr="00481747" w:rsidRDefault="00855FC1" w:rsidP="00234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14A8A" w:rsidRPr="00481747">
        <w:rPr>
          <w:rFonts w:ascii="Times New Roman" w:hAnsi="Times New Roman" w:cs="Times New Roman"/>
          <w:sz w:val="24"/>
          <w:szCs w:val="24"/>
        </w:rPr>
        <w:t>Razlikovati nova znanja i tehnologije za rukovanje poljoprivrednim strojevima i priključcima</w:t>
      </w:r>
    </w:p>
    <w:p w:rsidR="00A14A8A" w:rsidRPr="00481747" w:rsidRDefault="00855FC1" w:rsidP="00234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A14A8A" w:rsidRPr="00481747">
        <w:rPr>
          <w:rFonts w:ascii="Times New Roman" w:hAnsi="Times New Roman" w:cs="Times New Roman"/>
          <w:sz w:val="24"/>
          <w:szCs w:val="24"/>
        </w:rPr>
        <w:t xml:space="preserve">Odabrati odgovarajuće poljoprivredne strojeve i priključke za rad te potrebnu količinu i vrstu potrošnog materijala </w:t>
      </w:r>
      <w:proofErr w:type="spellStart"/>
      <w:r w:rsidR="00A14A8A" w:rsidRPr="00481747">
        <w:rPr>
          <w:rFonts w:ascii="Times New Roman" w:hAnsi="Times New Roman" w:cs="Times New Roman"/>
          <w:sz w:val="24"/>
          <w:szCs w:val="24"/>
        </w:rPr>
        <w:t>poznavajući</w:t>
      </w:r>
      <w:proofErr w:type="spellEnd"/>
      <w:r w:rsidR="00A14A8A" w:rsidRPr="00481747">
        <w:rPr>
          <w:rFonts w:ascii="Times New Roman" w:hAnsi="Times New Roman" w:cs="Times New Roman"/>
          <w:sz w:val="24"/>
          <w:szCs w:val="24"/>
        </w:rPr>
        <w:t xml:space="preserve"> njihovu namjenu i u skladu s vrstom i stanjem tla</w:t>
      </w:r>
    </w:p>
    <w:p w:rsidR="00A14A8A" w:rsidRPr="00481747" w:rsidRDefault="00855FC1" w:rsidP="00234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A14A8A" w:rsidRPr="00481747">
        <w:rPr>
          <w:rFonts w:ascii="Times New Roman" w:hAnsi="Times New Roman" w:cs="Times New Roman"/>
          <w:sz w:val="24"/>
          <w:szCs w:val="24"/>
        </w:rPr>
        <w:t>Samostalno rukovati poljoprivrednim strojevima i priključcima prateći upute iz priručnika za rukovanje uređaja i sukladno propisima zaštite na radu</w:t>
      </w:r>
    </w:p>
    <w:p w:rsidR="00A14A8A" w:rsidRPr="00481747" w:rsidRDefault="00855FC1" w:rsidP="00234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A14A8A" w:rsidRPr="00481747">
        <w:rPr>
          <w:rFonts w:ascii="Times New Roman" w:hAnsi="Times New Roman" w:cs="Times New Roman"/>
          <w:sz w:val="24"/>
          <w:szCs w:val="24"/>
        </w:rPr>
        <w:t>Upravljati postavkama sustava za automatiziran rad poljoprivrednih strojeva i priključaka</w:t>
      </w:r>
    </w:p>
    <w:p w:rsidR="00A14A8A" w:rsidRPr="00481747" w:rsidRDefault="00855FC1" w:rsidP="00234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A14A8A" w:rsidRPr="00481747">
        <w:rPr>
          <w:rFonts w:ascii="Times New Roman" w:hAnsi="Times New Roman" w:cs="Times New Roman"/>
          <w:sz w:val="24"/>
          <w:szCs w:val="24"/>
        </w:rPr>
        <w:t>Prilagoditi rad sustava poljoprivrednog stroja i priključaka unošenjem pravilnih vrijednosti</w:t>
      </w:r>
    </w:p>
    <w:p w:rsidR="00855FC1" w:rsidRDefault="00855FC1" w:rsidP="00234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A14A8A" w:rsidRPr="00481747">
        <w:rPr>
          <w:rFonts w:ascii="Times New Roman" w:hAnsi="Times New Roman" w:cs="Times New Roman"/>
          <w:sz w:val="24"/>
          <w:szCs w:val="24"/>
        </w:rPr>
        <w:t>Samostalno otkloniti jednostavne kvarove i nedostatke na poljoprivrednim strojevima, dijelovima sustava i opreme prateći upute iz priručnika za</w:t>
      </w:r>
      <w:r>
        <w:rPr>
          <w:rFonts w:ascii="Times New Roman" w:hAnsi="Times New Roman" w:cs="Times New Roman"/>
          <w:sz w:val="24"/>
          <w:szCs w:val="24"/>
        </w:rPr>
        <w:t xml:space="preserve"> rukovanje i održavanje uređaja</w:t>
      </w:r>
    </w:p>
    <w:p w:rsidR="00E54B8E" w:rsidRDefault="00855FC1" w:rsidP="00234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A14A8A" w:rsidRPr="00481747">
        <w:rPr>
          <w:rFonts w:ascii="Times New Roman" w:hAnsi="Times New Roman" w:cs="Times New Roman"/>
          <w:sz w:val="24"/>
          <w:szCs w:val="24"/>
        </w:rPr>
        <w:t xml:space="preserve">Provesti dnevni pregled i radnje tekućeg održavanja sustava i opreme u skladu s uputama proizvođača pritom </w:t>
      </w:r>
      <w:proofErr w:type="spellStart"/>
      <w:r w:rsidR="00A14A8A" w:rsidRPr="00481747">
        <w:rPr>
          <w:rFonts w:ascii="Times New Roman" w:hAnsi="Times New Roman" w:cs="Times New Roman"/>
          <w:sz w:val="24"/>
          <w:szCs w:val="24"/>
        </w:rPr>
        <w:t>poznavajući</w:t>
      </w:r>
      <w:proofErr w:type="spellEnd"/>
      <w:r w:rsidR="00A14A8A" w:rsidRPr="00481747">
        <w:rPr>
          <w:rFonts w:ascii="Times New Roman" w:hAnsi="Times New Roman" w:cs="Times New Roman"/>
          <w:sz w:val="24"/>
          <w:szCs w:val="24"/>
        </w:rPr>
        <w:t xml:space="preserve"> dijelove sustava poljoprivrednih strojeva i priključaka te odgovarajuće alate</w:t>
      </w:r>
    </w:p>
    <w:p w:rsidR="00855FC1" w:rsidRDefault="00855FC1" w:rsidP="00234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FC1" w:rsidRDefault="00855FC1" w:rsidP="00234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FC1" w:rsidRPr="00481747" w:rsidRDefault="00855FC1" w:rsidP="00234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54B8E" w:rsidRPr="00481747" w:rsidRDefault="00E54B8E" w:rsidP="00234E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74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Program obrazovanja za stjecanje </w:t>
      </w:r>
      <w:proofErr w:type="spellStart"/>
      <w:r w:rsidRPr="00481747">
        <w:rPr>
          <w:rFonts w:ascii="Times New Roman" w:hAnsi="Times New Roman" w:cs="Times New Roman"/>
          <w:b/>
          <w:sz w:val="24"/>
          <w:szCs w:val="24"/>
        </w:rPr>
        <w:t>mikrokvalifikacije</w:t>
      </w:r>
      <w:proofErr w:type="spellEnd"/>
      <w:r w:rsidRPr="00481747">
        <w:rPr>
          <w:rFonts w:ascii="Times New Roman" w:hAnsi="Times New Roman" w:cs="Times New Roman"/>
          <w:b/>
          <w:sz w:val="24"/>
          <w:szCs w:val="24"/>
        </w:rPr>
        <w:t xml:space="preserve"> uzgoj goveda</w:t>
      </w:r>
    </w:p>
    <w:p w:rsidR="00E54B8E" w:rsidRPr="00481747" w:rsidRDefault="00E54B8E" w:rsidP="00234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AE7" w:rsidRPr="00481747" w:rsidRDefault="00FC6AE7" w:rsidP="00234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B8E" w:rsidRPr="00481747" w:rsidRDefault="00E54B8E" w:rsidP="00234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1747">
        <w:rPr>
          <w:rFonts w:ascii="Times New Roman" w:hAnsi="Times New Roman" w:cs="Times New Roman"/>
          <w:sz w:val="24"/>
          <w:szCs w:val="24"/>
          <w:u w:val="single"/>
        </w:rPr>
        <w:t>Uvjeti za upis u program</w:t>
      </w:r>
    </w:p>
    <w:p w:rsidR="00E54B8E" w:rsidRPr="00481747" w:rsidRDefault="00E54B8E" w:rsidP="00234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B8E" w:rsidRPr="00481747" w:rsidRDefault="00036A04" w:rsidP="00E54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4B8E" w:rsidRPr="00481747">
        <w:rPr>
          <w:rFonts w:ascii="Times New Roman" w:hAnsi="Times New Roman" w:cs="Times New Roman"/>
          <w:sz w:val="24"/>
          <w:szCs w:val="24"/>
        </w:rPr>
        <w:t>posjedovanje prethodn</w:t>
      </w:r>
      <w:r w:rsidR="00E54B8E" w:rsidRPr="00481747">
        <w:rPr>
          <w:rFonts w:ascii="Times New Roman" w:hAnsi="Times New Roman" w:cs="Times New Roman"/>
          <w:sz w:val="24"/>
          <w:szCs w:val="24"/>
        </w:rPr>
        <w:t>e kvalifikacije na razini 1 HKO (osnovna škola)</w:t>
      </w:r>
    </w:p>
    <w:p w:rsidR="00E54B8E" w:rsidRPr="00481747" w:rsidRDefault="00036A04" w:rsidP="00E54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4B8E" w:rsidRPr="00481747">
        <w:rPr>
          <w:rFonts w:ascii="Times New Roman" w:hAnsi="Times New Roman" w:cs="Times New Roman"/>
          <w:sz w:val="24"/>
          <w:szCs w:val="24"/>
        </w:rPr>
        <w:t xml:space="preserve">navršenih 18 godina, </w:t>
      </w:r>
    </w:p>
    <w:p w:rsidR="00E54B8E" w:rsidRPr="00481747" w:rsidRDefault="00036A04" w:rsidP="00E54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4B8E" w:rsidRPr="00481747">
        <w:rPr>
          <w:rFonts w:ascii="Times New Roman" w:hAnsi="Times New Roman" w:cs="Times New Roman"/>
          <w:sz w:val="24"/>
          <w:szCs w:val="24"/>
        </w:rPr>
        <w:t>liječnička svjedodžba medicine rada.</w:t>
      </w:r>
    </w:p>
    <w:p w:rsidR="00E54B8E" w:rsidRPr="00481747" w:rsidRDefault="00E54B8E" w:rsidP="00E54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B8E" w:rsidRPr="00481747" w:rsidRDefault="00E54B8E" w:rsidP="00E54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1747">
        <w:rPr>
          <w:rFonts w:ascii="Times New Roman" w:hAnsi="Times New Roman" w:cs="Times New Roman"/>
          <w:sz w:val="24"/>
          <w:szCs w:val="24"/>
          <w:u w:val="single"/>
        </w:rPr>
        <w:t>Trajanje i načini izvođenja nastave</w:t>
      </w:r>
    </w:p>
    <w:p w:rsidR="00E54B8E" w:rsidRPr="00481747" w:rsidRDefault="00E54B8E" w:rsidP="00E54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B8E" w:rsidRPr="00481747" w:rsidRDefault="00E54B8E" w:rsidP="00E54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747">
        <w:rPr>
          <w:rFonts w:ascii="Times New Roman" w:hAnsi="Times New Roman" w:cs="Times New Roman"/>
          <w:sz w:val="24"/>
          <w:szCs w:val="24"/>
        </w:rPr>
        <w:t xml:space="preserve">Program obrazovanja za stjecanje </w:t>
      </w:r>
      <w:proofErr w:type="spellStart"/>
      <w:r w:rsidRPr="00481747">
        <w:rPr>
          <w:rFonts w:ascii="Times New Roman" w:hAnsi="Times New Roman" w:cs="Times New Roman"/>
          <w:sz w:val="24"/>
          <w:szCs w:val="24"/>
        </w:rPr>
        <w:t>mikrokvalifikacije</w:t>
      </w:r>
      <w:proofErr w:type="spellEnd"/>
      <w:r w:rsidRPr="00481747">
        <w:rPr>
          <w:rFonts w:ascii="Times New Roman" w:hAnsi="Times New Roman" w:cs="Times New Roman"/>
          <w:sz w:val="24"/>
          <w:szCs w:val="24"/>
        </w:rPr>
        <w:t xml:space="preserve"> uzgoj goveda provodi se redovitom nastavom u trajanju od 325 sati, uz mogućnost izvođenja teorijskog dijela programa putem onli</w:t>
      </w:r>
      <w:r w:rsidRPr="00481747">
        <w:rPr>
          <w:rFonts w:ascii="Times New Roman" w:hAnsi="Times New Roman" w:cs="Times New Roman"/>
          <w:sz w:val="24"/>
          <w:szCs w:val="24"/>
        </w:rPr>
        <w:t>ne prijenosa u stvarnom vremenu.</w:t>
      </w:r>
    </w:p>
    <w:p w:rsidR="00E54B8E" w:rsidRPr="00481747" w:rsidRDefault="00E54B8E" w:rsidP="00E54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747">
        <w:rPr>
          <w:rFonts w:ascii="Times New Roman" w:hAnsi="Times New Roman" w:cs="Times New Roman"/>
          <w:sz w:val="24"/>
          <w:szCs w:val="24"/>
        </w:rPr>
        <w:t>Ishodi učenja ostvaruju se dijelom vođenim procesom učenja u ustanovi, u trajanju od 125 sati, dijelom učenjem temeljenim na radu u trajanju od 150 sati, a dijelom samostalnim aktivnostima polaznika, u trajanju od 50 sati.</w:t>
      </w:r>
    </w:p>
    <w:p w:rsidR="00E54B8E" w:rsidRPr="00481747" w:rsidRDefault="00E54B8E" w:rsidP="00E54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B8E" w:rsidRPr="00481747" w:rsidRDefault="00E54B8E" w:rsidP="00E54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1747">
        <w:rPr>
          <w:rFonts w:ascii="Times New Roman" w:hAnsi="Times New Roman" w:cs="Times New Roman"/>
          <w:sz w:val="24"/>
          <w:szCs w:val="24"/>
          <w:u w:val="single"/>
        </w:rPr>
        <w:t>Kompetencije koje se programom stječu</w:t>
      </w:r>
    </w:p>
    <w:p w:rsidR="00E54B8E" w:rsidRPr="00481747" w:rsidRDefault="00E54B8E" w:rsidP="00E54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B8E" w:rsidRPr="00481747" w:rsidRDefault="00036A04" w:rsidP="00E54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54B8E" w:rsidRPr="00481747">
        <w:rPr>
          <w:rFonts w:ascii="Times New Roman" w:hAnsi="Times New Roman" w:cs="Times New Roman"/>
          <w:sz w:val="24"/>
          <w:szCs w:val="24"/>
        </w:rPr>
        <w:t>koristiti zaštitnu opremu i primijeniti propisane sigurnosne mjere u radnom okruženju</w:t>
      </w:r>
    </w:p>
    <w:p w:rsidR="00E54B8E" w:rsidRPr="00481747" w:rsidRDefault="00036A04" w:rsidP="00E54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54B8E" w:rsidRPr="00481747">
        <w:rPr>
          <w:rFonts w:ascii="Times New Roman" w:hAnsi="Times New Roman" w:cs="Times New Roman"/>
          <w:sz w:val="24"/>
          <w:szCs w:val="24"/>
        </w:rPr>
        <w:t>zbrinuti otpad sukladno propisanom zakonodavnom okviru i provedbenom protokolu</w:t>
      </w:r>
    </w:p>
    <w:p w:rsidR="00E54B8E" w:rsidRPr="00481747" w:rsidRDefault="00036A04" w:rsidP="00E54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54B8E" w:rsidRPr="00481747">
        <w:rPr>
          <w:rFonts w:ascii="Times New Roman" w:hAnsi="Times New Roman" w:cs="Times New Roman"/>
          <w:sz w:val="24"/>
          <w:szCs w:val="24"/>
        </w:rPr>
        <w:t xml:space="preserve">održavati higijenske, mikroklimatske i </w:t>
      </w:r>
      <w:proofErr w:type="spellStart"/>
      <w:r w:rsidR="00E54B8E" w:rsidRPr="00481747">
        <w:rPr>
          <w:rFonts w:ascii="Times New Roman" w:hAnsi="Times New Roman" w:cs="Times New Roman"/>
          <w:sz w:val="24"/>
          <w:szCs w:val="24"/>
        </w:rPr>
        <w:t>zootehničke</w:t>
      </w:r>
      <w:proofErr w:type="spellEnd"/>
      <w:r w:rsidR="00E54B8E" w:rsidRPr="00481747">
        <w:rPr>
          <w:rFonts w:ascii="Times New Roman" w:hAnsi="Times New Roman" w:cs="Times New Roman"/>
          <w:sz w:val="24"/>
          <w:szCs w:val="24"/>
        </w:rPr>
        <w:t xml:space="preserve"> uvjete te uređivati životinjsku nastambu u skladu sa standardom i sigurnosnim normama sukladno biološkim zahtjevima svake vrste</w:t>
      </w:r>
    </w:p>
    <w:p w:rsidR="00E54B8E" w:rsidRPr="00481747" w:rsidRDefault="00036A04" w:rsidP="00E54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54B8E" w:rsidRPr="00481747">
        <w:rPr>
          <w:rFonts w:ascii="Times New Roman" w:hAnsi="Times New Roman" w:cs="Times New Roman"/>
          <w:sz w:val="24"/>
          <w:szCs w:val="24"/>
        </w:rPr>
        <w:t xml:space="preserve">analizirati propisane </w:t>
      </w:r>
      <w:proofErr w:type="spellStart"/>
      <w:r w:rsidR="00E54B8E" w:rsidRPr="00481747">
        <w:rPr>
          <w:rFonts w:ascii="Times New Roman" w:hAnsi="Times New Roman" w:cs="Times New Roman"/>
          <w:sz w:val="24"/>
          <w:szCs w:val="24"/>
        </w:rPr>
        <w:t>biosigurnosne</w:t>
      </w:r>
      <w:proofErr w:type="spellEnd"/>
      <w:r w:rsidR="00E54B8E" w:rsidRPr="00481747">
        <w:rPr>
          <w:rFonts w:ascii="Times New Roman" w:hAnsi="Times New Roman" w:cs="Times New Roman"/>
          <w:sz w:val="24"/>
          <w:szCs w:val="24"/>
        </w:rPr>
        <w:t xml:space="preserve"> mjere na objektima uzgoja i držanja u svrhu prevencije zaraznih bolesti s ciljem racionalne uporabe antimikrobnih sredstava u liječenju životinja i smanjenja antimikrobne rezistencije</w:t>
      </w:r>
    </w:p>
    <w:p w:rsidR="00E54B8E" w:rsidRPr="00481747" w:rsidRDefault="00036A04" w:rsidP="00E54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54B8E" w:rsidRPr="00481747">
        <w:rPr>
          <w:rFonts w:ascii="Times New Roman" w:hAnsi="Times New Roman" w:cs="Times New Roman"/>
          <w:sz w:val="24"/>
          <w:szCs w:val="24"/>
        </w:rPr>
        <w:t>pripremati opremu, sredstva za proizvodnju, mehanizaciju i radni prostor</w:t>
      </w:r>
    </w:p>
    <w:p w:rsidR="00E54B8E" w:rsidRPr="00481747" w:rsidRDefault="00036A04" w:rsidP="00E54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54B8E" w:rsidRPr="00481747">
        <w:rPr>
          <w:rFonts w:ascii="Times New Roman" w:hAnsi="Times New Roman" w:cs="Times New Roman"/>
          <w:sz w:val="24"/>
          <w:szCs w:val="24"/>
        </w:rPr>
        <w:t>Provoditi uzgojne zahvate u animalnoj, konvencionalnoj ili ekološkoj proizvodnji</w:t>
      </w:r>
    </w:p>
    <w:p w:rsidR="00E54B8E" w:rsidRPr="00481747" w:rsidRDefault="00036A04" w:rsidP="00E54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E54B8E" w:rsidRPr="00481747">
        <w:rPr>
          <w:rFonts w:ascii="Times New Roman" w:hAnsi="Times New Roman" w:cs="Times New Roman"/>
          <w:sz w:val="24"/>
          <w:szCs w:val="24"/>
        </w:rPr>
        <w:t>provesti primarnu obradu i skladištenje proizvoda animalnog podrijetla</w:t>
      </w:r>
    </w:p>
    <w:p w:rsidR="00E54B8E" w:rsidRPr="00481747" w:rsidRDefault="00036A04" w:rsidP="00E54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E54B8E" w:rsidRPr="00481747">
        <w:rPr>
          <w:rFonts w:ascii="Times New Roman" w:hAnsi="Times New Roman" w:cs="Times New Roman"/>
          <w:sz w:val="24"/>
          <w:szCs w:val="24"/>
        </w:rPr>
        <w:t>kontrolirati uskladištene poljoprivredne proizvode animalnog podrijetla</w:t>
      </w:r>
    </w:p>
    <w:p w:rsidR="00D61A52" w:rsidRPr="00481747" w:rsidRDefault="00D61A52" w:rsidP="00E54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A52" w:rsidRPr="00481747" w:rsidRDefault="00D61A52" w:rsidP="00E54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23F" w:rsidRPr="00481747" w:rsidRDefault="00CC623F" w:rsidP="00E54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23F" w:rsidRPr="00481747" w:rsidRDefault="00CC623F" w:rsidP="00E54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23F" w:rsidRPr="00481747" w:rsidRDefault="00CC623F" w:rsidP="00E54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23F" w:rsidRPr="00481747" w:rsidRDefault="00CC623F" w:rsidP="00E54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23F" w:rsidRPr="00481747" w:rsidRDefault="00CC623F" w:rsidP="00E54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23F" w:rsidRPr="00481747" w:rsidRDefault="00CC623F" w:rsidP="00E54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23F" w:rsidRPr="00481747" w:rsidRDefault="00CC623F" w:rsidP="00E54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23F" w:rsidRPr="00481747" w:rsidRDefault="00CC623F" w:rsidP="00E54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23F" w:rsidRPr="00481747" w:rsidRDefault="00CC623F" w:rsidP="00E54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23F" w:rsidRPr="00481747" w:rsidRDefault="00CC623F" w:rsidP="00E54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23F" w:rsidRPr="00481747" w:rsidRDefault="00CC623F" w:rsidP="00E54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23F" w:rsidRPr="00481747" w:rsidRDefault="00CC623F" w:rsidP="00E54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23F" w:rsidRPr="00481747" w:rsidRDefault="00CC623F" w:rsidP="00E54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23F" w:rsidRPr="00481747" w:rsidRDefault="00CC623F" w:rsidP="00E54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23F" w:rsidRPr="00481747" w:rsidRDefault="00CC623F" w:rsidP="00E54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23F" w:rsidRPr="00481747" w:rsidRDefault="00CC623F" w:rsidP="00E54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A52" w:rsidRPr="00481747" w:rsidRDefault="00CC623F" w:rsidP="00E54B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747">
        <w:rPr>
          <w:rFonts w:ascii="Times New Roman" w:hAnsi="Times New Roman" w:cs="Times New Roman"/>
          <w:b/>
          <w:sz w:val="24"/>
          <w:szCs w:val="24"/>
        </w:rPr>
        <w:t xml:space="preserve">3. Program obrazovanja za stjecanje </w:t>
      </w:r>
      <w:proofErr w:type="spellStart"/>
      <w:r w:rsidRPr="00481747">
        <w:rPr>
          <w:rFonts w:ascii="Times New Roman" w:hAnsi="Times New Roman" w:cs="Times New Roman"/>
          <w:b/>
          <w:sz w:val="24"/>
          <w:szCs w:val="24"/>
        </w:rPr>
        <w:t>mikrokvalifikacije</w:t>
      </w:r>
      <w:proofErr w:type="spellEnd"/>
      <w:r w:rsidRPr="00481747">
        <w:rPr>
          <w:rFonts w:ascii="Times New Roman" w:hAnsi="Times New Roman" w:cs="Times New Roman"/>
          <w:b/>
          <w:sz w:val="24"/>
          <w:szCs w:val="24"/>
        </w:rPr>
        <w:t xml:space="preserve"> ekološko pčelarenje</w:t>
      </w:r>
    </w:p>
    <w:p w:rsidR="00CC623F" w:rsidRPr="00481747" w:rsidRDefault="00CC623F" w:rsidP="00E54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AE7" w:rsidRPr="00481747" w:rsidRDefault="00FC6AE7" w:rsidP="00E54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23F" w:rsidRPr="00481747" w:rsidRDefault="00CC623F" w:rsidP="00E54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1747">
        <w:rPr>
          <w:rFonts w:ascii="Times New Roman" w:hAnsi="Times New Roman" w:cs="Times New Roman"/>
          <w:sz w:val="24"/>
          <w:szCs w:val="24"/>
          <w:u w:val="single"/>
        </w:rPr>
        <w:t>Uvjeti za upis u program</w:t>
      </w:r>
    </w:p>
    <w:p w:rsidR="00CC623F" w:rsidRPr="00481747" w:rsidRDefault="00CC623F" w:rsidP="00E54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23F" w:rsidRPr="00481747" w:rsidRDefault="00C40FB9" w:rsidP="00CC6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623F" w:rsidRPr="00481747">
        <w:rPr>
          <w:rFonts w:ascii="Times New Roman" w:hAnsi="Times New Roman" w:cs="Times New Roman"/>
          <w:sz w:val="24"/>
          <w:szCs w:val="24"/>
        </w:rPr>
        <w:t>posjedovanje prethodne kvalifikacije na razini 1 HKO-a</w:t>
      </w:r>
      <w:r w:rsidR="00CC623F" w:rsidRPr="00481747">
        <w:rPr>
          <w:rFonts w:ascii="Times New Roman" w:hAnsi="Times New Roman" w:cs="Times New Roman"/>
          <w:sz w:val="24"/>
          <w:szCs w:val="24"/>
        </w:rPr>
        <w:t xml:space="preserve"> (osnovna škola)</w:t>
      </w:r>
    </w:p>
    <w:p w:rsidR="002109B5" w:rsidRPr="00481747" w:rsidRDefault="00C40FB9" w:rsidP="00CC6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623F" w:rsidRPr="00481747">
        <w:rPr>
          <w:rFonts w:ascii="Times New Roman" w:hAnsi="Times New Roman" w:cs="Times New Roman"/>
          <w:sz w:val="24"/>
          <w:szCs w:val="24"/>
        </w:rPr>
        <w:t xml:space="preserve">minimalno 18 godina starosti </w:t>
      </w:r>
    </w:p>
    <w:p w:rsidR="00CC623F" w:rsidRPr="00481747" w:rsidRDefault="00C40FB9" w:rsidP="00CC6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623F" w:rsidRPr="00481747">
        <w:rPr>
          <w:rFonts w:ascii="Times New Roman" w:hAnsi="Times New Roman" w:cs="Times New Roman"/>
          <w:sz w:val="24"/>
          <w:szCs w:val="24"/>
        </w:rPr>
        <w:t>liječničk</w:t>
      </w:r>
      <w:r w:rsidR="00CC623F" w:rsidRPr="00481747">
        <w:rPr>
          <w:rFonts w:ascii="Times New Roman" w:hAnsi="Times New Roman" w:cs="Times New Roman"/>
          <w:sz w:val="24"/>
          <w:szCs w:val="24"/>
        </w:rPr>
        <w:t>a svjedodžba medicine rada za</w:t>
      </w:r>
      <w:r w:rsidR="00CC623F" w:rsidRPr="00481747">
        <w:rPr>
          <w:rFonts w:ascii="Times New Roman" w:hAnsi="Times New Roman" w:cs="Times New Roman"/>
          <w:sz w:val="24"/>
          <w:szCs w:val="24"/>
        </w:rPr>
        <w:t xml:space="preserve"> obavljanje poslova u pčelinjaku</w:t>
      </w:r>
    </w:p>
    <w:p w:rsidR="00CC623F" w:rsidRPr="00481747" w:rsidRDefault="00CC623F" w:rsidP="00CC6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23F" w:rsidRPr="00481747" w:rsidRDefault="00CC623F" w:rsidP="00CC6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1747">
        <w:rPr>
          <w:rFonts w:ascii="Times New Roman" w:hAnsi="Times New Roman" w:cs="Times New Roman"/>
          <w:sz w:val="24"/>
          <w:szCs w:val="24"/>
          <w:u w:val="single"/>
        </w:rPr>
        <w:t>Trajanje i načini izvođenja nastave</w:t>
      </w:r>
    </w:p>
    <w:p w:rsidR="00CC623F" w:rsidRPr="00481747" w:rsidRDefault="00CC623F" w:rsidP="00CC6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23F" w:rsidRPr="00481747" w:rsidRDefault="00CC623F" w:rsidP="00CC6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747">
        <w:rPr>
          <w:rFonts w:ascii="Times New Roman" w:hAnsi="Times New Roman" w:cs="Times New Roman"/>
          <w:sz w:val="24"/>
          <w:szCs w:val="24"/>
        </w:rPr>
        <w:t xml:space="preserve">Program obrazovanja za stjecanje </w:t>
      </w:r>
      <w:proofErr w:type="spellStart"/>
      <w:r w:rsidRPr="00481747">
        <w:rPr>
          <w:rFonts w:ascii="Times New Roman" w:hAnsi="Times New Roman" w:cs="Times New Roman"/>
          <w:sz w:val="24"/>
          <w:szCs w:val="24"/>
        </w:rPr>
        <w:t>mikrokvalifikacije</w:t>
      </w:r>
      <w:proofErr w:type="spellEnd"/>
      <w:r w:rsidRPr="00481747">
        <w:rPr>
          <w:rFonts w:ascii="Times New Roman" w:hAnsi="Times New Roman" w:cs="Times New Roman"/>
          <w:sz w:val="24"/>
          <w:szCs w:val="24"/>
        </w:rPr>
        <w:t xml:space="preserve"> ekološko pčelarenje provodi se redovitom nastavom u trajanju od 200 sati, uz mogućnost izvođenja teorijskog dijela programa putem online prijenosa u stvarnom vremenu</w:t>
      </w:r>
      <w:r w:rsidRPr="00481747">
        <w:rPr>
          <w:rFonts w:ascii="Times New Roman" w:hAnsi="Times New Roman" w:cs="Times New Roman"/>
          <w:sz w:val="24"/>
          <w:szCs w:val="24"/>
        </w:rPr>
        <w:t>.</w:t>
      </w:r>
      <w:r w:rsidRPr="00481747">
        <w:rPr>
          <w:rFonts w:ascii="Times New Roman" w:hAnsi="Times New Roman" w:cs="Times New Roman"/>
          <w:sz w:val="24"/>
          <w:szCs w:val="24"/>
        </w:rPr>
        <w:t xml:space="preserve"> Ishodi učenja ostvaruju se dijelom vođenim procesom učenja u ustanovi, u trajanju od 80 sati, dijelom učenjem temeljenim na radu u trajanju od 105 sati, a dijelom samostalnim aktivnostima polaznika, u trajanju od 15 sati.</w:t>
      </w:r>
    </w:p>
    <w:p w:rsidR="00CC623F" w:rsidRPr="00481747" w:rsidRDefault="00CC623F" w:rsidP="00CC6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23F" w:rsidRPr="00481747" w:rsidRDefault="00CC623F" w:rsidP="00CC6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23F" w:rsidRPr="00481747" w:rsidRDefault="00CC623F" w:rsidP="00CC6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1747">
        <w:rPr>
          <w:rFonts w:ascii="Times New Roman" w:hAnsi="Times New Roman" w:cs="Times New Roman"/>
          <w:sz w:val="24"/>
          <w:szCs w:val="24"/>
          <w:u w:val="single"/>
        </w:rPr>
        <w:t>Kompetencije koje se programom stječu</w:t>
      </w:r>
    </w:p>
    <w:p w:rsidR="00CC623F" w:rsidRPr="00481747" w:rsidRDefault="00CC623F" w:rsidP="00CC6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23F" w:rsidRPr="00481747" w:rsidRDefault="00C40FB9" w:rsidP="00CC6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C623F" w:rsidRPr="00481747">
        <w:rPr>
          <w:rFonts w:ascii="Times New Roman" w:hAnsi="Times New Roman" w:cs="Times New Roman"/>
          <w:sz w:val="24"/>
          <w:szCs w:val="24"/>
        </w:rPr>
        <w:t>pripremati samostalno opremu, unutarnji i vanjski prostor poljoprivredne proizvodnje i sredstva za proizvodnju za provedbu proizvodnog procesa prema pravilima struke</w:t>
      </w:r>
    </w:p>
    <w:p w:rsidR="00CC623F" w:rsidRPr="00481747" w:rsidRDefault="00C40FB9" w:rsidP="00CC6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C623F" w:rsidRPr="00481747">
        <w:rPr>
          <w:rFonts w:ascii="Times New Roman" w:hAnsi="Times New Roman" w:cs="Times New Roman"/>
          <w:sz w:val="24"/>
          <w:szCs w:val="24"/>
        </w:rPr>
        <w:t>planirati vlastiti rad i rad u timu</w:t>
      </w:r>
    </w:p>
    <w:p w:rsidR="00CC623F" w:rsidRPr="00481747" w:rsidRDefault="00C40FB9" w:rsidP="00CC6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C623F" w:rsidRPr="00481747">
        <w:rPr>
          <w:rFonts w:ascii="Times New Roman" w:hAnsi="Times New Roman" w:cs="Times New Roman"/>
          <w:sz w:val="24"/>
          <w:szCs w:val="24"/>
        </w:rPr>
        <w:t xml:space="preserve">provesti postupke hranjenja i njege u ekološkoj proizvodnji </w:t>
      </w:r>
      <w:proofErr w:type="spellStart"/>
      <w:r w:rsidR="00CC623F" w:rsidRPr="00481747">
        <w:rPr>
          <w:rFonts w:ascii="Times New Roman" w:hAnsi="Times New Roman" w:cs="Times New Roman"/>
          <w:sz w:val="24"/>
          <w:szCs w:val="24"/>
        </w:rPr>
        <w:t>farmskih</w:t>
      </w:r>
      <w:proofErr w:type="spellEnd"/>
      <w:r w:rsidR="00CC623F" w:rsidRPr="00481747">
        <w:rPr>
          <w:rFonts w:ascii="Times New Roman" w:hAnsi="Times New Roman" w:cs="Times New Roman"/>
          <w:sz w:val="24"/>
          <w:szCs w:val="24"/>
        </w:rPr>
        <w:t xml:space="preserve"> životinja riba, pčela i lovne divljači utemeljenim na ekološkim principima u skladu sa standardima, preporukama veterinara te pravnim i sigurnosnim normama</w:t>
      </w:r>
    </w:p>
    <w:p w:rsidR="00CC623F" w:rsidRPr="00481747" w:rsidRDefault="00C40FB9" w:rsidP="00CC6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C623F" w:rsidRPr="00481747">
        <w:rPr>
          <w:rFonts w:ascii="Times New Roman" w:hAnsi="Times New Roman" w:cs="Times New Roman"/>
          <w:sz w:val="24"/>
          <w:szCs w:val="24"/>
        </w:rPr>
        <w:t>izvesti postupke uređivanja životinjskih nastambi i okoliša po ekološkim principima u skladu sa standardima i sigurnosnim normama te biološkim zahtjevima svake vrste</w:t>
      </w:r>
    </w:p>
    <w:p w:rsidR="00CC623F" w:rsidRPr="00481747" w:rsidRDefault="00C40FB9" w:rsidP="00CC6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C623F" w:rsidRPr="00481747">
        <w:rPr>
          <w:rFonts w:ascii="Times New Roman" w:hAnsi="Times New Roman" w:cs="Times New Roman"/>
          <w:sz w:val="24"/>
          <w:szCs w:val="24"/>
        </w:rPr>
        <w:t xml:space="preserve">analizirati propisane </w:t>
      </w:r>
      <w:proofErr w:type="spellStart"/>
      <w:r w:rsidR="00CC623F" w:rsidRPr="00481747">
        <w:rPr>
          <w:rFonts w:ascii="Times New Roman" w:hAnsi="Times New Roman" w:cs="Times New Roman"/>
          <w:sz w:val="24"/>
          <w:szCs w:val="24"/>
        </w:rPr>
        <w:t>biosigurnosne</w:t>
      </w:r>
      <w:proofErr w:type="spellEnd"/>
      <w:r w:rsidR="00CC623F" w:rsidRPr="00481747">
        <w:rPr>
          <w:rFonts w:ascii="Times New Roman" w:hAnsi="Times New Roman" w:cs="Times New Roman"/>
          <w:sz w:val="24"/>
          <w:szCs w:val="24"/>
        </w:rPr>
        <w:t xml:space="preserve"> mjere na objektima uzgoja i držanja u svrhu prevencije zaraznih bolesti s ciljem racionalne uporabe antimikrobnih sredstava u liječenju životinja i smanjenja antimikrobne rezistencije</w:t>
      </w:r>
    </w:p>
    <w:p w:rsidR="00CC623F" w:rsidRPr="00481747" w:rsidRDefault="00C40FB9" w:rsidP="00CC6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CC623F" w:rsidRPr="00481747">
        <w:rPr>
          <w:rFonts w:ascii="Times New Roman" w:hAnsi="Times New Roman" w:cs="Times New Roman"/>
          <w:sz w:val="24"/>
          <w:szCs w:val="24"/>
        </w:rPr>
        <w:t>izvesti postupke proizvodnje pčelinjih proizvoda prema pravilima struke uz poštivanje ekoloških principa i protokola za osiguravanje kvalitete</w:t>
      </w:r>
    </w:p>
    <w:p w:rsidR="00CC623F" w:rsidRPr="00481747" w:rsidRDefault="00C40FB9" w:rsidP="00CC6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CC623F" w:rsidRPr="00481747">
        <w:rPr>
          <w:rFonts w:ascii="Times New Roman" w:hAnsi="Times New Roman" w:cs="Times New Roman"/>
          <w:sz w:val="24"/>
          <w:szCs w:val="24"/>
        </w:rPr>
        <w:t>provoditi animalnu proizvodnju na konvencionalan i/ili ekološki način poznajući proizvodni ciklus životinja</w:t>
      </w:r>
    </w:p>
    <w:p w:rsidR="00CC623F" w:rsidRPr="00481747" w:rsidRDefault="00C40FB9" w:rsidP="00CC6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CC623F" w:rsidRPr="00481747">
        <w:rPr>
          <w:rFonts w:ascii="Times New Roman" w:hAnsi="Times New Roman" w:cs="Times New Roman"/>
          <w:sz w:val="24"/>
          <w:szCs w:val="24"/>
        </w:rPr>
        <w:t>voditi radni proces prema propisanim standardima i normativima</w:t>
      </w:r>
    </w:p>
    <w:p w:rsidR="00CC623F" w:rsidRPr="00481747" w:rsidRDefault="00C40FB9" w:rsidP="00CC6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CC623F" w:rsidRPr="00481747">
        <w:rPr>
          <w:rFonts w:ascii="Times New Roman" w:hAnsi="Times New Roman" w:cs="Times New Roman"/>
          <w:sz w:val="24"/>
          <w:szCs w:val="24"/>
        </w:rPr>
        <w:t>primijeniti pravilne načine uporabe i čuvanja živežnih namirnica</w:t>
      </w:r>
    </w:p>
    <w:p w:rsidR="00CC623F" w:rsidRPr="00481747" w:rsidRDefault="00C40FB9" w:rsidP="00CC6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CC623F" w:rsidRPr="00481747">
        <w:rPr>
          <w:rFonts w:ascii="Times New Roman" w:hAnsi="Times New Roman" w:cs="Times New Roman"/>
          <w:sz w:val="24"/>
          <w:szCs w:val="24"/>
        </w:rPr>
        <w:t>osmišljavati nove načine i oblike komuniciranja i pristupanja tržištu sa specifičnom ponudom</w:t>
      </w:r>
    </w:p>
    <w:p w:rsidR="00CC623F" w:rsidRPr="00481747" w:rsidRDefault="00C40FB9" w:rsidP="00CC6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CC623F" w:rsidRPr="00481747">
        <w:rPr>
          <w:rFonts w:ascii="Times New Roman" w:hAnsi="Times New Roman" w:cs="Times New Roman"/>
          <w:sz w:val="24"/>
          <w:szCs w:val="24"/>
        </w:rPr>
        <w:t>organizirati prodaju proizvoda i usluga poljoprivrednog gospodarstva</w:t>
      </w:r>
    </w:p>
    <w:p w:rsidR="00CC623F" w:rsidRPr="00481747" w:rsidRDefault="00C40FB9" w:rsidP="00CC6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CC623F" w:rsidRPr="00481747">
        <w:rPr>
          <w:rFonts w:ascii="Times New Roman" w:hAnsi="Times New Roman" w:cs="Times New Roman"/>
          <w:sz w:val="24"/>
          <w:szCs w:val="24"/>
        </w:rPr>
        <w:t>planirati promidžbu vlastitih poljoprivrednih proizvoda na tržištu za različite ciljane skupine</w:t>
      </w:r>
    </w:p>
    <w:p w:rsidR="00CC623F" w:rsidRPr="00481747" w:rsidRDefault="00C40FB9" w:rsidP="00CC6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CC623F" w:rsidRPr="00481747">
        <w:rPr>
          <w:rFonts w:ascii="Times New Roman" w:hAnsi="Times New Roman" w:cs="Times New Roman"/>
          <w:sz w:val="24"/>
          <w:szCs w:val="24"/>
        </w:rPr>
        <w:t>primijeniti osnove prodajne psihologije i marketinga</w:t>
      </w:r>
    </w:p>
    <w:p w:rsidR="002109B5" w:rsidRPr="00481747" w:rsidRDefault="002109B5" w:rsidP="00CC6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9B5" w:rsidRPr="00481747" w:rsidRDefault="002109B5" w:rsidP="00CC6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9B5" w:rsidRPr="00481747" w:rsidRDefault="002109B5" w:rsidP="00CC6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9B5" w:rsidRPr="00481747" w:rsidRDefault="002109B5" w:rsidP="00CC6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9B5" w:rsidRPr="00481747" w:rsidRDefault="002109B5" w:rsidP="00CC6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9B5" w:rsidRPr="00481747" w:rsidRDefault="002109B5" w:rsidP="00CC6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9B5" w:rsidRDefault="002109B5" w:rsidP="00CC6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A04" w:rsidRPr="00481747" w:rsidRDefault="00036A04" w:rsidP="00CC6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9B5" w:rsidRPr="00481747" w:rsidRDefault="002109B5" w:rsidP="00CC62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747">
        <w:rPr>
          <w:rFonts w:ascii="Times New Roman" w:hAnsi="Times New Roman" w:cs="Times New Roman"/>
          <w:b/>
          <w:sz w:val="24"/>
          <w:szCs w:val="24"/>
        </w:rPr>
        <w:t xml:space="preserve">4. Program obrazovanja za stjecanje </w:t>
      </w:r>
      <w:proofErr w:type="spellStart"/>
      <w:r w:rsidRPr="00481747">
        <w:rPr>
          <w:rFonts w:ascii="Times New Roman" w:hAnsi="Times New Roman" w:cs="Times New Roman"/>
          <w:b/>
          <w:sz w:val="24"/>
          <w:szCs w:val="24"/>
        </w:rPr>
        <w:t>mikrokvalifikacije</w:t>
      </w:r>
      <w:proofErr w:type="spellEnd"/>
      <w:r w:rsidRPr="00481747">
        <w:rPr>
          <w:rFonts w:ascii="Times New Roman" w:hAnsi="Times New Roman" w:cs="Times New Roman"/>
          <w:b/>
          <w:sz w:val="24"/>
          <w:szCs w:val="24"/>
        </w:rPr>
        <w:t xml:space="preserve"> ekološka proizvodnja voća</w:t>
      </w:r>
    </w:p>
    <w:p w:rsidR="002109B5" w:rsidRPr="00481747" w:rsidRDefault="002109B5" w:rsidP="00CC6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AE7" w:rsidRPr="00481747" w:rsidRDefault="00FC6AE7" w:rsidP="00CC6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9B5" w:rsidRPr="00481747" w:rsidRDefault="002109B5" w:rsidP="00CC6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1747">
        <w:rPr>
          <w:rFonts w:ascii="Times New Roman" w:hAnsi="Times New Roman" w:cs="Times New Roman"/>
          <w:sz w:val="24"/>
          <w:szCs w:val="24"/>
          <w:u w:val="single"/>
        </w:rPr>
        <w:t>Uvjeti za upis u program</w:t>
      </w:r>
    </w:p>
    <w:p w:rsidR="002109B5" w:rsidRPr="00481747" w:rsidRDefault="002109B5" w:rsidP="00CC6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9B5" w:rsidRPr="00481747" w:rsidRDefault="002109B5" w:rsidP="00210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747">
        <w:rPr>
          <w:rFonts w:ascii="Times New Roman" w:hAnsi="Times New Roman" w:cs="Times New Roman"/>
          <w:sz w:val="24"/>
          <w:szCs w:val="24"/>
        </w:rPr>
        <w:t xml:space="preserve">- </w:t>
      </w:r>
      <w:r w:rsidRPr="00481747">
        <w:rPr>
          <w:rFonts w:ascii="Times New Roman" w:hAnsi="Times New Roman" w:cs="Times New Roman"/>
          <w:sz w:val="24"/>
          <w:szCs w:val="24"/>
        </w:rPr>
        <w:t>posjedovanje cjelovite kvalifikacije na razini 1 HKO-a (završena osnovna škola)</w:t>
      </w:r>
    </w:p>
    <w:p w:rsidR="002109B5" w:rsidRPr="00481747" w:rsidRDefault="002109B5" w:rsidP="00210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747">
        <w:rPr>
          <w:rFonts w:ascii="Times New Roman" w:hAnsi="Times New Roman" w:cs="Times New Roman"/>
          <w:sz w:val="24"/>
          <w:szCs w:val="24"/>
        </w:rPr>
        <w:t>- liječničko uvjerenje medicine rada za poslove u voćarstvu</w:t>
      </w:r>
    </w:p>
    <w:p w:rsidR="002109B5" w:rsidRPr="00481747" w:rsidRDefault="002109B5" w:rsidP="00210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747">
        <w:rPr>
          <w:rFonts w:ascii="Times New Roman" w:hAnsi="Times New Roman" w:cs="Times New Roman"/>
          <w:sz w:val="24"/>
          <w:szCs w:val="24"/>
        </w:rPr>
        <w:t>- minimalno 18 godina starosti</w:t>
      </w:r>
    </w:p>
    <w:p w:rsidR="00F37FF7" w:rsidRPr="00481747" w:rsidRDefault="00F37FF7" w:rsidP="00210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FF7" w:rsidRPr="00481747" w:rsidRDefault="00F37FF7" w:rsidP="00210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1747">
        <w:rPr>
          <w:rFonts w:ascii="Times New Roman" w:hAnsi="Times New Roman" w:cs="Times New Roman"/>
          <w:sz w:val="24"/>
          <w:szCs w:val="24"/>
          <w:u w:val="single"/>
        </w:rPr>
        <w:t>Trajanje i načini izvođenja nastave</w:t>
      </w:r>
    </w:p>
    <w:p w:rsidR="00F454CE" w:rsidRPr="00481747" w:rsidRDefault="00F454CE" w:rsidP="00210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4CE" w:rsidRPr="00481747" w:rsidRDefault="00F454CE" w:rsidP="00F45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747">
        <w:rPr>
          <w:rFonts w:ascii="Times New Roman" w:hAnsi="Times New Roman" w:cs="Times New Roman"/>
          <w:sz w:val="24"/>
          <w:szCs w:val="24"/>
        </w:rPr>
        <w:t xml:space="preserve">Program obrazovanja za stjecanje </w:t>
      </w:r>
      <w:proofErr w:type="spellStart"/>
      <w:r w:rsidRPr="00481747">
        <w:rPr>
          <w:rFonts w:ascii="Times New Roman" w:hAnsi="Times New Roman" w:cs="Times New Roman"/>
          <w:sz w:val="24"/>
          <w:szCs w:val="24"/>
        </w:rPr>
        <w:t>mikrokvalifikacije</w:t>
      </w:r>
      <w:proofErr w:type="spellEnd"/>
      <w:r w:rsidRPr="00481747">
        <w:rPr>
          <w:rFonts w:ascii="Times New Roman" w:hAnsi="Times New Roman" w:cs="Times New Roman"/>
          <w:sz w:val="24"/>
          <w:szCs w:val="24"/>
        </w:rPr>
        <w:t xml:space="preserve"> ekološka proizvodnja voća provodi se redovitom nastavom u trajanju od 225 sati, uz mogućnost izvođenja teorijskog dijela nastave putem onli</w:t>
      </w:r>
      <w:r w:rsidRPr="00481747">
        <w:rPr>
          <w:rFonts w:ascii="Times New Roman" w:hAnsi="Times New Roman" w:cs="Times New Roman"/>
          <w:sz w:val="24"/>
          <w:szCs w:val="24"/>
        </w:rPr>
        <w:t xml:space="preserve">ne prijenosa u stvarnom vremenu. </w:t>
      </w:r>
      <w:r w:rsidRPr="00481747">
        <w:rPr>
          <w:rFonts w:ascii="Times New Roman" w:hAnsi="Times New Roman" w:cs="Times New Roman"/>
          <w:sz w:val="24"/>
          <w:szCs w:val="24"/>
        </w:rPr>
        <w:t>Ishodi učenja ostvaruju se dijelom vođenim procesom učenja u ustanovi, u trajanju od 80 sati, dijelom učenjem temeljenim na radu u trajanju od 120 sati, a dijelom samostalnim aktivnostima polaznika, u trajanju od  25 sati.</w:t>
      </w:r>
    </w:p>
    <w:p w:rsidR="00F454CE" w:rsidRPr="00481747" w:rsidRDefault="00F454CE" w:rsidP="00F45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4CE" w:rsidRPr="00481747" w:rsidRDefault="00F454CE" w:rsidP="00F45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1747">
        <w:rPr>
          <w:rFonts w:ascii="Times New Roman" w:hAnsi="Times New Roman" w:cs="Times New Roman"/>
          <w:sz w:val="24"/>
          <w:szCs w:val="24"/>
          <w:u w:val="single"/>
        </w:rPr>
        <w:t>Kompetencije koje se programom stječu</w:t>
      </w:r>
    </w:p>
    <w:p w:rsidR="00F454CE" w:rsidRPr="00481747" w:rsidRDefault="00F454CE" w:rsidP="00F45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4CE" w:rsidRPr="00481747" w:rsidRDefault="00454851" w:rsidP="00F45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454CE" w:rsidRPr="00481747">
        <w:rPr>
          <w:rFonts w:ascii="Times New Roman" w:hAnsi="Times New Roman" w:cs="Times New Roman"/>
          <w:sz w:val="24"/>
          <w:szCs w:val="24"/>
        </w:rPr>
        <w:t>odabrati odgovarajuće vrste i sorte za uzgoj procjenjujući otpornost na bolesti i štetnike</w:t>
      </w:r>
    </w:p>
    <w:p w:rsidR="00F454CE" w:rsidRPr="00481747" w:rsidRDefault="00454851" w:rsidP="00F45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454CE" w:rsidRPr="00481747">
        <w:rPr>
          <w:rFonts w:ascii="Times New Roman" w:hAnsi="Times New Roman" w:cs="Times New Roman"/>
          <w:sz w:val="24"/>
          <w:szCs w:val="24"/>
        </w:rPr>
        <w:t>primijeniti agrotehničke zahvate tijekom uzgoja poljoprivrednih kultura na otvorenom u konvencionalnoj, integriranoj i ekološkoj poljoprivrednoj proizvodnji</w:t>
      </w:r>
    </w:p>
    <w:p w:rsidR="00F454CE" w:rsidRPr="00481747" w:rsidRDefault="00F454CE" w:rsidP="00F45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747">
        <w:rPr>
          <w:rFonts w:ascii="Times New Roman" w:hAnsi="Times New Roman" w:cs="Times New Roman"/>
          <w:sz w:val="24"/>
          <w:szCs w:val="24"/>
        </w:rPr>
        <w:t>3.</w:t>
      </w:r>
      <w:r w:rsidR="00454851">
        <w:rPr>
          <w:rFonts w:ascii="Times New Roman" w:hAnsi="Times New Roman" w:cs="Times New Roman"/>
          <w:sz w:val="24"/>
          <w:szCs w:val="24"/>
        </w:rPr>
        <w:t xml:space="preserve"> </w:t>
      </w:r>
      <w:r w:rsidRPr="00481747">
        <w:rPr>
          <w:rFonts w:ascii="Times New Roman" w:hAnsi="Times New Roman" w:cs="Times New Roman"/>
          <w:sz w:val="24"/>
          <w:szCs w:val="24"/>
        </w:rPr>
        <w:t>koristiti vrtni i ručni alat poštujući mjere zaštite pri radu</w:t>
      </w:r>
    </w:p>
    <w:p w:rsidR="00F454CE" w:rsidRPr="00481747" w:rsidRDefault="00454851" w:rsidP="00F45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454CE" w:rsidRPr="00481747">
        <w:rPr>
          <w:rFonts w:ascii="Times New Roman" w:hAnsi="Times New Roman" w:cs="Times New Roman"/>
          <w:sz w:val="24"/>
          <w:szCs w:val="24"/>
        </w:rPr>
        <w:t>provoditi proces biljne proizvodnje kontinuirano prema pravilima struke na konvencionalan i/ili ekološki način samostalno i u timu</w:t>
      </w:r>
    </w:p>
    <w:p w:rsidR="00F454CE" w:rsidRPr="00481747" w:rsidRDefault="00454851" w:rsidP="00F45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F454CE" w:rsidRPr="00481747">
        <w:rPr>
          <w:rFonts w:ascii="Times New Roman" w:hAnsi="Times New Roman" w:cs="Times New Roman"/>
          <w:sz w:val="24"/>
          <w:szCs w:val="24"/>
        </w:rPr>
        <w:t>prepoznati korove u usjevu/nasadima</w:t>
      </w:r>
    </w:p>
    <w:p w:rsidR="00F454CE" w:rsidRPr="00481747" w:rsidRDefault="00454851" w:rsidP="00F45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F454CE" w:rsidRPr="00481747">
        <w:rPr>
          <w:rFonts w:ascii="Times New Roman" w:hAnsi="Times New Roman" w:cs="Times New Roman"/>
          <w:sz w:val="24"/>
          <w:szCs w:val="24"/>
        </w:rPr>
        <w:t>prepoznati bolesti na biljkama</w:t>
      </w:r>
    </w:p>
    <w:p w:rsidR="00F454CE" w:rsidRPr="00481747" w:rsidRDefault="00454851" w:rsidP="00F45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F454CE" w:rsidRPr="00481747">
        <w:rPr>
          <w:rFonts w:ascii="Times New Roman" w:hAnsi="Times New Roman" w:cs="Times New Roman"/>
          <w:sz w:val="24"/>
          <w:szCs w:val="24"/>
        </w:rPr>
        <w:t>prepoznati štetnike na biljkama</w:t>
      </w:r>
    </w:p>
    <w:p w:rsidR="00F454CE" w:rsidRPr="00481747" w:rsidRDefault="00454851" w:rsidP="00F45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F454CE" w:rsidRPr="00481747">
        <w:rPr>
          <w:rFonts w:ascii="Times New Roman" w:hAnsi="Times New Roman" w:cs="Times New Roman"/>
          <w:sz w:val="24"/>
          <w:szCs w:val="24"/>
        </w:rPr>
        <w:t>razlikovati mjere ekološke zaštite bilja</w:t>
      </w:r>
    </w:p>
    <w:p w:rsidR="00F454CE" w:rsidRPr="00481747" w:rsidRDefault="00454851" w:rsidP="00F45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F454CE" w:rsidRPr="00481747">
        <w:rPr>
          <w:rFonts w:ascii="Times New Roman" w:hAnsi="Times New Roman" w:cs="Times New Roman"/>
          <w:sz w:val="24"/>
          <w:szCs w:val="24"/>
        </w:rPr>
        <w:t>primijeniti ekološke pripravke u zaštiti bilja</w:t>
      </w:r>
    </w:p>
    <w:p w:rsidR="00F454CE" w:rsidRPr="00481747" w:rsidRDefault="00454851" w:rsidP="00F45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F454CE" w:rsidRPr="00481747">
        <w:rPr>
          <w:rFonts w:ascii="Times New Roman" w:hAnsi="Times New Roman" w:cs="Times New Roman"/>
          <w:sz w:val="24"/>
          <w:szCs w:val="24"/>
        </w:rPr>
        <w:t>procijeniti stanje kultura za određivanje vremena za žetvu i/ili berbu</w:t>
      </w:r>
    </w:p>
    <w:p w:rsidR="00F454CE" w:rsidRPr="00481747" w:rsidRDefault="00454851" w:rsidP="00F45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F454CE" w:rsidRPr="00481747">
        <w:rPr>
          <w:rFonts w:ascii="Times New Roman" w:hAnsi="Times New Roman" w:cs="Times New Roman"/>
          <w:sz w:val="24"/>
          <w:szCs w:val="24"/>
        </w:rPr>
        <w:t>odrediti vrijeme berbe određivanjem zrelosti plodova i planirati skladištenje uroda</w:t>
      </w:r>
    </w:p>
    <w:p w:rsidR="00F454CE" w:rsidRPr="00481747" w:rsidRDefault="00454851" w:rsidP="00F45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F454CE" w:rsidRPr="00481747">
        <w:rPr>
          <w:rFonts w:ascii="Times New Roman" w:hAnsi="Times New Roman" w:cs="Times New Roman"/>
          <w:sz w:val="24"/>
          <w:szCs w:val="24"/>
        </w:rPr>
        <w:t>odabrati prikladan način berbe plodova i izvršiti ručnu ili strojnu berbu voća ili grožđa</w:t>
      </w:r>
    </w:p>
    <w:p w:rsidR="00F454CE" w:rsidRPr="00481747" w:rsidRDefault="00454851" w:rsidP="00F45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F454CE" w:rsidRPr="00481747">
        <w:rPr>
          <w:rFonts w:ascii="Times New Roman" w:hAnsi="Times New Roman" w:cs="Times New Roman"/>
          <w:sz w:val="24"/>
          <w:szCs w:val="24"/>
        </w:rPr>
        <w:t>kontrolirati uskladištene poljoprivredne proizvode biljnog podrijetla</w:t>
      </w:r>
    </w:p>
    <w:p w:rsidR="00F454CE" w:rsidRPr="00481747" w:rsidRDefault="00454851" w:rsidP="00F45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F454CE" w:rsidRPr="00481747">
        <w:rPr>
          <w:rFonts w:ascii="Times New Roman" w:hAnsi="Times New Roman" w:cs="Times New Roman"/>
          <w:sz w:val="24"/>
          <w:szCs w:val="24"/>
        </w:rPr>
        <w:t>pripremiti higijenske i mikroklimatske uvjete skladišnog prostora biljnog podrijetla</w:t>
      </w:r>
    </w:p>
    <w:p w:rsidR="00150706" w:rsidRPr="00481747" w:rsidRDefault="00150706" w:rsidP="00F45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706" w:rsidRPr="00481747" w:rsidRDefault="00150706" w:rsidP="00F45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FD4" w:rsidRPr="00481747" w:rsidRDefault="00C24FD4" w:rsidP="00F45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FD4" w:rsidRPr="00481747" w:rsidRDefault="00C24FD4" w:rsidP="00F45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FD4" w:rsidRPr="00481747" w:rsidRDefault="00C24FD4" w:rsidP="00F45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FD4" w:rsidRPr="00481747" w:rsidRDefault="00C24FD4" w:rsidP="00F45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FD4" w:rsidRPr="00481747" w:rsidRDefault="00C24FD4" w:rsidP="00F45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FD4" w:rsidRPr="00481747" w:rsidRDefault="00C24FD4" w:rsidP="00F45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FD4" w:rsidRPr="00481747" w:rsidRDefault="00C24FD4" w:rsidP="00F45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FD4" w:rsidRPr="00481747" w:rsidRDefault="00C24FD4" w:rsidP="00F45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FD4" w:rsidRPr="00481747" w:rsidRDefault="00C24FD4" w:rsidP="00F45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FD4" w:rsidRPr="00481747" w:rsidRDefault="00C24FD4" w:rsidP="00F45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FD4" w:rsidRPr="00481747" w:rsidRDefault="00C24FD4" w:rsidP="00F45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FD4" w:rsidRPr="00481747" w:rsidRDefault="00C24FD4" w:rsidP="00F45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FD4" w:rsidRPr="00481747" w:rsidRDefault="00C24FD4" w:rsidP="00F45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706" w:rsidRPr="00481747" w:rsidRDefault="00C24FD4" w:rsidP="00F454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74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Program obrazovanja za stjecanje </w:t>
      </w:r>
      <w:proofErr w:type="spellStart"/>
      <w:r w:rsidRPr="00481747">
        <w:rPr>
          <w:rFonts w:ascii="Times New Roman" w:hAnsi="Times New Roman" w:cs="Times New Roman"/>
          <w:b/>
          <w:sz w:val="24"/>
          <w:szCs w:val="24"/>
        </w:rPr>
        <w:t>mikrokvalifikacije</w:t>
      </w:r>
      <w:proofErr w:type="spellEnd"/>
      <w:r w:rsidRPr="00481747">
        <w:rPr>
          <w:rFonts w:ascii="Times New Roman" w:hAnsi="Times New Roman" w:cs="Times New Roman"/>
          <w:b/>
          <w:sz w:val="24"/>
          <w:szCs w:val="24"/>
        </w:rPr>
        <w:t xml:space="preserve"> gospodarenje na obiteljskom poljoprivrednom gospodarstvu</w:t>
      </w:r>
    </w:p>
    <w:p w:rsidR="00C24FD4" w:rsidRPr="00481747" w:rsidRDefault="00C24FD4" w:rsidP="00F45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AE7" w:rsidRPr="00481747" w:rsidRDefault="00FC6AE7" w:rsidP="00F45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FD4" w:rsidRPr="00481747" w:rsidRDefault="00C24FD4" w:rsidP="00C24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1747">
        <w:rPr>
          <w:rFonts w:ascii="Times New Roman" w:hAnsi="Times New Roman" w:cs="Times New Roman"/>
          <w:sz w:val="24"/>
          <w:szCs w:val="24"/>
          <w:u w:val="single"/>
        </w:rPr>
        <w:t>Uvjeti za upis u program</w:t>
      </w:r>
    </w:p>
    <w:p w:rsidR="00F454CE" w:rsidRPr="00481747" w:rsidRDefault="00F454CE" w:rsidP="00F45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FD4" w:rsidRPr="00481747" w:rsidRDefault="00F84C18" w:rsidP="00C24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4FD4" w:rsidRPr="00481747">
        <w:rPr>
          <w:rFonts w:ascii="Times New Roman" w:hAnsi="Times New Roman" w:cs="Times New Roman"/>
          <w:sz w:val="24"/>
          <w:szCs w:val="24"/>
        </w:rPr>
        <w:t>posjedovanje prethodne kvalifikacije najmanje na razini 4.1</w:t>
      </w:r>
      <w:r w:rsidR="00C24FD4" w:rsidRPr="00481747">
        <w:rPr>
          <w:rFonts w:ascii="Times New Roman" w:hAnsi="Times New Roman" w:cs="Times New Roman"/>
          <w:sz w:val="24"/>
          <w:szCs w:val="24"/>
        </w:rPr>
        <w:t xml:space="preserve"> (srednja škola)</w:t>
      </w:r>
    </w:p>
    <w:p w:rsidR="00C24FD4" w:rsidRPr="00481747" w:rsidRDefault="00F84C18" w:rsidP="00C24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4FD4" w:rsidRPr="00481747">
        <w:rPr>
          <w:rFonts w:ascii="Times New Roman" w:hAnsi="Times New Roman" w:cs="Times New Roman"/>
          <w:sz w:val="24"/>
          <w:szCs w:val="24"/>
        </w:rPr>
        <w:t>navršenih 18 godina</w:t>
      </w:r>
    </w:p>
    <w:p w:rsidR="00C24FD4" w:rsidRPr="00481747" w:rsidRDefault="00F84C18" w:rsidP="00C24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4FD4" w:rsidRPr="00481747">
        <w:rPr>
          <w:rFonts w:ascii="Times New Roman" w:hAnsi="Times New Roman" w:cs="Times New Roman"/>
          <w:sz w:val="24"/>
          <w:szCs w:val="24"/>
        </w:rPr>
        <w:t>liječnička svjedodžba medicine rada</w:t>
      </w:r>
    </w:p>
    <w:p w:rsidR="00C24FD4" w:rsidRPr="00481747" w:rsidRDefault="00C24FD4" w:rsidP="00C24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FD4" w:rsidRPr="00481747" w:rsidRDefault="00C24FD4" w:rsidP="00C24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1747">
        <w:rPr>
          <w:rFonts w:ascii="Times New Roman" w:hAnsi="Times New Roman" w:cs="Times New Roman"/>
          <w:sz w:val="24"/>
          <w:szCs w:val="24"/>
          <w:u w:val="single"/>
        </w:rPr>
        <w:t>Trajanje i načini izvođenja nastave</w:t>
      </w:r>
    </w:p>
    <w:p w:rsidR="00C24FD4" w:rsidRPr="00481747" w:rsidRDefault="00C24FD4" w:rsidP="00C24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FD4" w:rsidRPr="00481747" w:rsidRDefault="00C24FD4" w:rsidP="00C24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747">
        <w:rPr>
          <w:rFonts w:ascii="Times New Roman" w:hAnsi="Times New Roman" w:cs="Times New Roman"/>
          <w:sz w:val="24"/>
          <w:szCs w:val="24"/>
        </w:rPr>
        <w:t xml:space="preserve">Program obrazovanja za stjecanje </w:t>
      </w:r>
      <w:proofErr w:type="spellStart"/>
      <w:r w:rsidRPr="00481747">
        <w:rPr>
          <w:rFonts w:ascii="Times New Roman" w:hAnsi="Times New Roman" w:cs="Times New Roman"/>
          <w:sz w:val="24"/>
          <w:szCs w:val="24"/>
        </w:rPr>
        <w:t>mikrokvalifikacije</w:t>
      </w:r>
      <w:proofErr w:type="spellEnd"/>
      <w:r w:rsidRPr="00481747">
        <w:rPr>
          <w:rFonts w:ascii="Times New Roman" w:hAnsi="Times New Roman" w:cs="Times New Roman"/>
          <w:sz w:val="24"/>
          <w:szCs w:val="24"/>
        </w:rPr>
        <w:t xml:space="preserve"> gospodarenje na obiteljskom poljoprivrednom gospodarstvu  provodi se redovitom nastavom u trajanju od 275 sati, uz mogućnost izvođenja teorijskog dijela programa putem onli</w:t>
      </w:r>
      <w:r w:rsidRPr="00481747">
        <w:rPr>
          <w:rFonts w:ascii="Times New Roman" w:hAnsi="Times New Roman" w:cs="Times New Roman"/>
          <w:sz w:val="24"/>
          <w:szCs w:val="24"/>
        </w:rPr>
        <w:t>ne prijenosa u stvarnom vremenu.</w:t>
      </w:r>
    </w:p>
    <w:p w:rsidR="00C24FD4" w:rsidRPr="00481747" w:rsidRDefault="00C24FD4" w:rsidP="00C24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747">
        <w:rPr>
          <w:rFonts w:ascii="Times New Roman" w:hAnsi="Times New Roman" w:cs="Times New Roman"/>
          <w:sz w:val="24"/>
          <w:szCs w:val="24"/>
        </w:rPr>
        <w:t>Ishodi učenja ostvaruju se dijelom vođenim procesom učenja u ustanovi, u trajanju od 100 sati, dijelom učenjem temeljenim na radu u trajanju od 120 sati, a dijelom samostalnim aktivnostima polaznika, u trajanju od 55 sati.</w:t>
      </w:r>
    </w:p>
    <w:p w:rsidR="00C24FD4" w:rsidRPr="00481747" w:rsidRDefault="00C24FD4" w:rsidP="00C24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FD4" w:rsidRPr="00481747" w:rsidRDefault="00C24FD4" w:rsidP="00C24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1747">
        <w:rPr>
          <w:rFonts w:ascii="Times New Roman" w:hAnsi="Times New Roman" w:cs="Times New Roman"/>
          <w:sz w:val="24"/>
          <w:szCs w:val="24"/>
          <w:u w:val="single"/>
        </w:rPr>
        <w:t>Kompetencije koje se programom stječu</w:t>
      </w:r>
    </w:p>
    <w:p w:rsidR="00C24FD4" w:rsidRPr="00481747" w:rsidRDefault="00C24FD4" w:rsidP="00C24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FD4" w:rsidRPr="00481747" w:rsidRDefault="00F84C18" w:rsidP="00C24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24FD4" w:rsidRPr="00481747">
        <w:rPr>
          <w:rFonts w:ascii="Times New Roman" w:hAnsi="Times New Roman" w:cs="Times New Roman"/>
          <w:sz w:val="24"/>
          <w:szCs w:val="24"/>
        </w:rPr>
        <w:t>Planirati i organizirati rad na učinkovit način kako bi se najbolje iskoristili dostupni resursi</w:t>
      </w:r>
    </w:p>
    <w:p w:rsidR="00C24FD4" w:rsidRPr="00481747" w:rsidRDefault="00F84C18" w:rsidP="00C24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24FD4" w:rsidRPr="00481747">
        <w:rPr>
          <w:rFonts w:ascii="Times New Roman" w:hAnsi="Times New Roman" w:cs="Times New Roman"/>
          <w:sz w:val="24"/>
          <w:szCs w:val="24"/>
        </w:rPr>
        <w:t>Sudjelovati u provođenju marketinških aktivnosti</w:t>
      </w:r>
    </w:p>
    <w:p w:rsidR="00C24FD4" w:rsidRPr="00481747" w:rsidRDefault="00F84C18" w:rsidP="00C24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24FD4" w:rsidRPr="00481747">
        <w:rPr>
          <w:rFonts w:ascii="Times New Roman" w:hAnsi="Times New Roman" w:cs="Times New Roman"/>
          <w:sz w:val="24"/>
          <w:szCs w:val="24"/>
        </w:rPr>
        <w:t>Identificirati elemente unapređenja prodaje</w:t>
      </w:r>
    </w:p>
    <w:p w:rsidR="00C24FD4" w:rsidRPr="00481747" w:rsidRDefault="00F84C18" w:rsidP="00C24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24FD4" w:rsidRPr="00481747">
        <w:rPr>
          <w:rFonts w:ascii="Times New Roman" w:hAnsi="Times New Roman" w:cs="Times New Roman"/>
          <w:sz w:val="24"/>
          <w:szCs w:val="24"/>
        </w:rPr>
        <w:t>Evidentiranje utroška materijalnih resursa</w:t>
      </w:r>
    </w:p>
    <w:p w:rsidR="00C24FD4" w:rsidRPr="00481747" w:rsidRDefault="00F84C18" w:rsidP="00C24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24FD4" w:rsidRPr="00481747">
        <w:rPr>
          <w:rFonts w:ascii="Times New Roman" w:hAnsi="Times New Roman" w:cs="Times New Roman"/>
          <w:sz w:val="24"/>
          <w:szCs w:val="24"/>
        </w:rPr>
        <w:t>Odabrati mjere ruralnog razvoja vlastitog gospodarstva</w:t>
      </w:r>
    </w:p>
    <w:p w:rsidR="00C24FD4" w:rsidRPr="00481747" w:rsidRDefault="00F84C18" w:rsidP="00C24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C24FD4" w:rsidRPr="00481747">
        <w:rPr>
          <w:rFonts w:ascii="Times New Roman" w:hAnsi="Times New Roman" w:cs="Times New Roman"/>
          <w:sz w:val="24"/>
          <w:szCs w:val="24"/>
        </w:rPr>
        <w:t>Analizirati resurse i mogućnosti poljoprivredne proizvodnje, tržišta rada i izvora financiranja</w:t>
      </w:r>
    </w:p>
    <w:p w:rsidR="00C24FD4" w:rsidRPr="00481747" w:rsidRDefault="00F84C18" w:rsidP="00C24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C24FD4" w:rsidRPr="00481747">
        <w:rPr>
          <w:rFonts w:ascii="Times New Roman" w:hAnsi="Times New Roman" w:cs="Times New Roman"/>
          <w:sz w:val="24"/>
          <w:szCs w:val="24"/>
        </w:rPr>
        <w:t>Izraditi dugoročni plan rada uz nadzor prema potrebama gospodarstva i poštujući važeće zakone u području poljoprivredne proizvodnje</w:t>
      </w:r>
    </w:p>
    <w:p w:rsidR="00C24FD4" w:rsidRPr="00481747" w:rsidRDefault="00F84C18" w:rsidP="00C24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C24FD4" w:rsidRPr="00481747">
        <w:rPr>
          <w:rFonts w:ascii="Times New Roman" w:hAnsi="Times New Roman" w:cs="Times New Roman"/>
          <w:sz w:val="24"/>
          <w:szCs w:val="24"/>
        </w:rPr>
        <w:t>Izraditi kratkoročni plan rada uz nadzor prema potrebama gospodarstva i poštujući važeće zakone u području poljoprivredne proizvodnje</w:t>
      </w:r>
    </w:p>
    <w:p w:rsidR="00C24FD4" w:rsidRPr="00481747" w:rsidRDefault="00F84C18" w:rsidP="00C24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C24FD4" w:rsidRPr="00481747">
        <w:rPr>
          <w:rFonts w:ascii="Times New Roman" w:hAnsi="Times New Roman" w:cs="Times New Roman"/>
          <w:sz w:val="24"/>
          <w:szCs w:val="24"/>
        </w:rPr>
        <w:t>Analizirati poslovne aktivnosti poljoprivrednog gospodarstva ovisno o stanju na tržištu</w:t>
      </w:r>
    </w:p>
    <w:p w:rsidR="00E37BC9" w:rsidRPr="00481747" w:rsidRDefault="00E37BC9" w:rsidP="00C24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BC9" w:rsidRPr="00481747" w:rsidRDefault="00E37BC9" w:rsidP="00C24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AE7" w:rsidRPr="00481747" w:rsidRDefault="00FC6AE7" w:rsidP="00C24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AE7" w:rsidRPr="00481747" w:rsidRDefault="00FC6AE7" w:rsidP="00C24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AE7" w:rsidRPr="00481747" w:rsidRDefault="00FC6AE7" w:rsidP="00C24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AE7" w:rsidRPr="00481747" w:rsidRDefault="00FC6AE7" w:rsidP="00C24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AE7" w:rsidRPr="00481747" w:rsidRDefault="00FC6AE7" w:rsidP="00C24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AE7" w:rsidRPr="00481747" w:rsidRDefault="00FC6AE7" w:rsidP="00C24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AE7" w:rsidRPr="00481747" w:rsidRDefault="00FC6AE7" w:rsidP="00C24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AE7" w:rsidRPr="00481747" w:rsidRDefault="00FC6AE7" w:rsidP="00C24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AE7" w:rsidRPr="00481747" w:rsidRDefault="00FC6AE7" w:rsidP="00C24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AE7" w:rsidRPr="00481747" w:rsidRDefault="00FC6AE7" w:rsidP="00C24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AE7" w:rsidRPr="00481747" w:rsidRDefault="00FC6AE7" w:rsidP="00C24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AE7" w:rsidRPr="00481747" w:rsidRDefault="00FC6AE7" w:rsidP="00C24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AE7" w:rsidRPr="00481747" w:rsidRDefault="00FC6AE7" w:rsidP="00C24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AE7" w:rsidRPr="00481747" w:rsidRDefault="00FC6AE7" w:rsidP="00C24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BC9" w:rsidRPr="00481747" w:rsidRDefault="00FC6AE7" w:rsidP="00FC6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747">
        <w:rPr>
          <w:rFonts w:ascii="Times New Roman" w:hAnsi="Times New Roman" w:cs="Times New Roman"/>
          <w:b/>
          <w:sz w:val="24"/>
          <w:szCs w:val="24"/>
        </w:rPr>
        <w:t xml:space="preserve">6. Program obrazovanja za stjecanje </w:t>
      </w:r>
      <w:proofErr w:type="spellStart"/>
      <w:r w:rsidRPr="00481747">
        <w:rPr>
          <w:rFonts w:ascii="Times New Roman" w:hAnsi="Times New Roman" w:cs="Times New Roman"/>
          <w:b/>
          <w:sz w:val="24"/>
          <w:szCs w:val="24"/>
        </w:rPr>
        <w:t>mikrokvalifikacije</w:t>
      </w:r>
      <w:proofErr w:type="spellEnd"/>
      <w:r w:rsidRPr="00481747">
        <w:rPr>
          <w:rFonts w:ascii="Times New Roman" w:hAnsi="Times New Roman" w:cs="Times New Roman"/>
          <w:b/>
          <w:sz w:val="24"/>
          <w:szCs w:val="24"/>
        </w:rPr>
        <w:t xml:space="preserve"> proizvodnja grožđa i vina</w:t>
      </w:r>
    </w:p>
    <w:p w:rsidR="00FC6AE7" w:rsidRPr="00481747" w:rsidRDefault="00FC6AE7" w:rsidP="00FC6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AE7" w:rsidRPr="00481747" w:rsidRDefault="00FC6AE7" w:rsidP="00FC6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AE7" w:rsidRPr="00481747" w:rsidRDefault="00FC6AE7" w:rsidP="00FC6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1747">
        <w:rPr>
          <w:rFonts w:ascii="Times New Roman" w:hAnsi="Times New Roman" w:cs="Times New Roman"/>
          <w:sz w:val="24"/>
          <w:szCs w:val="24"/>
          <w:u w:val="single"/>
        </w:rPr>
        <w:t>Uvjeti za upis u program</w:t>
      </w:r>
    </w:p>
    <w:p w:rsidR="00FC6AE7" w:rsidRPr="00481747" w:rsidRDefault="00FC6AE7" w:rsidP="00FC6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AE7" w:rsidRPr="00481747" w:rsidRDefault="005C1935" w:rsidP="00FC6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6AE7" w:rsidRPr="00481747">
        <w:rPr>
          <w:rFonts w:ascii="Times New Roman" w:hAnsi="Times New Roman" w:cs="Times New Roman"/>
          <w:sz w:val="24"/>
          <w:szCs w:val="24"/>
        </w:rPr>
        <w:t>posjedovanje prethodne kvalifikacije najmanje na razini 4.1 (srednja škola)</w:t>
      </w:r>
    </w:p>
    <w:p w:rsidR="00FC6AE7" w:rsidRPr="00481747" w:rsidRDefault="005C1935" w:rsidP="00FC6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6AE7" w:rsidRPr="00481747">
        <w:rPr>
          <w:rFonts w:ascii="Times New Roman" w:hAnsi="Times New Roman" w:cs="Times New Roman"/>
          <w:sz w:val="24"/>
          <w:szCs w:val="24"/>
        </w:rPr>
        <w:t>navršenih 18 godina</w:t>
      </w:r>
    </w:p>
    <w:p w:rsidR="00FC6AE7" w:rsidRPr="00481747" w:rsidRDefault="005C1935" w:rsidP="00FC6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6AE7" w:rsidRPr="00481747">
        <w:rPr>
          <w:rFonts w:ascii="Times New Roman" w:hAnsi="Times New Roman" w:cs="Times New Roman"/>
          <w:sz w:val="24"/>
          <w:szCs w:val="24"/>
        </w:rPr>
        <w:t>liječnička svjedodžba medicine rada</w:t>
      </w:r>
    </w:p>
    <w:p w:rsidR="00FC6AE7" w:rsidRPr="00481747" w:rsidRDefault="00FC6AE7" w:rsidP="00FC6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AE7" w:rsidRPr="00481747" w:rsidRDefault="00FC6AE7" w:rsidP="00FC6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1747">
        <w:rPr>
          <w:rFonts w:ascii="Times New Roman" w:hAnsi="Times New Roman" w:cs="Times New Roman"/>
          <w:sz w:val="24"/>
          <w:szCs w:val="24"/>
          <w:u w:val="single"/>
        </w:rPr>
        <w:t>Trajanje i načini izvođenja nastave</w:t>
      </w:r>
    </w:p>
    <w:p w:rsidR="00FC6AE7" w:rsidRPr="00481747" w:rsidRDefault="00FC6AE7" w:rsidP="00FC6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AE7" w:rsidRPr="00481747" w:rsidRDefault="00FC6AE7" w:rsidP="00FC6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747">
        <w:rPr>
          <w:rFonts w:ascii="Times New Roman" w:hAnsi="Times New Roman" w:cs="Times New Roman"/>
          <w:sz w:val="24"/>
          <w:szCs w:val="24"/>
        </w:rPr>
        <w:t xml:space="preserve">Program obrazovanja za stjecanje </w:t>
      </w:r>
      <w:proofErr w:type="spellStart"/>
      <w:r w:rsidRPr="00481747">
        <w:rPr>
          <w:rFonts w:ascii="Times New Roman" w:hAnsi="Times New Roman" w:cs="Times New Roman"/>
          <w:sz w:val="24"/>
          <w:szCs w:val="24"/>
        </w:rPr>
        <w:t>mikrokvalifikacije</w:t>
      </w:r>
      <w:proofErr w:type="spellEnd"/>
      <w:r w:rsidRPr="00481747">
        <w:rPr>
          <w:rFonts w:ascii="Times New Roman" w:hAnsi="Times New Roman" w:cs="Times New Roman"/>
          <w:sz w:val="24"/>
          <w:szCs w:val="24"/>
        </w:rPr>
        <w:t xml:space="preserve"> proizvodnja grožđa i vina provodi se redovitom nastavom u trajanju od 250 sati. </w:t>
      </w:r>
    </w:p>
    <w:p w:rsidR="00FC6AE7" w:rsidRPr="00481747" w:rsidRDefault="00FC6AE7" w:rsidP="00FC6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747">
        <w:rPr>
          <w:rFonts w:ascii="Times New Roman" w:hAnsi="Times New Roman" w:cs="Times New Roman"/>
          <w:sz w:val="24"/>
          <w:szCs w:val="24"/>
        </w:rPr>
        <w:t>Ishodi učenja ostvaruju se dijelom procesom učenja u ustanovi, u trajanju od 100 sati, dijelom učenjem temeljenom na radu u trajanju od 115 sati te dijelom samostalnim aktivnostima polaznika u trajanju od 35 sati.</w:t>
      </w:r>
    </w:p>
    <w:p w:rsidR="00041EE9" w:rsidRPr="00481747" w:rsidRDefault="00041EE9" w:rsidP="00FC6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EE9" w:rsidRPr="00481747" w:rsidRDefault="00041EE9" w:rsidP="00041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1747">
        <w:rPr>
          <w:rFonts w:ascii="Times New Roman" w:hAnsi="Times New Roman" w:cs="Times New Roman"/>
          <w:sz w:val="24"/>
          <w:szCs w:val="24"/>
          <w:u w:val="single"/>
        </w:rPr>
        <w:t>Kompetencije koje se programom stječu</w:t>
      </w:r>
    </w:p>
    <w:p w:rsidR="00F454CE" w:rsidRPr="00481747" w:rsidRDefault="00F454CE" w:rsidP="00F45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EE9" w:rsidRPr="00481747" w:rsidRDefault="005C1935" w:rsidP="00041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41EE9" w:rsidRPr="00481747">
        <w:rPr>
          <w:rFonts w:ascii="Times New Roman" w:hAnsi="Times New Roman" w:cs="Times New Roman"/>
          <w:sz w:val="24"/>
          <w:szCs w:val="24"/>
        </w:rPr>
        <w:t>Provesti proces osnovne i dopunske obrade tla na proizvodnim površinama</w:t>
      </w:r>
    </w:p>
    <w:p w:rsidR="00041EE9" w:rsidRPr="00481747" w:rsidRDefault="005C1935" w:rsidP="00041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41EE9" w:rsidRPr="00481747">
        <w:rPr>
          <w:rFonts w:ascii="Times New Roman" w:hAnsi="Times New Roman" w:cs="Times New Roman"/>
          <w:sz w:val="24"/>
          <w:szCs w:val="24"/>
        </w:rPr>
        <w:t xml:space="preserve">Izvršiti tehnološki proces gnojidbe, sjetve ili sadnje i zaštite hortikulturnih vrsta </w:t>
      </w:r>
    </w:p>
    <w:p w:rsidR="00041EE9" w:rsidRPr="00481747" w:rsidRDefault="005C1935" w:rsidP="00041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41EE9" w:rsidRPr="00481747">
        <w:rPr>
          <w:rFonts w:ascii="Times New Roman" w:hAnsi="Times New Roman" w:cs="Times New Roman"/>
          <w:sz w:val="24"/>
          <w:szCs w:val="24"/>
        </w:rPr>
        <w:t xml:space="preserve">Provesti mjere njege u hortikulturnoj proizvodnji na integrirani i ekološki način samostalno ili u suradnji sa stručnim službama </w:t>
      </w:r>
    </w:p>
    <w:p w:rsidR="00041EE9" w:rsidRPr="00481747" w:rsidRDefault="005C1935" w:rsidP="00041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41EE9" w:rsidRPr="00481747">
        <w:rPr>
          <w:rFonts w:ascii="Times New Roman" w:hAnsi="Times New Roman" w:cs="Times New Roman"/>
          <w:sz w:val="24"/>
          <w:szCs w:val="24"/>
        </w:rPr>
        <w:t xml:space="preserve">Odrediti tehnološku zrelost i provesti berbu ili žetvu ljekovitog i aromatičnog bilja te ostalih hortikulturnih vrsta (voća, povrća i grožđa) </w:t>
      </w:r>
    </w:p>
    <w:p w:rsidR="00041EE9" w:rsidRPr="00481747" w:rsidRDefault="005C1935" w:rsidP="00041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041EE9" w:rsidRPr="00481747">
        <w:rPr>
          <w:rFonts w:ascii="Times New Roman" w:hAnsi="Times New Roman" w:cs="Times New Roman"/>
          <w:sz w:val="24"/>
          <w:szCs w:val="24"/>
        </w:rPr>
        <w:t xml:space="preserve">Koristiti procese dorade i prerade voća, povrća, grožđa, ljekovitog i aromatičnog bilja </w:t>
      </w:r>
    </w:p>
    <w:p w:rsidR="00041EE9" w:rsidRPr="00481747" w:rsidRDefault="005C1935" w:rsidP="00041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041EE9" w:rsidRPr="00481747">
        <w:rPr>
          <w:rFonts w:ascii="Times New Roman" w:hAnsi="Times New Roman" w:cs="Times New Roman"/>
          <w:sz w:val="24"/>
          <w:szCs w:val="24"/>
        </w:rPr>
        <w:t xml:space="preserve">Provesti odgovarajuće mjere zaštite u konvencionalnoj, integriranoj i ekološkoj poljoprivrednoj proizvodnji </w:t>
      </w:r>
    </w:p>
    <w:p w:rsidR="00041EE9" w:rsidRPr="00481747" w:rsidRDefault="005C1935" w:rsidP="00041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041EE9" w:rsidRPr="00481747">
        <w:rPr>
          <w:rFonts w:ascii="Times New Roman" w:hAnsi="Times New Roman" w:cs="Times New Roman"/>
          <w:sz w:val="24"/>
          <w:szCs w:val="24"/>
        </w:rPr>
        <w:t>Primijeniti odgovarajuće sredstvo za zaštitu bilja na odgovoran način u skladu s principima konvencionalne i ekološke proizvodnje te pravilima zaštite na radu i zaštite okoliša</w:t>
      </w:r>
    </w:p>
    <w:p w:rsidR="00041EE9" w:rsidRPr="00481747" w:rsidRDefault="005C1935" w:rsidP="00041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041EE9" w:rsidRPr="00481747">
        <w:rPr>
          <w:rFonts w:ascii="Times New Roman" w:hAnsi="Times New Roman" w:cs="Times New Roman"/>
          <w:sz w:val="24"/>
          <w:szCs w:val="24"/>
        </w:rPr>
        <w:t>Odabrati odgovarajuće vrste i sorte za uzgoj procjenjujući otpornost na bolesti i štetnike</w:t>
      </w:r>
    </w:p>
    <w:p w:rsidR="00041EE9" w:rsidRPr="00481747" w:rsidRDefault="005C1935" w:rsidP="00041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041EE9" w:rsidRPr="00481747">
        <w:rPr>
          <w:rFonts w:ascii="Times New Roman" w:hAnsi="Times New Roman" w:cs="Times New Roman"/>
          <w:sz w:val="24"/>
          <w:szCs w:val="24"/>
        </w:rPr>
        <w:t>Razlikovati metode i načela uzgoja i zaštite bilja u integriranoj, ekološkoj i konvencionalnoj poljoprivredi</w:t>
      </w:r>
    </w:p>
    <w:p w:rsidR="00041EE9" w:rsidRPr="00481747" w:rsidRDefault="005C1935" w:rsidP="00041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041EE9" w:rsidRPr="00481747">
        <w:rPr>
          <w:rFonts w:ascii="Times New Roman" w:hAnsi="Times New Roman" w:cs="Times New Roman"/>
          <w:sz w:val="24"/>
          <w:szCs w:val="24"/>
        </w:rPr>
        <w:t>Poznavati osnove marketinga.</w:t>
      </w:r>
    </w:p>
    <w:p w:rsidR="00F37FF7" w:rsidRPr="00481747" w:rsidRDefault="00F37FF7" w:rsidP="00210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EE9" w:rsidRPr="00481747" w:rsidRDefault="00041EE9" w:rsidP="00210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EE9" w:rsidRPr="00481747" w:rsidRDefault="00041EE9" w:rsidP="00210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EE9" w:rsidRPr="00481747" w:rsidRDefault="00041EE9" w:rsidP="00210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EE9" w:rsidRPr="00481747" w:rsidRDefault="00041EE9" w:rsidP="00210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EE9" w:rsidRPr="00481747" w:rsidRDefault="00041EE9" w:rsidP="00210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EE9" w:rsidRPr="00481747" w:rsidRDefault="00041EE9" w:rsidP="00210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EE9" w:rsidRPr="00481747" w:rsidRDefault="00041EE9" w:rsidP="00210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EE9" w:rsidRPr="00481747" w:rsidRDefault="00041EE9" w:rsidP="00210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EE9" w:rsidRPr="00481747" w:rsidRDefault="00041EE9" w:rsidP="00210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EE9" w:rsidRPr="00481747" w:rsidRDefault="00041EE9" w:rsidP="00210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EE9" w:rsidRPr="00481747" w:rsidRDefault="00041EE9" w:rsidP="00210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EE9" w:rsidRPr="00481747" w:rsidRDefault="00041EE9" w:rsidP="00210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EE9" w:rsidRPr="00481747" w:rsidRDefault="00041EE9" w:rsidP="00210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EE9" w:rsidRPr="00481747" w:rsidRDefault="00041EE9" w:rsidP="00210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EE9" w:rsidRPr="00481747" w:rsidRDefault="00041EE9" w:rsidP="00210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43F" w:rsidRPr="00481747" w:rsidRDefault="0055143F" w:rsidP="00551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747">
        <w:rPr>
          <w:rFonts w:ascii="Times New Roman" w:hAnsi="Times New Roman" w:cs="Times New Roman"/>
          <w:b/>
          <w:sz w:val="24"/>
          <w:szCs w:val="24"/>
        </w:rPr>
        <w:t xml:space="preserve">PROGRAMI KOJI SU </w:t>
      </w:r>
      <w:r w:rsidRPr="00481747">
        <w:rPr>
          <w:rFonts w:ascii="Times New Roman" w:hAnsi="Times New Roman" w:cs="Times New Roman"/>
          <w:b/>
          <w:sz w:val="24"/>
          <w:szCs w:val="24"/>
        </w:rPr>
        <w:t xml:space="preserve">POSLANI AGENCIJI NA SUGLASNOST TE SE ČEKA NJIHOVA SUGLASNOST TE SE ONDA ŠALJU U MINISTARSTVO </w:t>
      </w:r>
    </w:p>
    <w:p w:rsidR="0055143F" w:rsidRPr="00481747" w:rsidRDefault="0055143F" w:rsidP="00551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747">
        <w:rPr>
          <w:rFonts w:ascii="Times New Roman" w:hAnsi="Times New Roman" w:cs="Times New Roman"/>
          <w:b/>
          <w:sz w:val="24"/>
          <w:szCs w:val="24"/>
        </w:rPr>
        <w:lastRenderedPageBreak/>
        <w:t>(očekivani početak provođenja p</w:t>
      </w:r>
      <w:r w:rsidRPr="00481747">
        <w:rPr>
          <w:rFonts w:ascii="Times New Roman" w:hAnsi="Times New Roman" w:cs="Times New Roman"/>
          <w:b/>
          <w:sz w:val="24"/>
          <w:szCs w:val="24"/>
        </w:rPr>
        <w:t>r</w:t>
      </w:r>
      <w:r w:rsidR="00902BF3" w:rsidRPr="00481747">
        <w:rPr>
          <w:rFonts w:ascii="Times New Roman" w:hAnsi="Times New Roman" w:cs="Times New Roman"/>
          <w:b/>
          <w:sz w:val="24"/>
          <w:szCs w:val="24"/>
        </w:rPr>
        <w:t>ograma od br. 7. do br. 12</w:t>
      </w:r>
      <w:r w:rsidRPr="00481747">
        <w:rPr>
          <w:rFonts w:ascii="Times New Roman" w:hAnsi="Times New Roman" w:cs="Times New Roman"/>
          <w:b/>
          <w:sz w:val="24"/>
          <w:szCs w:val="24"/>
        </w:rPr>
        <w:t xml:space="preserve"> je 01.09</w:t>
      </w:r>
      <w:r w:rsidRPr="00481747">
        <w:rPr>
          <w:rFonts w:ascii="Times New Roman" w:hAnsi="Times New Roman" w:cs="Times New Roman"/>
          <w:b/>
          <w:sz w:val="24"/>
          <w:szCs w:val="24"/>
        </w:rPr>
        <w:t>.2025. godine)</w:t>
      </w:r>
    </w:p>
    <w:p w:rsidR="0055143F" w:rsidRPr="00481747" w:rsidRDefault="0055143F" w:rsidP="00551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143F" w:rsidRPr="00481747" w:rsidRDefault="0055143F" w:rsidP="00551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143F" w:rsidRPr="00481747" w:rsidRDefault="00902BF3" w:rsidP="00FB5A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747">
        <w:rPr>
          <w:rFonts w:ascii="Times New Roman" w:hAnsi="Times New Roman" w:cs="Times New Roman"/>
          <w:b/>
          <w:sz w:val="24"/>
          <w:szCs w:val="24"/>
        </w:rPr>
        <w:t xml:space="preserve">7. Program obrazovanja za stjecanje </w:t>
      </w:r>
      <w:proofErr w:type="spellStart"/>
      <w:r w:rsidRPr="00481747">
        <w:rPr>
          <w:rFonts w:ascii="Times New Roman" w:hAnsi="Times New Roman" w:cs="Times New Roman"/>
          <w:b/>
          <w:sz w:val="24"/>
          <w:szCs w:val="24"/>
        </w:rPr>
        <w:t>mikrokvalifikacije</w:t>
      </w:r>
      <w:proofErr w:type="spellEnd"/>
      <w:r w:rsidRPr="00481747">
        <w:rPr>
          <w:rFonts w:ascii="Times New Roman" w:hAnsi="Times New Roman" w:cs="Times New Roman"/>
          <w:b/>
          <w:sz w:val="24"/>
          <w:szCs w:val="24"/>
        </w:rPr>
        <w:t xml:space="preserve"> održivo gospodarenje i </w:t>
      </w:r>
      <w:proofErr w:type="spellStart"/>
      <w:r w:rsidRPr="00481747">
        <w:rPr>
          <w:rFonts w:ascii="Times New Roman" w:hAnsi="Times New Roman" w:cs="Times New Roman"/>
          <w:b/>
          <w:sz w:val="24"/>
          <w:szCs w:val="24"/>
        </w:rPr>
        <w:t>brendiranje</w:t>
      </w:r>
      <w:proofErr w:type="spellEnd"/>
      <w:r w:rsidRPr="00481747">
        <w:rPr>
          <w:rFonts w:ascii="Times New Roman" w:hAnsi="Times New Roman" w:cs="Times New Roman"/>
          <w:b/>
          <w:sz w:val="24"/>
          <w:szCs w:val="24"/>
        </w:rPr>
        <w:t xml:space="preserve"> u ekološkoj poljoprivredi</w:t>
      </w:r>
    </w:p>
    <w:p w:rsidR="00902BF3" w:rsidRPr="00481747" w:rsidRDefault="00902BF3" w:rsidP="00FB5A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9F9" w:rsidRPr="00481747" w:rsidRDefault="000C59F9" w:rsidP="00FB5A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2BF3" w:rsidRPr="00481747" w:rsidRDefault="00902BF3" w:rsidP="00FB5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1747">
        <w:rPr>
          <w:rFonts w:ascii="Times New Roman" w:hAnsi="Times New Roman" w:cs="Times New Roman"/>
          <w:sz w:val="24"/>
          <w:szCs w:val="24"/>
          <w:u w:val="single"/>
        </w:rPr>
        <w:t>Uvjeti za upis u program</w:t>
      </w:r>
    </w:p>
    <w:p w:rsidR="00902BF3" w:rsidRPr="00481747" w:rsidRDefault="00902BF3" w:rsidP="00FB5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BF3" w:rsidRPr="00481747" w:rsidRDefault="00FB5AC5" w:rsidP="00FB5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02BF3" w:rsidRPr="00481747">
        <w:rPr>
          <w:rFonts w:ascii="Times New Roman" w:hAnsi="Times New Roman" w:cs="Times New Roman"/>
          <w:sz w:val="24"/>
          <w:szCs w:val="24"/>
        </w:rPr>
        <w:t>posjedovanje prethodne kvalifikacije najmanje na razini 4.1 u području poljoprivrede</w:t>
      </w:r>
    </w:p>
    <w:p w:rsidR="00902BF3" w:rsidRPr="00481747" w:rsidRDefault="00FB5AC5" w:rsidP="00FB5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02BF3" w:rsidRPr="00481747">
        <w:rPr>
          <w:rFonts w:ascii="Times New Roman" w:hAnsi="Times New Roman" w:cs="Times New Roman"/>
          <w:sz w:val="24"/>
          <w:szCs w:val="24"/>
        </w:rPr>
        <w:t>navršenih 18 godina starosti</w:t>
      </w:r>
    </w:p>
    <w:p w:rsidR="00902BF3" w:rsidRPr="00481747" w:rsidRDefault="00902BF3" w:rsidP="00FB5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BF3" w:rsidRPr="00481747" w:rsidRDefault="00902BF3" w:rsidP="00FB5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1747">
        <w:rPr>
          <w:rFonts w:ascii="Times New Roman" w:hAnsi="Times New Roman" w:cs="Times New Roman"/>
          <w:sz w:val="24"/>
          <w:szCs w:val="24"/>
          <w:u w:val="single"/>
        </w:rPr>
        <w:t>Trajanje i načini izvođenja nastave</w:t>
      </w:r>
    </w:p>
    <w:p w:rsidR="00902BF3" w:rsidRPr="00481747" w:rsidRDefault="00902BF3" w:rsidP="00FB5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BF3" w:rsidRPr="00481747" w:rsidRDefault="00902BF3" w:rsidP="00FB5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747">
        <w:rPr>
          <w:rFonts w:ascii="Times New Roman" w:hAnsi="Times New Roman" w:cs="Times New Roman"/>
          <w:sz w:val="24"/>
          <w:szCs w:val="24"/>
        </w:rPr>
        <w:t xml:space="preserve">Program obrazovanja za stjecanje </w:t>
      </w:r>
      <w:proofErr w:type="spellStart"/>
      <w:r w:rsidRPr="00481747">
        <w:rPr>
          <w:rFonts w:ascii="Times New Roman" w:hAnsi="Times New Roman" w:cs="Times New Roman"/>
          <w:sz w:val="24"/>
          <w:szCs w:val="24"/>
        </w:rPr>
        <w:t>mikrokvalifikacije</w:t>
      </w:r>
      <w:proofErr w:type="spellEnd"/>
      <w:r w:rsidRPr="00481747">
        <w:rPr>
          <w:rFonts w:ascii="Times New Roman" w:hAnsi="Times New Roman" w:cs="Times New Roman"/>
          <w:sz w:val="24"/>
          <w:szCs w:val="24"/>
        </w:rPr>
        <w:t xml:space="preserve"> održivo gospodarenje i </w:t>
      </w:r>
      <w:proofErr w:type="spellStart"/>
      <w:r w:rsidRPr="00481747">
        <w:rPr>
          <w:rFonts w:ascii="Times New Roman" w:hAnsi="Times New Roman" w:cs="Times New Roman"/>
          <w:sz w:val="24"/>
          <w:szCs w:val="24"/>
        </w:rPr>
        <w:t>brendiranje</w:t>
      </w:r>
      <w:proofErr w:type="spellEnd"/>
      <w:r w:rsidRPr="00481747">
        <w:rPr>
          <w:rFonts w:ascii="Times New Roman" w:hAnsi="Times New Roman" w:cs="Times New Roman"/>
          <w:sz w:val="24"/>
          <w:szCs w:val="24"/>
        </w:rPr>
        <w:t xml:space="preserve"> u ekološkoj poljoprivredi provodi se redovitom nastavom u trajanju od 200 sati, uz mogućnost izvođenja teorijskog dijela programa putem online prijenosa u stvarnom vremenu.</w:t>
      </w:r>
    </w:p>
    <w:p w:rsidR="00902BF3" w:rsidRPr="00481747" w:rsidRDefault="00902BF3" w:rsidP="00FB5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747">
        <w:rPr>
          <w:rFonts w:ascii="Times New Roman" w:hAnsi="Times New Roman" w:cs="Times New Roman"/>
          <w:sz w:val="24"/>
          <w:szCs w:val="24"/>
        </w:rPr>
        <w:t>Ishodi učenja ostvaruju se dijelom vođenim procesom učenja u ustanovi, u trajanju od 80 sati, dijelom učenjem temeljenim na radu u trajanju od 100 sati, a dijelom samostalnim aktivnostima polaznika, u trajanju od 20 sati.</w:t>
      </w:r>
    </w:p>
    <w:p w:rsidR="00041EE9" w:rsidRPr="00481747" w:rsidRDefault="00041EE9" w:rsidP="00FB5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02BF3" w:rsidRPr="00481747" w:rsidRDefault="00902BF3" w:rsidP="00FB5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1747">
        <w:rPr>
          <w:rFonts w:ascii="Times New Roman" w:hAnsi="Times New Roman" w:cs="Times New Roman"/>
          <w:sz w:val="24"/>
          <w:szCs w:val="24"/>
          <w:u w:val="single"/>
        </w:rPr>
        <w:t>Kompetencije koje se</w:t>
      </w:r>
      <w:r w:rsidR="000C59F9" w:rsidRPr="00481747">
        <w:rPr>
          <w:rFonts w:ascii="Times New Roman" w:hAnsi="Times New Roman" w:cs="Times New Roman"/>
          <w:sz w:val="24"/>
          <w:szCs w:val="24"/>
          <w:u w:val="single"/>
        </w:rPr>
        <w:t xml:space="preserve"> programom stječu</w:t>
      </w:r>
    </w:p>
    <w:p w:rsidR="00902BF3" w:rsidRPr="00481747" w:rsidRDefault="00902BF3" w:rsidP="00FB5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BF3" w:rsidRPr="00481747" w:rsidRDefault="00FB5AC5" w:rsidP="00FB5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02BF3" w:rsidRPr="00481747">
        <w:rPr>
          <w:rFonts w:ascii="Times New Roman" w:hAnsi="Times New Roman" w:cs="Times New Roman"/>
          <w:sz w:val="24"/>
          <w:szCs w:val="24"/>
        </w:rPr>
        <w:t>analizirati resurse i mogućnosti poljoprivredne proizvodnje, tržišta rada i izvora financiranja</w:t>
      </w:r>
    </w:p>
    <w:p w:rsidR="00902BF3" w:rsidRPr="00481747" w:rsidRDefault="00FB5AC5" w:rsidP="00FB5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02BF3" w:rsidRPr="00481747">
        <w:rPr>
          <w:rFonts w:ascii="Times New Roman" w:hAnsi="Times New Roman" w:cs="Times New Roman"/>
          <w:sz w:val="24"/>
          <w:szCs w:val="24"/>
        </w:rPr>
        <w:t>izraditi dugoročni plan rada uz nadzor prema potrebama gospodarstva i poštujući važeće zakone u području poljoprivredne proizvodnje</w:t>
      </w:r>
    </w:p>
    <w:p w:rsidR="00902BF3" w:rsidRPr="00481747" w:rsidRDefault="00FB5AC5" w:rsidP="00FB5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02BF3" w:rsidRPr="00481747">
        <w:rPr>
          <w:rFonts w:ascii="Times New Roman" w:hAnsi="Times New Roman" w:cs="Times New Roman"/>
          <w:sz w:val="24"/>
          <w:szCs w:val="24"/>
        </w:rPr>
        <w:t>izraditi kratkoročni plan rada uz nadzor prema potrebama gospodarstva i poštujući važeće zakone u području poljoprivredne proizvodnje</w:t>
      </w:r>
    </w:p>
    <w:p w:rsidR="00902BF3" w:rsidRPr="00481747" w:rsidRDefault="00FB5AC5" w:rsidP="00FB5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02BF3" w:rsidRPr="00481747">
        <w:rPr>
          <w:rFonts w:ascii="Times New Roman" w:hAnsi="Times New Roman" w:cs="Times New Roman"/>
          <w:sz w:val="24"/>
          <w:szCs w:val="24"/>
        </w:rPr>
        <w:t>organizirati prodaju proizvoda i usluga poljoprivrednog gospodarstva</w:t>
      </w:r>
    </w:p>
    <w:p w:rsidR="00902BF3" w:rsidRPr="00481747" w:rsidRDefault="00FB5AC5" w:rsidP="00FB5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902BF3" w:rsidRPr="00481747">
        <w:rPr>
          <w:rFonts w:ascii="Times New Roman" w:hAnsi="Times New Roman" w:cs="Times New Roman"/>
          <w:sz w:val="24"/>
          <w:szCs w:val="24"/>
        </w:rPr>
        <w:t>voditi proces prodaje i marketinga proizvoda i usluga poljoprivrednog gospodarstva</w:t>
      </w:r>
    </w:p>
    <w:p w:rsidR="00902BF3" w:rsidRPr="00481747" w:rsidRDefault="00FB5AC5" w:rsidP="00FB5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902BF3" w:rsidRPr="00481747">
        <w:rPr>
          <w:rFonts w:ascii="Times New Roman" w:hAnsi="Times New Roman" w:cs="Times New Roman"/>
          <w:sz w:val="24"/>
          <w:szCs w:val="24"/>
        </w:rPr>
        <w:t>identificirati elemente unapređenja prodaje</w:t>
      </w:r>
    </w:p>
    <w:p w:rsidR="00902BF3" w:rsidRPr="00481747" w:rsidRDefault="00FB5AC5" w:rsidP="00FB5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902BF3" w:rsidRPr="00481747">
        <w:rPr>
          <w:rFonts w:ascii="Times New Roman" w:hAnsi="Times New Roman" w:cs="Times New Roman"/>
          <w:sz w:val="24"/>
          <w:szCs w:val="24"/>
        </w:rPr>
        <w:t xml:space="preserve">pratiti kretanje cijena repromaterijala, proizvoda i usluga u i </w:t>
      </w:r>
      <w:proofErr w:type="spellStart"/>
      <w:r w:rsidR="00902BF3" w:rsidRPr="00481747">
        <w:rPr>
          <w:rFonts w:ascii="Times New Roman" w:hAnsi="Times New Roman" w:cs="Times New Roman"/>
          <w:sz w:val="24"/>
          <w:szCs w:val="24"/>
        </w:rPr>
        <w:t>agroturističkim</w:t>
      </w:r>
      <w:proofErr w:type="spellEnd"/>
      <w:r w:rsidR="00902BF3" w:rsidRPr="00481747">
        <w:rPr>
          <w:rFonts w:ascii="Times New Roman" w:hAnsi="Times New Roman" w:cs="Times New Roman"/>
          <w:sz w:val="24"/>
          <w:szCs w:val="24"/>
        </w:rPr>
        <w:t xml:space="preserve"> djelatnostima</w:t>
      </w:r>
    </w:p>
    <w:p w:rsidR="00902BF3" w:rsidRPr="00481747" w:rsidRDefault="00FB5AC5" w:rsidP="00FB5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902BF3" w:rsidRPr="00481747">
        <w:rPr>
          <w:rFonts w:ascii="Times New Roman" w:hAnsi="Times New Roman" w:cs="Times New Roman"/>
          <w:sz w:val="24"/>
          <w:szCs w:val="24"/>
        </w:rPr>
        <w:t>voditi osnovne knjigovodstvene poslove na poljoprivrednom gospodarstvu</w:t>
      </w:r>
    </w:p>
    <w:p w:rsidR="004F756E" w:rsidRPr="00481747" w:rsidRDefault="004F756E" w:rsidP="00902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4BB" w:rsidRPr="00481747" w:rsidRDefault="00DA54BB" w:rsidP="00902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4BB" w:rsidRPr="00481747" w:rsidRDefault="00DA54BB" w:rsidP="00902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4BB" w:rsidRPr="00481747" w:rsidRDefault="00DA54BB" w:rsidP="00902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4BB" w:rsidRPr="00481747" w:rsidRDefault="00DA54BB" w:rsidP="00902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4BB" w:rsidRPr="00481747" w:rsidRDefault="00DA54BB" w:rsidP="00902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4BB" w:rsidRPr="00481747" w:rsidRDefault="00DA54BB" w:rsidP="00902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4BB" w:rsidRPr="00481747" w:rsidRDefault="00DA54BB" w:rsidP="00902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4BB" w:rsidRPr="00481747" w:rsidRDefault="00DA54BB" w:rsidP="00902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4BB" w:rsidRPr="00481747" w:rsidRDefault="00DA54BB" w:rsidP="00902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4BB" w:rsidRPr="00481747" w:rsidRDefault="00DA54BB" w:rsidP="00902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4BB" w:rsidRPr="00481747" w:rsidRDefault="00DA54BB" w:rsidP="00902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4BB" w:rsidRPr="00481747" w:rsidRDefault="00DA54BB" w:rsidP="00902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56E" w:rsidRPr="00481747" w:rsidRDefault="00DA54BB" w:rsidP="004C32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747">
        <w:rPr>
          <w:rFonts w:ascii="Times New Roman" w:hAnsi="Times New Roman" w:cs="Times New Roman"/>
          <w:b/>
          <w:sz w:val="24"/>
          <w:szCs w:val="24"/>
        </w:rPr>
        <w:t xml:space="preserve">8. Program obrazovanja za stjecanje </w:t>
      </w:r>
      <w:proofErr w:type="spellStart"/>
      <w:r w:rsidRPr="00481747">
        <w:rPr>
          <w:rFonts w:ascii="Times New Roman" w:hAnsi="Times New Roman" w:cs="Times New Roman"/>
          <w:b/>
          <w:sz w:val="24"/>
          <w:szCs w:val="24"/>
        </w:rPr>
        <w:t>mikrokvalifikacije</w:t>
      </w:r>
      <w:proofErr w:type="spellEnd"/>
      <w:r w:rsidRPr="00481747">
        <w:rPr>
          <w:rFonts w:ascii="Times New Roman" w:hAnsi="Times New Roman" w:cs="Times New Roman"/>
          <w:b/>
          <w:sz w:val="24"/>
          <w:szCs w:val="24"/>
        </w:rPr>
        <w:t xml:space="preserve"> ekološka proizvodnja ratarskih kultura</w:t>
      </w:r>
    </w:p>
    <w:p w:rsidR="00110228" w:rsidRPr="00481747" w:rsidRDefault="00110228" w:rsidP="004C3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1FC" w:rsidRPr="00481747" w:rsidRDefault="001771FC" w:rsidP="004C3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0228" w:rsidRPr="00481747" w:rsidRDefault="001771FC" w:rsidP="004C3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1747">
        <w:rPr>
          <w:rFonts w:ascii="Times New Roman" w:hAnsi="Times New Roman" w:cs="Times New Roman"/>
          <w:sz w:val="24"/>
          <w:szCs w:val="24"/>
          <w:u w:val="single"/>
        </w:rPr>
        <w:lastRenderedPageBreak/>
        <w:t>Uvjeti za upis u program</w:t>
      </w:r>
    </w:p>
    <w:p w:rsidR="001771FC" w:rsidRPr="00481747" w:rsidRDefault="001771FC" w:rsidP="004C3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1FC" w:rsidRPr="00481747" w:rsidRDefault="004C32CA" w:rsidP="004C3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FC" w:rsidRPr="00481747">
        <w:rPr>
          <w:rFonts w:ascii="Times New Roman" w:hAnsi="Times New Roman" w:cs="Times New Roman"/>
          <w:sz w:val="24"/>
          <w:szCs w:val="24"/>
        </w:rPr>
        <w:t>posjedovanje prethodne kvalifikacije na razini 1 HKO-a (završena osnovna škola)</w:t>
      </w:r>
    </w:p>
    <w:p w:rsidR="001771FC" w:rsidRPr="00481747" w:rsidRDefault="004C32CA" w:rsidP="004C3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FC" w:rsidRPr="00481747">
        <w:rPr>
          <w:rFonts w:ascii="Times New Roman" w:hAnsi="Times New Roman" w:cs="Times New Roman"/>
          <w:sz w:val="24"/>
          <w:szCs w:val="24"/>
        </w:rPr>
        <w:t>liječnička svjedodžba medicine rada o zdravstvenoj sposobnosti za obavljanje poslova ekološke proizvodnje ratarskih kultura</w:t>
      </w:r>
    </w:p>
    <w:p w:rsidR="001771FC" w:rsidRPr="00481747" w:rsidRDefault="004C32CA" w:rsidP="004C3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FC" w:rsidRPr="00481747">
        <w:rPr>
          <w:rFonts w:ascii="Times New Roman" w:hAnsi="Times New Roman" w:cs="Times New Roman"/>
          <w:sz w:val="24"/>
          <w:szCs w:val="24"/>
        </w:rPr>
        <w:t>najmanje 18 godina starosti</w:t>
      </w:r>
    </w:p>
    <w:p w:rsidR="001771FC" w:rsidRPr="00481747" w:rsidRDefault="001771FC" w:rsidP="004C3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1FC" w:rsidRPr="00481747" w:rsidRDefault="001771FC" w:rsidP="004C3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1747">
        <w:rPr>
          <w:rFonts w:ascii="Times New Roman" w:hAnsi="Times New Roman" w:cs="Times New Roman"/>
          <w:sz w:val="24"/>
          <w:szCs w:val="24"/>
          <w:u w:val="single"/>
        </w:rPr>
        <w:t>Trajanje i načini izvođenja nastave</w:t>
      </w:r>
    </w:p>
    <w:p w:rsidR="001771FC" w:rsidRPr="00481747" w:rsidRDefault="001771FC" w:rsidP="004C3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1FC" w:rsidRPr="00481747" w:rsidRDefault="001771FC" w:rsidP="004C3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747">
        <w:rPr>
          <w:rFonts w:ascii="Times New Roman" w:hAnsi="Times New Roman" w:cs="Times New Roman"/>
          <w:sz w:val="24"/>
          <w:szCs w:val="24"/>
        </w:rPr>
        <w:t xml:space="preserve">Program obrazovanja za stjecanje </w:t>
      </w:r>
      <w:proofErr w:type="spellStart"/>
      <w:r w:rsidRPr="00481747">
        <w:rPr>
          <w:rFonts w:ascii="Times New Roman" w:hAnsi="Times New Roman" w:cs="Times New Roman"/>
          <w:sz w:val="24"/>
          <w:szCs w:val="24"/>
        </w:rPr>
        <w:t>mikrokvalifikacije</w:t>
      </w:r>
      <w:proofErr w:type="spellEnd"/>
      <w:r w:rsidRPr="00481747">
        <w:rPr>
          <w:rFonts w:ascii="Times New Roman" w:hAnsi="Times New Roman" w:cs="Times New Roman"/>
          <w:sz w:val="24"/>
          <w:szCs w:val="24"/>
        </w:rPr>
        <w:t xml:space="preserve"> ekološka proizvodnja ratarskih kultura provodi se redovitom nastavom u trajanju od 350 sati, uz mogućnost izvođenja teorijskog dijela programa na daljinu u realnom vremenu.</w:t>
      </w:r>
    </w:p>
    <w:p w:rsidR="001771FC" w:rsidRPr="00481747" w:rsidRDefault="001771FC" w:rsidP="004C3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747">
        <w:rPr>
          <w:rFonts w:ascii="Times New Roman" w:hAnsi="Times New Roman" w:cs="Times New Roman"/>
          <w:sz w:val="24"/>
          <w:szCs w:val="24"/>
        </w:rPr>
        <w:t>Ishodi učenja ostvaruju se dijelom vođenim procesom učenja i poučavanja u trajanju od 120 sati, dijelom učenjem temeljenom na radu u trajanju od 190 sati, a dijelom samostalnim aktivnostima polaznika u trajanju od  40 sati.</w:t>
      </w:r>
    </w:p>
    <w:p w:rsidR="001771FC" w:rsidRPr="00481747" w:rsidRDefault="001771FC" w:rsidP="004C3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1FC" w:rsidRPr="00481747" w:rsidRDefault="001771FC" w:rsidP="004C3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1747">
        <w:rPr>
          <w:rFonts w:ascii="Times New Roman" w:hAnsi="Times New Roman" w:cs="Times New Roman"/>
          <w:sz w:val="24"/>
          <w:szCs w:val="24"/>
          <w:u w:val="single"/>
        </w:rPr>
        <w:t>Kompetencije koje se programom stječu</w:t>
      </w:r>
    </w:p>
    <w:p w:rsidR="00041EE9" w:rsidRPr="00481747" w:rsidRDefault="00041EE9" w:rsidP="004C3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1FC" w:rsidRPr="00481747" w:rsidRDefault="004C32CA" w:rsidP="004C3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771FC" w:rsidRPr="00481747">
        <w:rPr>
          <w:rFonts w:ascii="Times New Roman" w:hAnsi="Times New Roman" w:cs="Times New Roman"/>
          <w:sz w:val="24"/>
          <w:szCs w:val="24"/>
        </w:rPr>
        <w:t>Obavljati poslove uz korištenje zaštitnih uređaja i opreme sukladno propisima o sigurnosti i zaštiti na radu i zaštiti od požara</w:t>
      </w:r>
    </w:p>
    <w:p w:rsidR="001771FC" w:rsidRPr="00481747" w:rsidRDefault="004C32CA" w:rsidP="004C3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771FC" w:rsidRPr="00481747">
        <w:rPr>
          <w:rFonts w:ascii="Times New Roman" w:hAnsi="Times New Roman" w:cs="Times New Roman"/>
          <w:sz w:val="24"/>
          <w:szCs w:val="24"/>
        </w:rPr>
        <w:t>Pridržavati se propisa o zaštiti okoliša</w:t>
      </w:r>
    </w:p>
    <w:p w:rsidR="001771FC" w:rsidRPr="00481747" w:rsidRDefault="004C32CA" w:rsidP="004C3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771FC" w:rsidRPr="00481747">
        <w:rPr>
          <w:rFonts w:ascii="Times New Roman" w:hAnsi="Times New Roman" w:cs="Times New Roman"/>
          <w:sz w:val="24"/>
          <w:szCs w:val="24"/>
        </w:rPr>
        <w:t>Odabrati odgovarajuće vrste i sorte za uzgoj, procjenjujući otpornost na bolesti i štetnike</w:t>
      </w:r>
    </w:p>
    <w:p w:rsidR="001771FC" w:rsidRPr="00481747" w:rsidRDefault="004C32CA" w:rsidP="004C3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1771FC" w:rsidRPr="00481747">
        <w:rPr>
          <w:rFonts w:ascii="Times New Roman" w:hAnsi="Times New Roman" w:cs="Times New Roman"/>
          <w:sz w:val="24"/>
          <w:szCs w:val="24"/>
        </w:rPr>
        <w:t>Koristiti ekološke načine zaštite bilja</w:t>
      </w:r>
    </w:p>
    <w:p w:rsidR="001771FC" w:rsidRPr="00481747" w:rsidRDefault="004C32CA" w:rsidP="004C3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1771FC" w:rsidRPr="00481747">
        <w:rPr>
          <w:rFonts w:ascii="Times New Roman" w:hAnsi="Times New Roman" w:cs="Times New Roman"/>
          <w:sz w:val="24"/>
          <w:szCs w:val="24"/>
        </w:rPr>
        <w:t>Zbrinjavati otpad u skladu s važećim propisima</w:t>
      </w:r>
    </w:p>
    <w:p w:rsidR="001771FC" w:rsidRPr="00481747" w:rsidRDefault="004C32CA" w:rsidP="004C3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1771FC" w:rsidRPr="00481747">
        <w:rPr>
          <w:rFonts w:ascii="Times New Roman" w:hAnsi="Times New Roman" w:cs="Times New Roman"/>
          <w:sz w:val="24"/>
          <w:szCs w:val="24"/>
        </w:rPr>
        <w:t>Prepoznati korove u usjevu/nasadima</w:t>
      </w:r>
    </w:p>
    <w:p w:rsidR="001771FC" w:rsidRPr="00481747" w:rsidRDefault="004C32CA" w:rsidP="004C3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1771FC" w:rsidRPr="00481747">
        <w:rPr>
          <w:rFonts w:ascii="Times New Roman" w:hAnsi="Times New Roman" w:cs="Times New Roman"/>
          <w:sz w:val="24"/>
          <w:szCs w:val="24"/>
        </w:rPr>
        <w:t>Prepoznati bolesti na biljkama</w:t>
      </w:r>
    </w:p>
    <w:p w:rsidR="001771FC" w:rsidRPr="00481747" w:rsidRDefault="004C32CA" w:rsidP="004C3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1771FC" w:rsidRPr="00481747">
        <w:rPr>
          <w:rFonts w:ascii="Times New Roman" w:hAnsi="Times New Roman" w:cs="Times New Roman"/>
          <w:sz w:val="24"/>
          <w:szCs w:val="24"/>
        </w:rPr>
        <w:t>Prepoznati štetnike na biljkama</w:t>
      </w:r>
    </w:p>
    <w:p w:rsidR="001771FC" w:rsidRPr="00481747" w:rsidRDefault="004C32CA" w:rsidP="004C3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1771FC" w:rsidRPr="00481747">
        <w:rPr>
          <w:rFonts w:ascii="Times New Roman" w:hAnsi="Times New Roman" w:cs="Times New Roman"/>
          <w:sz w:val="24"/>
          <w:szCs w:val="24"/>
        </w:rPr>
        <w:t>Razlikovati simptome napada štetnih organizama na usjevima/nasadima</w:t>
      </w:r>
    </w:p>
    <w:p w:rsidR="001771FC" w:rsidRPr="00481747" w:rsidRDefault="004C32CA" w:rsidP="004C3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1771FC" w:rsidRPr="00481747">
        <w:rPr>
          <w:rFonts w:ascii="Times New Roman" w:hAnsi="Times New Roman" w:cs="Times New Roman"/>
          <w:sz w:val="24"/>
          <w:szCs w:val="24"/>
        </w:rPr>
        <w:t>Razlikovati mjere ekološke zaštite bilja</w:t>
      </w:r>
    </w:p>
    <w:p w:rsidR="001771FC" w:rsidRPr="00481747" w:rsidRDefault="004C32CA" w:rsidP="004C3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1771FC" w:rsidRPr="00481747">
        <w:rPr>
          <w:rFonts w:ascii="Times New Roman" w:hAnsi="Times New Roman" w:cs="Times New Roman"/>
          <w:sz w:val="24"/>
          <w:szCs w:val="24"/>
        </w:rPr>
        <w:t>Sudjelovati u pripremi ekoloških pripravaka za zaštitu bilja</w:t>
      </w:r>
    </w:p>
    <w:p w:rsidR="001771FC" w:rsidRPr="00481747" w:rsidRDefault="004C32CA" w:rsidP="004C3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1771FC" w:rsidRPr="00481747">
        <w:rPr>
          <w:rFonts w:ascii="Times New Roman" w:hAnsi="Times New Roman" w:cs="Times New Roman"/>
          <w:sz w:val="24"/>
          <w:szCs w:val="24"/>
        </w:rPr>
        <w:t>Primijeniti ekološke pripravke u zaštiti bilja</w:t>
      </w:r>
    </w:p>
    <w:p w:rsidR="001771FC" w:rsidRPr="00481747" w:rsidRDefault="004C32CA" w:rsidP="004C3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1771FC" w:rsidRPr="00481747">
        <w:rPr>
          <w:rFonts w:ascii="Times New Roman" w:hAnsi="Times New Roman" w:cs="Times New Roman"/>
          <w:sz w:val="24"/>
          <w:szCs w:val="24"/>
        </w:rPr>
        <w:t>Koristiti vrtni i ručni alat poštujući mjere zaštite pri radu</w:t>
      </w:r>
    </w:p>
    <w:p w:rsidR="001771FC" w:rsidRPr="00481747" w:rsidRDefault="004C32CA" w:rsidP="004C3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1771FC" w:rsidRPr="00481747">
        <w:rPr>
          <w:rFonts w:ascii="Times New Roman" w:hAnsi="Times New Roman" w:cs="Times New Roman"/>
          <w:sz w:val="24"/>
          <w:szCs w:val="24"/>
        </w:rPr>
        <w:t>Provoditi proces biljne proizvodnje kontinuirano prema pravilima struke na konvencionalan i/ili ekološki način samostalno i u timu</w:t>
      </w:r>
    </w:p>
    <w:p w:rsidR="001771FC" w:rsidRPr="00481747" w:rsidRDefault="004C32CA" w:rsidP="004C3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1771FC" w:rsidRPr="00481747">
        <w:rPr>
          <w:rFonts w:ascii="Times New Roman" w:hAnsi="Times New Roman" w:cs="Times New Roman"/>
          <w:sz w:val="24"/>
          <w:szCs w:val="24"/>
        </w:rPr>
        <w:t>Pripremiti i upotrijebiti strojeve, uređaje i alate za provođenje tehnoloških procesa na gospodarstvu</w:t>
      </w:r>
    </w:p>
    <w:p w:rsidR="00D272B8" w:rsidRPr="00481747" w:rsidRDefault="00D272B8" w:rsidP="004C3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C63" w:rsidRPr="00481747" w:rsidRDefault="00137C63" w:rsidP="0017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C63" w:rsidRPr="00481747" w:rsidRDefault="00137C63" w:rsidP="0017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C63" w:rsidRPr="00481747" w:rsidRDefault="00137C63" w:rsidP="0017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C63" w:rsidRPr="00481747" w:rsidRDefault="00137C63" w:rsidP="0017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C63" w:rsidRPr="00481747" w:rsidRDefault="00137C63" w:rsidP="0017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C63" w:rsidRDefault="00137C63" w:rsidP="0017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2CA" w:rsidRPr="00481747" w:rsidRDefault="004C32CA" w:rsidP="0017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C63" w:rsidRPr="00481747" w:rsidRDefault="00137C63" w:rsidP="0017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2B8" w:rsidRPr="00481747" w:rsidRDefault="00137C63" w:rsidP="006B7A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747">
        <w:rPr>
          <w:rFonts w:ascii="Times New Roman" w:hAnsi="Times New Roman" w:cs="Times New Roman"/>
          <w:b/>
          <w:sz w:val="24"/>
          <w:szCs w:val="24"/>
        </w:rPr>
        <w:t xml:space="preserve">9. Program obrazovanja za stjecanje </w:t>
      </w:r>
      <w:proofErr w:type="spellStart"/>
      <w:r w:rsidRPr="00481747">
        <w:rPr>
          <w:rFonts w:ascii="Times New Roman" w:hAnsi="Times New Roman" w:cs="Times New Roman"/>
          <w:b/>
          <w:sz w:val="24"/>
          <w:szCs w:val="24"/>
        </w:rPr>
        <w:t>mikrokvalifikacije</w:t>
      </w:r>
      <w:proofErr w:type="spellEnd"/>
      <w:r w:rsidRPr="00481747">
        <w:rPr>
          <w:rFonts w:ascii="Times New Roman" w:hAnsi="Times New Roman" w:cs="Times New Roman"/>
          <w:b/>
          <w:sz w:val="24"/>
          <w:szCs w:val="24"/>
        </w:rPr>
        <w:t xml:space="preserve"> rukovanje  strojevima za košnju i oblikovanje zelenih površina</w:t>
      </w:r>
    </w:p>
    <w:p w:rsidR="00041EE9" w:rsidRPr="00481747" w:rsidRDefault="00041EE9" w:rsidP="006B7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37C63" w:rsidRPr="00481747" w:rsidRDefault="00137C63" w:rsidP="006B7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37C63" w:rsidRPr="00481747" w:rsidRDefault="00137C63" w:rsidP="006B7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1747">
        <w:rPr>
          <w:rFonts w:ascii="Times New Roman" w:hAnsi="Times New Roman" w:cs="Times New Roman"/>
          <w:sz w:val="24"/>
          <w:szCs w:val="24"/>
          <w:u w:val="single"/>
        </w:rPr>
        <w:t>Uvjeti za upis u program</w:t>
      </w:r>
    </w:p>
    <w:p w:rsidR="00137C63" w:rsidRPr="00481747" w:rsidRDefault="00137C63" w:rsidP="006B7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37C63" w:rsidRPr="00481747" w:rsidRDefault="006B7A28" w:rsidP="006B7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7C63" w:rsidRPr="00481747">
        <w:rPr>
          <w:rFonts w:ascii="Times New Roman" w:hAnsi="Times New Roman" w:cs="Times New Roman"/>
          <w:sz w:val="24"/>
          <w:szCs w:val="24"/>
        </w:rPr>
        <w:t>posjedovanje prethodne kvalifikacije na razini 1 HKO-a (završena osnovna škola)</w:t>
      </w:r>
    </w:p>
    <w:p w:rsidR="00137C63" w:rsidRPr="00481747" w:rsidRDefault="006B7A28" w:rsidP="006B7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7C63" w:rsidRPr="00481747">
        <w:rPr>
          <w:rFonts w:ascii="Times New Roman" w:hAnsi="Times New Roman" w:cs="Times New Roman"/>
          <w:sz w:val="24"/>
          <w:szCs w:val="24"/>
        </w:rPr>
        <w:t>18 godina starosti</w:t>
      </w:r>
    </w:p>
    <w:p w:rsidR="00137C63" w:rsidRPr="00481747" w:rsidRDefault="006B7A28" w:rsidP="006B7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7C63" w:rsidRPr="00481747">
        <w:rPr>
          <w:rFonts w:ascii="Times New Roman" w:hAnsi="Times New Roman" w:cs="Times New Roman"/>
          <w:sz w:val="24"/>
          <w:szCs w:val="24"/>
        </w:rPr>
        <w:t>liječnička svjedodžba medicine rada za obavljanje poslova rukovanja strojevima za košnju i oblikovanje zelenih površina</w:t>
      </w:r>
    </w:p>
    <w:p w:rsidR="00137C63" w:rsidRPr="00481747" w:rsidRDefault="00137C63" w:rsidP="006B7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C63" w:rsidRPr="00481747" w:rsidRDefault="00137C63" w:rsidP="006B7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1747">
        <w:rPr>
          <w:rFonts w:ascii="Times New Roman" w:hAnsi="Times New Roman" w:cs="Times New Roman"/>
          <w:sz w:val="24"/>
          <w:szCs w:val="24"/>
          <w:u w:val="single"/>
        </w:rPr>
        <w:t>Trajanje i načini izvođenja nastave</w:t>
      </w:r>
    </w:p>
    <w:p w:rsidR="00137C63" w:rsidRPr="00481747" w:rsidRDefault="00137C63" w:rsidP="006B7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C63" w:rsidRPr="00481747" w:rsidRDefault="00137C63" w:rsidP="006B7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747">
        <w:rPr>
          <w:rFonts w:ascii="Times New Roman" w:hAnsi="Times New Roman" w:cs="Times New Roman"/>
          <w:sz w:val="24"/>
          <w:szCs w:val="24"/>
        </w:rPr>
        <w:t xml:space="preserve">Program obrazovanja za stjecanje </w:t>
      </w:r>
      <w:proofErr w:type="spellStart"/>
      <w:r w:rsidRPr="00481747">
        <w:rPr>
          <w:rFonts w:ascii="Times New Roman" w:hAnsi="Times New Roman" w:cs="Times New Roman"/>
          <w:sz w:val="24"/>
          <w:szCs w:val="24"/>
        </w:rPr>
        <w:t>mikrokvalifikacije</w:t>
      </w:r>
      <w:proofErr w:type="spellEnd"/>
      <w:r w:rsidRPr="00481747">
        <w:rPr>
          <w:rFonts w:ascii="Times New Roman" w:hAnsi="Times New Roman" w:cs="Times New Roman"/>
          <w:sz w:val="24"/>
          <w:szCs w:val="24"/>
        </w:rPr>
        <w:t xml:space="preserve"> rukovanje  strojevima za košnju </w:t>
      </w:r>
      <w:r w:rsidRPr="00481747">
        <w:rPr>
          <w:rFonts w:ascii="Times New Roman" w:hAnsi="Times New Roman" w:cs="Times New Roman"/>
          <w:sz w:val="24"/>
          <w:szCs w:val="24"/>
        </w:rPr>
        <w:t>i oblikovanje zelenih površina</w:t>
      </w:r>
      <w:r w:rsidRPr="00481747">
        <w:rPr>
          <w:rFonts w:ascii="Times New Roman" w:hAnsi="Times New Roman" w:cs="Times New Roman"/>
          <w:sz w:val="24"/>
          <w:szCs w:val="24"/>
        </w:rPr>
        <w:t xml:space="preserve">  provodi se redovitom nastavom u trajanju od 150 sati, uz mogućnost izvođenja teorijskog dijela program</w:t>
      </w:r>
      <w:r w:rsidRPr="00481747">
        <w:rPr>
          <w:rFonts w:ascii="Times New Roman" w:hAnsi="Times New Roman" w:cs="Times New Roman"/>
          <w:sz w:val="24"/>
          <w:szCs w:val="24"/>
        </w:rPr>
        <w:t xml:space="preserve">a na daljinu u realnom vremenu. </w:t>
      </w:r>
      <w:r w:rsidRPr="00481747">
        <w:rPr>
          <w:rFonts w:ascii="Times New Roman" w:hAnsi="Times New Roman" w:cs="Times New Roman"/>
          <w:sz w:val="24"/>
          <w:szCs w:val="24"/>
        </w:rPr>
        <w:t>Ishodi učenja ostvaruju se dijelom vođenim procesom učenja i poučavanja u trajanju od 40 sati, dijelom učenjem temeljenom na radu u trajanju od 95 sati, a dijelom samostalnim aktivnostima polaznika u trajanju od 15 sati.</w:t>
      </w:r>
    </w:p>
    <w:p w:rsidR="00041EE9" w:rsidRPr="00481747" w:rsidRDefault="00041EE9" w:rsidP="006B7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C63" w:rsidRPr="00481747" w:rsidRDefault="00137C63" w:rsidP="006B7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1747">
        <w:rPr>
          <w:rFonts w:ascii="Times New Roman" w:hAnsi="Times New Roman" w:cs="Times New Roman"/>
          <w:sz w:val="24"/>
          <w:szCs w:val="24"/>
          <w:u w:val="single"/>
        </w:rPr>
        <w:t>Kompetencije koje se programom stječu</w:t>
      </w:r>
    </w:p>
    <w:p w:rsidR="00041EE9" w:rsidRPr="00481747" w:rsidRDefault="00041EE9" w:rsidP="006B7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C63" w:rsidRPr="00481747" w:rsidRDefault="006B7A28" w:rsidP="006B7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37C63" w:rsidRPr="00481747">
        <w:rPr>
          <w:rFonts w:ascii="Times New Roman" w:hAnsi="Times New Roman" w:cs="Times New Roman"/>
          <w:sz w:val="24"/>
          <w:szCs w:val="24"/>
        </w:rPr>
        <w:t>Predvidjeti prikladnu zaštitnu opremu prilikom rukovanja poljoprivrednim strojevima i priključcima</w:t>
      </w:r>
    </w:p>
    <w:p w:rsidR="00137C63" w:rsidRPr="00481747" w:rsidRDefault="006B7A28" w:rsidP="006B7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37C63" w:rsidRPr="00481747">
        <w:rPr>
          <w:rFonts w:ascii="Times New Roman" w:hAnsi="Times New Roman" w:cs="Times New Roman"/>
          <w:sz w:val="24"/>
          <w:szCs w:val="24"/>
        </w:rPr>
        <w:t>Raspodijeliti radne zadatke u poljoprivrednom procesu kako bi se ostvario zadani cilj sukladno propisima zaštite na radu</w:t>
      </w:r>
    </w:p>
    <w:p w:rsidR="00137C63" w:rsidRPr="00481747" w:rsidRDefault="006B7A28" w:rsidP="006B7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37C63" w:rsidRPr="00481747">
        <w:rPr>
          <w:rFonts w:ascii="Times New Roman" w:hAnsi="Times New Roman" w:cs="Times New Roman"/>
          <w:sz w:val="24"/>
          <w:szCs w:val="24"/>
        </w:rPr>
        <w:t>Koristiti alat, poljoprivredne strojeve, priključke i zaštitnu odjeću prema propisima zaštite na radu</w:t>
      </w:r>
    </w:p>
    <w:p w:rsidR="00137C63" w:rsidRPr="00481747" w:rsidRDefault="006B7A28" w:rsidP="006B7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137C63" w:rsidRPr="00481747">
        <w:rPr>
          <w:rFonts w:ascii="Times New Roman" w:hAnsi="Times New Roman" w:cs="Times New Roman"/>
          <w:sz w:val="24"/>
          <w:szCs w:val="24"/>
        </w:rPr>
        <w:t>Provesti mjere njege travnjaka uz nadzor voditelja</w:t>
      </w:r>
    </w:p>
    <w:p w:rsidR="00F37FF7" w:rsidRPr="00481747" w:rsidRDefault="00F37FF7" w:rsidP="00210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B8E" w:rsidRPr="00481747" w:rsidRDefault="00E54B8E" w:rsidP="00E54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DF6" w:rsidRPr="00481747" w:rsidRDefault="005B2DF6" w:rsidP="00E54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DF6" w:rsidRPr="00481747" w:rsidRDefault="005B2DF6" w:rsidP="00E54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DF6" w:rsidRPr="00481747" w:rsidRDefault="005B2DF6" w:rsidP="00E54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DF6" w:rsidRPr="00481747" w:rsidRDefault="005B2DF6" w:rsidP="00E54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DF6" w:rsidRPr="00481747" w:rsidRDefault="005B2DF6" w:rsidP="00E54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DF6" w:rsidRPr="00481747" w:rsidRDefault="005B2DF6" w:rsidP="00E54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DF6" w:rsidRPr="00481747" w:rsidRDefault="005B2DF6" w:rsidP="00E54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DF6" w:rsidRPr="00481747" w:rsidRDefault="005B2DF6" w:rsidP="00E54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DF6" w:rsidRPr="00481747" w:rsidRDefault="005B2DF6" w:rsidP="00E54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DF6" w:rsidRPr="00481747" w:rsidRDefault="005B2DF6" w:rsidP="00E54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DF6" w:rsidRPr="00481747" w:rsidRDefault="005B2DF6" w:rsidP="00E54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DF6" w:rsidRPr="00481747" w:rsidRDefault="005B2DF6" w:rsidP="00E54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DF6" w:rsidRPr="00481747" w:rsidRDefault="005B2DF6" w:rsidP="00E54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DF6" w:rsidRPr="00481747" w:rsidRDefault="005B2DF6" w:rsidP="00E54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DF6" w:rsidRPr="00481747" w:rsidRDefault="005B2DF6" w:rsidP="00E54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DF6" w:rsidRPr="00481747" w:rsidRDefault="005B2DF6" w:rsidP="00E54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DF6" w:rsidRPr="00481747" w:rsidRDefault="005B2DF6" w:rsidP="00E54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DF6" w:rsidRPr="00481747" w:rsidRDefault="005B2DF6" w:rsidP="00E54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DF6" w:rsidRPr="00481747" w:rsidRDefault="005B2DF6" w:rsidP="00E54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B8E" w:rsidRPr="00481747" w:rsidRDefault="005B2DF6" w:rsidP="00E54B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747">
        <w:rPr>
          <w:rFonts w:ascii="Times New Roman" w:hAnsi="Times New Roman" w:cs="Times New Roman"/>
          <w:b/>
          <w:sz w:val="24"/>
          <w:szCs w:val="24"/>
        </w:rPr>
        <w:t xml:space="preserve">10. Program obrazovanja za stjecanje </w:t>
      </w:r>
      <w:proofErr w:type="spellStart"/>
      <w:r w:rsidRPr="00481747">
        <w:rPr>
          <w:rFonts w:ascii="Times New Roman" w:hAnsi="Times New Roman" w:cs="Times New Roman"/>
          <w:b/>
          <w:sz w:val="24"/>
          <w:szCs w:val="24"/>
        </w:rPr>
        <w:t>mikrokvalifikacije</w:t>
      </w:r>
      <w:proofErr w:type="spellEnd"/>
      <w:r w:rsidRPr="00481747">
        <w:rPr>
          <w:rFonts w:ascii="Times New Roman" w:hAnsi="Times New Roman" w:cs="Times New Roman"/>
          <w:b/>
          <w:sz w:val="24"/>
          <w:szCs w:val="24"/>
        </w:rPr>
        <w:t xml:space="preserve"> uzgoj svinja</w:t>
      </w:r>
    </w:p>
    <w:p w:rsidR="005B2DF6" w:rsidRPr="00481747" w:rsidRDefault="005B2DF6" w:rsidP="00E54B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2DF6" w:rsidRPr="00481747" w:rsidRDefault="005B2DF6" w:rsidP="00E54B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2DF6" w:rsidRPr="00481747" w:rsidRDefault="005B2DF6" w:rsidP="00E54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1747">
        <w:rPr>
          <w:rFonts w:ascii="Times New Roman" w:hAnsi="Times New Roman" w:cs="Times New Roman"/>
          <w:sz w:val="24"/>
          <w:szCs w:val="24"/>
          <w:u w:val="single"/>
        </w:rPr>
        <w:t>Uvjeti za upis u program</w:t>
      </w:r>
    </w:p>
    <w:p w:rsidR="00F61732" w:rsidRPr="00481747" w:rsidRDefault="00F61732" w:rsidP="00E54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732" w:rsidRPr="00481747" w:rsidRDefault="006B7A28" w:rsidP="00F61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61732" w:rsidRPr="00481747">
        <w:rPr>
          <w:rFonts w:ascii="Times New Roman" w:hAnsi="Times New Roman" w:cs="Times New Roman"/>
          <w:sz w:val="24"/>
          <w:szCs w:val="24"/>
        </w:rPr>
        <w:t>posjedovanje prethodn</w:t>
      </w:r>
      <w:r w:rsidR="00F61732" w:rsidRPr="00481747">
        <w:rPr>
          <w:rFonts w:ascii="Times New Roman" w:hAnsi="Times New Roman" w:cs="Times New Roman"/>
          <w:sz w:val="24"/>
          <w:szCs w:val="24"/>
        </w:rPr>
        <w:t>e kvalifikacije na razini 1 HKO (osnovna škola)</w:t>
      </w:r>
    </w:p>
    <w:p w:rsidR="00F61732" w:rsidRPr="00481747" w:rsidRDefault="006B7A28" w:rsidP="00F61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1732" w:rsidRPr="00481747">
        <w:rPr>
          <w:rFonts w:ascii="Times New Roman" w:hAnsi="Times New Roman" w:cs="Times New Roman"/>
          <w:sz w:val="24"/>
          <w:szCs w:val="24"/>
        </w:rPr>
        <w:t xml:space="preserve">navršenih 18 godina, </w:t>
      </w:r>
    </w:p>
    <w:p w:rsidR="00F61732" w:rsidRPr="00481747" w:rsidRDefault="006B7A28" w:rsidP="00F61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1732" w:rsidRPr="00481747">
        <w:rPr>
          <w:rFonts w:ascii="Times New Roman" w:hAnsi="Times New Roman" w:cs="Times New Roman"/>
          <w:sz w:val="24"/>
          <w:szCs w:val="24"/>
        </w:rPr>
        <w:t>liječnička svjedodžba medicine rada.</w:t>
      </w:r>
    </w:p>
    <w:p w:rsidR="002B1405" w:rsidRPr="00481747" w:rsidRDefault="002B1405" w:rsidP="00E54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405" w:rsidRPr="00481747" w:rsidRDefault="00F61732" w:rsidP="00F61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1747">
        <w:rPr>
          <w:rFonts w:ascii="Times New Roman" w:hAnsi="Times New Roman" w:cs="Times New Roman"/>
          <w:sz w:val="24"/>
          <w:szCs w:val="24"/>
          <w:u w:val="single"/>
        </w:rPr>
        <w:t>Trajanje i načini izvođenja nastave</w:t>
      </w:r>
    </w:p>
    <w:p w:rsidR="00F61732" w:rsidRPr="00481747" w:rsidRDefault="00F61732" w:rsidP="00F61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732" w:rsidRPr="00481747" w:rsidRDefault="00F61732" w:rsidP="00F61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747">
        <w:rPr>
          <w:rFonts w:ascii="Times New Roman" w:hAnsi="Times New Roman" w:cs="Times New Roman"/>
          <w:sz w:val="24"/>
          <w:szCs w:val="24"/>
        </w:rPr>
        <w:t xml:space="preserve">Program obrazovanja za stjecanje </w:t>
      </w:r>
      <w:proofErr w:type="spellStart"/>
      <w:r w:rsidRPr="00481747">
        <w:rPr>
          <w:rFonts w:ascii="Times New Roman" w:hAnsi="Times New Roman" w:cs="Times New Roman"/>
          <w:sz w:val="24"/>
          <w:szCs w:val="24"/>
        </w:rPr>
        <w:t>mikrokvalifikacije</w:t>
      </w:r>
      <w:proofErr w:type="spellEnd"/>
      <w:r w:rsidRPr="00481747">
        <w:rPr>
          <w:rFonts w:ascii="Times New Roman" w:hAnsi="Times New Roman" w:cs="Times New Roman"/>
          <w:sz w:val="24"/>
          <w:szCs w:val="24"/>
        </w:rPr>
        <w:t xml:space="preserve"> uzgoj svinja provodi se redovitom nastavom u trajanju od 225 sati, uz mogućnost izvođenja teorijskog dijela programa putem online prijenosa u stvarnom vremenu</w:t>
      </w:r>
      <w:r w:rsidRPr="00481747">
        <w:rPr>
          <w:rFonts w:ascii="Times New Roman" w:hAnsi="Times New Roman" w:cs="Times New Roman"/>
          <w:sz w:val="24"/>
          <w:szCs w:val="24"/>
        </w:rPr>
        <w:t>.</w:t>
      </w:r>
      <w:r w:rsidRPr="00481747">
        <w:rPr>
          <w:rFonts w:ascii="Times New Roman" w:hAnsi="Times New Roman" w:cs="Times New Roman"/>
          <w:sz w:val="24"/>
          <w:szCs w:val="24"/>
        </w:rPr>
        <w:t xml:space="preserve"> Ishodi učenja ostvaruju se dijelom vođenim procesom učenja u ustanovi, u trajanju od 85 sati, dijelom učenjem temeljenim na radu u trajanju od 110 sati, a dijelom samostalnim aktivnostima polaznika, u trajanju od 30 sati.</w:t>
      </w:r>
    </w:p>
    <w:p w:rsidR="002E7617" w:rsidRPr="00481747" w:rsidRDefault="002E7617" w:rsidP="00F61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617" w:rsidRPr="00481747" w:rsidRDefault="002E7617" w:rsidP="002E7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1747">
        <w:rPr>
          <w:rFonts w:ascii="Times New Roman" w:hAnsi="Times New Roman" w:cs="Times New Roman"/>
          <w:sz w:val="24"/>
          <w:szCs w:val="24"/>
          <w:u w:val="single"/>
        </w:rPr>
        <w:t>Kompetencije koje se programom stječu</w:t>
      </w:r>
    </w:p>
    <w:p w:rsidR="002E7617" w:rsidRPr="00481747" w:rsidRDefault="002E7617" w:rsidP="002E7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617" w:rsidRPr="00481747" w:rsidRDefault="00A503E8" w:rsidP="002E7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E7617" w:rsidRPr="00481747">
        <w:rPr>
          <w:rFonts w:ascii="Times New Roman" w:hAnsi="Times New Roman" w:cs="Times New Roman"/>
          <w:sz w:val="24"/>
          <w:szCs w:val="24"/>
        </w:rPr>
        <w:t>provoditi uzgojne zahvate u animalnoj, konvencionalnoj ili ekološkoj proizvodnji</w:t>
      </w:r>
    </w:p>
    <w:p w:rsidR="002E7617" w:rsidRPr="00481747" w:rsidRDefault="00A503E8" w:rsidP="002E7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E7617" w:rsidRPr="00481747">
        <w:rPr>
          <w:rFonts w:ascii="Times New Roman" w:hAnsi="Times New Roman" w:cs="Times New Roman"/>
          <w:sz w:val="24"/>
          <w:szCs w:val="24"/>
        </w:rPr>
        <w:t>provoditi mjere njege životinja u uzgoju</w:t>
      </w:r>
    </w:p>
    <w:p w:rsidR="002E7617" w:rsidRPr="00481747" w:rsidRDefault="00A503E8" w:rsidP="002E7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E7617" w:rsidRPr="00481747">
        <w:rPr>
          <w:rFonts w:ascii="Times New Roman" w:hAnsi="Times New Roman" w:cs="Times New Roman"/>
          <w:sz w:val="24"/>
          <w:szCs w:val="24"/>
        </w:rPr>
        <w:t>provoditi osnovna načela upravljanja kvalitetom na radnom mjestu uz najviši stupanj osobne odgovornosti</w:t>
      </w:r>
    </w:p>
    <w:p w:rsidR="002E7617" w:rsidRPr="00481747" w:rsidRDefault="00A503E8" w:rsidP="002E7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E7617" w:rsidRPr="00481747">
        <w:rPr>
          <w:rFonts w:ascii="Times New Roman" w:hAnsi="Times New Roman" w:cs="Times New Roman"/>
          <w:sz w:val="24"/>
          <w:szCs w:val="24"/>
        </w:rPr>
        <w:t xml:space="preserve">analizirati propisane </w:t>
      </w:r>
      <w:proofErr w:type="spellStart"/>
      <w:r w:rsidR="002E7617" w:rsidRPr="00481747">
        <w:rPr>
          <w:rFonts w:ascii="Times New Roman" w:hAnsi="Times New Roman" w:cs="Times New Roman"/>
          <w:sz w:val="24"/>
          <w:szCs w:val="24"/>
        </w:rPr>
        <w:t>biosigurnosne</w:t>
      </w:r>
      <w:proofErr w:type="spellEnd"/>
      <w:r w:rsidR="002E7617" w:rsidRPr="00481747">
        <w:rPr>
          <w:rFonts w:ascii="Times New Roman" w:hAnsi="Times New Roman" w:cs="Times New Roman"/>
          <w:sz w:val="24"/>
          <w:szCs w:val="24"/>
        </w:rPr>
        <w:t xml:space="preserve"> mjere na objektima uzgoja i držanja u svrhu prevencije zaraznih bolesti s ciljem racionalne uporabe antimikrobnih sredstava u liječenju životinja i smanjenja antimikrobne rezistencije</w:t>
      </w:r>
    </w:p>
    <w:p w:rsidR="002E7617" w:rsidRPr="00481747" w:rsidRDefault="00A503E8" w:rsidP="002E7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E7617" w:rsidRPr="00481747">
        <w:rPr>
          <w:rFonts w:ascii="Times New Roman" w:hAnsi="Times New Roman" w:cs="Times New Roman"/>
          <w:sz w:val="24"/>
          <w:szCs w:val="24"/>
        </w:rPr>
        <w:t>organizirati vlastiti rad i rad tima</w:t>
      </w:r>
    </w:p>
    <w:p w:rsidR="002E7617" w:rsidRPr="00481747" w:rsidRDefault="00A503E8" w:rsidP="002E7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2E7617" w:rsidRPr="00481747">
        <w:rPr>
          <w:rFonts w:ascii="Times New Roman" w:hAnsi="Times New Roman" w:cs="Times New Roman"/>
          <w:sz w:val="24"/>
          <w:szCs w:val="24"/>
        </w:rPr>
        <w:t xml:space="preserve">razlikovati osnovne anatomske i fiziološke karakteristike domaćih životinja </w:t>
      </w:r>
    </w:p>
    <w:p w:rsidR="002E7617" w:rsidRPr="00481747" w:rsidRDefault="00A503E8" w:rsidP="002E7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2E7617" w:rsidRPr="00481747">
        <w:rPr>
          <w:rFonts w:ascii="Times New Roman" w:hAnsi="Times New Roman" w:cs="Times New Roman"/>
          <w:sz w:val="24"/>
          <w:szCs w:val="24"/>
        </w:rPr>
        <w:t>kontrolirati promjene i odstupanja u izgledu i ponašanju životinja</w:t>
      </w:r>
    </w:p>
    <w:p w:rsidR="002E7617" w:rsidRPr="00481747" w:rsidRDefault="00A503E8" w:rsidP="002E7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2E7617" w:rsidRPr="00481747">
        <w:rPr>
          <w:rFonts w:ascii="Times New Roman" w:hAnsi="Times New Roman" w:cs="Times New Roman"/>
          <w:sz w:val="24"/>
          <w:szCs w:val="24"/>
        </w:rPr>
        <w:t>pripremiti obrok za ishranu domaćih životinja u konvencionalnom i ekološkom uzgoju</w:t>
      </w:r>
    </w:p>
    <w:p w:rsidR="002E7617" w:rsidRPr="00481747" w:rsidRDefault="00A503E8" w:rsidP="002E7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2E7617" w:rsidRPr="00481747">
        <w:rPr>
          <w:rFonts w:ascii="Times New Roman" w:hAnsi="Times New Roman" w:cs="Times New Roman"/>
          <w:sz w:val="24"/>
          <w:szCs w:val="24"/>
        </w:rPr>
        <w:t xml:space="preserve">provesti higijenu prostora i životinja u uzgoju </w:t>
      </w:r>
    </w:p>
    <w:p w:rsidR="002E7617" w:rsidRPr="00481747" w:rsidRDefault="00A503E8" w:rsidP="002E7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2E7617" w:rsidRPr="00481747">
        <w:rPr>
          <w:rFonts w:ascii="Times New Roman" w:hAnsi="Times New Roman" w:cs="Times New Roman"/>
          <w:sz w:val="24"/>
          <w:szCs w:val="24"/>
        </w:rPr>
        <w:t>koristiti zaštitnu opremu i primijeniti propisane sigurnosne mjere u radnom okruženju</w:t>
      </w:r>
    </w:p>
    <w:p w:rsidR="002E7617" w:rsidRPr="00481747" w:rsidRDefault="00A503E8" w:rsidP="002E7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2E7617" w:rsidRPr="00481747">
        <w:rPr>
          <w:rFonts w:ascii="Times New Roman" w:hAnsi="Times New Roman" w:cs="Times New Roman"/>
          <w:sz w:val="24"/>
          <w:szCs w:val="24"/>
        </w:rPr>
        <w:t>zbrinuti otpad sukladno propisanom zakonodavnom okviru i provedbenom protokolu</w:t>
      </w:r>
    </w:p>
    <w:p w:rsidR="002E7617" w:rsidRPr="00481747" w:rsidRDefault="00A503E8" w:rsidP="002E7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2E7617" w:rsidRPr="00481747">
        <w:rPr>
          <w:rFonts w:ascii="Times New Roman" w:hAnsi="Times New Roman" w:cs="Times New Roman"/>
          <w:sz w:val="24"/>
          <w:szCs w:val="24"/>
        </w:rPr>
        <w:t>provoditi potrebne mjere zaštite dobrobiti životinja u proizvodnji</w:t>
      </w:r>
    </w:p>
    <w:p w:rsidR="002E7617" w:rsidRPr="00481747" w:rsidRDefault="002E7617" w:rsidP="002E7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617" w:rsidRPr="00481747" w:rsidRDefault="002E7617" w:rsidP="002E7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617" w:rsidRPr="00481747" w:rsidRDefault="002E7617" w:rsidP="002E7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617" w:rsidRPr="00481747" w:rsidRDefault="002E7617" w:rsidP="002E7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617" w:rsidRPr="00481747" w:rsidRDefault="002E7617" w:rsidP="002E7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617" w:rsidRPr="00481747" w:rsidRDefault="002E7617" w:rsidP="002E7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617" w:rsidRPr="00481747" w:rsidRDefault="002E7617" w:rsidP="002E7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617" w:rsidRPr="00481747" w:rsidRDefault="002E7617" w:rsidP="002E7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617" w:rsidRPr="00481747" w:rsidRDefault="002E7617" w:rsidP="002E7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617" w:rsidRPr="00481747" w:rsidRDefault="002E7617" w:rsidP="002E7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617" w:rsidRPr="00481747" w:rsidRDefault="002E7617" w:rsidP="002E7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617" w:rsidRPr="00481747" w:rsidRDefault="002E7617" w:rsidP="002E7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617" w:rsidRPr="00481747" w:rsidRDefault="002E7617" w:rsidP="002E7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617" w:rsidRPr="00481747" w:rsidRDefault="002E7617" w:rsidP="002E7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617" w:rsidRPr="00481747" w:rsidRDefault="002E7617" w:rsidP="002E7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617" w:rsidRPr="00481747" w:rsidRDefault="002E7617" w:rsidP="002E7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617" w:rsidRPr="00481747" w:rsidRDefault="002E7617" w:rsidP="002E76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747">
        <w:rPr>
          <w:rFonts w:ascii="Times New Roman" w:hAnsi="Times New Roman" w:cs="Times New Roman"/>
          <w:b/>
          <w:sz w:val="24"/>
          <w:szCs w:val="24"/>
        </w:rPr>
        <w:t xml:space="preserve">11 Program obrazovanja za stjecanje </w:t>
      </w:r>
      <w:proofErr w:type="spellStart"/>
      <w:r w:rsidRPr="00481747">
        <w:rPr>
          <w:rFonts w:ascii="Times New Roman" w:hAnsi="Times New Roman" w:cs="Times New Roman"/>
          <w:b/>
          <w:sz w:val="24"/>
          <w:szCs w:val="24"/>
        </w:rPr>
        <w:t>mikrokvalifikacije</w:t>
      </w:r>
      <w:proofErr w:type="spellEnd"/>
      <w:r w:rsidRPr="00481747">
        <w:rPr>
          <w:rFonts w:ascii="Times New Roman" w:hAnsi="Times New Roman" w:cs="Times New Roman"/>
          <w:b/>
          <w:sz w:val="24"/>
          <w:szCs w:val="24"/>
        </w:rPr>
        <w:t xml:space="preserve"> uzgoj ovaca i koza</w:t>
      </w:r>
    </w:p>
    <w:p w:rsidR="002E7617" w:rsidRPr="00481747" w:rsidRDefault="002E7617" w:rsidP="002E7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617" w:rsidRPr="00481747" w:rsidRDefault="002E7617" w:rsidP="002E7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617" w:rsidRPr="00481747" w:rsidRDefault="002E7617" w:rsidP="002E7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1747">
        <w:rPr>
          <w:rFonts w:ascii="Times New Roman" w:hAnsi="Times New Roman" w:cs="Times New Roman"/>
          <w:sz w:val="24"/>
          <w:szCs w:val="24"/>
          <w:u w:val="single"/>
        </w:rPr>
        <w:t>Uvjeti za upis u program</w:t>
      </w:r>
    </w:p>
    <w:p w:rsidR="002E7617" w:rsidRPr="00481747" w:rsidRDefault="002E7617" w:rsidP="002E7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617" w:rsidRPr="00481747" w:rsidRDefault="002E7617" w:rsidP="002E7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74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481747">
        <w:rPr>
          <w:rFonts w:ascii="Times New Roman" w:hAnsi="Times New Roman" w:cs="Times New Roman"/>
          <w:sz w:val="24"/>
          <w:szCs w:val="24"/>
        </w:rPr>
        <w:t>posjedovanje cjelovite kvalifikacije na razini 1 HKO-a (završena osnovna škola)</w:t>
      </w:r>
    </w:p>
    <w:p w:rsidR="002E7617" w:rsidRPr="00481747" w:rsidRDefault="002E7617" w:rsidP="002E7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747">
        <w:rPr>
          <w:rFonts w:ascii="Times New Roman" w:hAnsi="Times New Roman" w:cs="Times New Roman"/>
          <w:sz w:val="24"/>
          <w:szCs w:val="24"/>
        </w:rPr>
        <w:t xml:space="preserve">- navršenih 18 godina, </w:t>
      </w:r>
    </w:p>
    <w:p w:rsidR="002E7617" w:rsidRPr="00481747" w:rsidRDefault="002E7617" w:rsidP="002E7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747">
        <w:rPr>
          <w:rFonts w:ascii="Times New Roman" w:hAnsi="Times New Roman" w:cs="Times New Roman"/>
          <w:sz w:val="24"/>
          <w:szCs w:val="24"/>
        </w:rPr>
        <w:t>- liječnička svjedodžba medicine rada za poslove uzgoja ovaca i koza</w:t>
      </w:r>
    </w:p>
    <w:p w:rsidR="00777895" w:rsidRPr="00481747" w:rsidRDefault="00777895" w:rsidP="002E7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895" w:rsidRPr="00481747" w:rsidRDefault="00777895" w:rsidP="002E7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1747">
        <w:rPr>
          <w:rFonts w:ascii="Times New Roman" w:hAnsi="Times New Roman" w:cs="Times New Roman"/>
          <w:sz w:val="24"/>
          <w:szCs w:val="24"/>
          <w:u w:val="single"/>
        </w:rPr>
        <w:t>Trajanje i načini izvođenja nastave</w:t>
      </w:r>
    </w:p>
    <w:p w:rsidR="00777895" w:rsidRPr="00481747" w:rsidRDefault="00777895" w:rsidP="002E7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895" w:rsidRPr="00481747" w:rsidRDefault="00C840C0" w:rsidP="00C84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747">
        <w:rPr>
          <w:rFonts w:ascii="Times New Roman" w:hAnsi="Times New Roman" w:cs="Times New Roman"/>
          <w:sz w:val="24"/>
          <w:szCs w:val="24"/>
        </w:rPr>
        <w:t xml:space="preserve">Program obrazovanja za stjecanje </w:t>
      </w:r>
      <w:proofErr w:type="spellStart"/>
      <w:r w:rsidRPr="00481747">
        <w:rPr>
          <w:rFonts w:ascii="Times New Roman" w:hAnsi="Times New Roman" w:cs="Times New Roman"/>
          <w:sz w:val="24"/>
          <w:szCs w:val="24"/>
        </w:rPr>
        <w:t>mikrokvalifikacije</w:t>
      </w:r>
      <w:proofErr w:type="spellEnd"/>
      <w:r w:rsidRPr="00481747">
        <w:rPr>
          <w:rFonts w:ascii="Times New Roman" w:hAnsi="Times New Roman" w:cs="Times New Roman"/>
          <w:sz w:val="24"/>
          <w:szCs w:val="24"/>
        </w:rPr>
        <w:t xml:space="preserve"> uzgoj ovaca i koza provodi se redovitom nastavom u trajanju od 325 sati, uz mogućnost izvođenja teorijskog dijela programa putem online prijenosa u stvarnom vremenu</w:t>
      </w:r>
      <w:r w:rsidRPr="00481747">
        <w:rPr>
          <w:rFonts w:ascii="Times New Roman" w:hAnsi="Times New Roman" w:cs="Times New Roman"/>
          <w:sz w:val="24"/>
          <w:szCs w:val="24"/>
        </w:rPr>
        <w:t>.</w:t>
      </w:r>
      <w:r w:rsidRPr="00481747">
        <w:rPr>
          <w:rFonts w:ascii="Times New Roman" w:hAnsi="Times New Roman" w:cs="Times New Roman"/>
          <w:sz w:val="24"/>
          <w:szCs w:val="24"/>
        </w:rPr>
        <w:t xml:space="preserve"> Ishodi učenja ostvaruju se dijelom vođenim procesom učenja u ustanovi, u trajanju od 110 sati, dijelom učenjem temeljenim na radu u trajanju od 175 sati, a dijelom samostalnim aktivnostima polaznika, u trajanju od 40 sati.</w:t>
      </w:r>
    </w:p>
    <w:p w:rsidR="00481747" w:rsidRPr="00481747" w:rsidRDefault="00481747" w:rsidP="00C84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747" w:rsidRPr="00481747" w:rsidRDefault="00481747" w:rsidP="0048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1747">
        <w:rPr>
          <w:rFonts w:ascii="Times New Roman" w:hAnsi="Times New Roman" w:cs="Times New Roman"/>
          <w:sz w:val="24"/>
          <w:szCs w:val="24"/>
          <w:u w:val="single"/>
        </w:rPr>
        <w:t>Kompetencije koje se programom stječu</w:t>
      </w:r>
    </w:p>
    <w:p w:rsidR="00481747" w:rsidRPr="00481747" w:rsidRDefault="00481747" w:rsidP="0048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747" w:rsidRPr="00481747" w:rsidRDefault="00481747" w:rsidP="0048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747">
        <w:rPr>
          <w:rFonts w:ascii="Times New Roman" w:hAnsi="Times New Roman" w:cs="Times New Roman"/>
          <w:sz w:val="24"/>
          <w:szCs w:val="24"/>
        </w:rPr>
        <w:t>1</w:t>
      </w:r>
      <w:r w:rsidRPr="00481747">
        <w:rPr>
          <w:rFonts w:ascii="Times New Roman" w:hAnsi="Times New Roman" w:cs="Times New Roman"/>
          <w:sz w:val="24"/>
          <w:szCs w:val="24"/>
        </w:rPr>
        <w:t xml:space="preserve">. provesti propisane </w:t>
      </w:r>
      <w:proofErr w:type="spellStart"/>
      <w:r w:rsidRPr="00481747">
        <w:rPr>
          <w:rFonts w:ascii="Times New Roman" w:hAnsi="Times New Roman" w:cs="Times New Roman"/>
          <w:sz w:val="24"/>
          <w:szCs w:val="24"/>
        </w:rPr>
        <w:t>biosigurnosne</w:t>
      </w:r>
      <w:proofErr w:type="spellEnd"/>
      <w:r w:rsidRPr="00481747">
        <w:rPr>
          <w:rFonts w:ascii="Times New Roman" w:hAnsi="Times New Roman" w:cs="Times New Roman"/>
          <w:sz w:val="24"/>
          <w:szCs w:val="24"/>
        </w:rPr>
        <w:t xml:space="preserve"> mjere na objektima uzgoja i držanja prema protokolu na siguran način u svrhu prevencije zaraznih bolesti s ciljem racionalne uporabe antimikrobnih sredstava u liječenju životinja i smanjenja antimikrobne rezistencije </w:t>
      </w:r>
    </w:p>
    <w:p w:rsidR="00481747" w:rsidRPr="00481747" w:rsidRDefault="00481747" w:rsidP="0048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747">
        <w:rPr>
          <w:rFonts w:ascii="Times New Roman" w:hAnsi="Times New Roman" w:cs="Times New Roman"/>
          <w:sz w:val="24"/>
          <w:szCs w:val="24"/>
        </w:rPr>
        <w:t>2. pratiti higijensku i zdravstvenu ispravnost hrane za životinje na radnom mjestu</w:t>
      </w:r>
    </w:p>
    <w:p w:rsidR="00481747" w:rsidRPr="00481747" w:rsidRDefault="00481747" w:rsidP="0048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747">
        <w:rPr>
          <w:rFonts w:ascii="Times New Roman" w:hAnsi="Times New Roman" w:cs="Times New Roman"/>
          <w:sz w:val="24"/>
          <w:szCs w:val="24"/>
        </w:rPr>
        <w:t>3. primijeniti zaštitnu opremu i mjere rada na siguran način</w:t>
      </w:r>
    </w:p>
    <w:p w:rsidR="00481747" w:rsidRPr="00481747" w:rsidRDefault="00481747" w:rsidP="0048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747">
        <w:rPr>
          <w:rFonts w:ascii="Times New Roman" w:hAnsi="Times New Roman" w:cs="Times New Roman"/>
          <w:sz w:val="24"/>
          <w:szCs w:val="24"/>
        </w:rPr>
        <w:t>4. pružiti mjere prve pomoći u slučaju nesreće na radu po protokolu</w:t>
      </w:r>
    </w:p>
    <w:p w:rsidR="00481747" w:rsidRPr="00481747" w:rsidRDefault="00481747" w:rsidP="0048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747">
        <w:rPr>
          <w:rFonts w:ascii="Times New Roman" w:hAnsi="Times New Roman" w:cs="Times New Roman"/>
          <w:sz w:val="24"/>
          <w:szCs w:val="24"/>
        </w:rPr>
        <w:t xml:space="preserve">5. održavati higijenske, mikroklimatske i </w:t>
      </w:r>
      <w:proofErr w:type="spellStart"/>
      <w:r w:rsidRPr="00481747">
        <w:rPr>
          <w:rFonts w:ascii="Times New Roman" w:hAnsi="Times New Roman" w:cs="Times New Roman"/>
          <w:sz w:val="24"/>
          <w:szCs w:val="24"/>
        </w:rPr>
        <w:t>zootehničke</w:t>
      </w:r>
      <w:proofErr w:type="spellEnd"/>
      <w:r w:rsidRPr="00481747">
        <w:rPr>
          <w:rFonts w:ascii="Times New Roman" w:hAnsi="Times New Roman" w:cs="Times New Roman"/>
          <w:sz w:val="24"/>
          <w:szCs w:val="24"/>
        </w:rPr>
        <w:t xml:space="preserve"> uvjete te uređivati životi</w:t>
      </w:r>
      <w:r>
        <w:rPr>
          <w:rFonts w:ascii="Times New Roman" w:hAnsi="Times New Roman" w:cs="Times New Roman"/>
          <w:sz w:val="24"/>
          <w:szCs w:val="24"/>
        </w:rPr>
        <w:t>njsku nastambu u skladu sa</w:t>
      </w:r>
      <w:r w:rsidRPr="00481747">
        <w:rPr>
          <w:rFonts w:ascii="Times New Roman" w:hAnsi="Times New Roman" w:cs="Times New Roman"/>
          <w:sz w:val="24"/>
          <w:szCs w:val="24"/>
        </w:rPr>
        <w:t xml:space="preserve"> standardom i sigurnosnim normama sukladno biološkim zahtjevima svake vrste</w:t>
      </w:r>
    </w:p>
    <w:p w:rsidR="00481747" w:rsidRPr="00481747" w:rsidRDefault="00481747" w:rsidP="0048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747">
        <w:rPr>
          <w:rFonts w:ascii="Times New Roman" w:hAnsi="Times New Roman" w:cs="Times New Roman"/>
          <w:sz w:val="24"/>
          <w:szCs w:val="24"/>
        </w:rPr>
        <w:t xml:space="preserve">6. provoditi mjere njege životinja u uzgoju </w:t>
      </w:r>
      <w:r w:rsidRPr="00481747">
        <w:rPr>
          <w:rFonts w:ascii="Times New Roman" w:hAnsi="Times New Roman" w:cs="Times New Roman"/>
          <w:sz w:val="24"/>
          <w:szCs w:val="24"/>
        </w:rPr>
        <w:tab/>
      </w:r>
    </w:p>
    <w:p w:rsidR="00481747" w:rsidRPr="00481747" w:rsidRDefault="00481747" w:rsidP="0048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747">
        <w:rPr>
          <w:rFonts w:ascii="Times New Roman" w:hAnsi="Times New Roman" w:cs="Times New Roman"/>
          <w:sz w:val="24"/>
          <w:szCs w:val="24"/>
        </w:rPr>
        <w:t>7. pripremati opremu, sredstva za proizvodnju, mehanizaciju i radni prostor</w:t>
      </w:r>
    </w:p>
    <w:p w:rsidR="00481747" w:rsidRPr="00481747" w:rsidRDefault="00481747" w:rsidP="0048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747">
        <w:rPr>
          <w:rFonts w:ascii="Times New Roman" w:hAnsi="Times New Roman" w:cs="Times New Roman"/>
          <w:sz w:val="24"/>
          <w:szCs w:val="24"/>
        </w:rPr>
        <w:t xml:space="preserve">8. provesti higijenu prostora i životinja u uzgoju </w:t>
      </w:r>
    </w:p>
    <w:p w:rsidR="00481747" w:rsidRPr="00481747" w:rsidRDefault="00481747" w:rsidP="0048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747">
        <w:rPr>
          <w:rFonts w:ascii="Times New Roman" w:hAnsi="Times New Roman" w:cs="Times New Roman"/>
          <w:sz w:val="24"/>
          <w:szCs w:val="24"/>
        </w:rPr>
        <w:t xml:space="preserve">9. provoditi potrebne mjere zaštite dobrobiti životinja u proizvodnji </w:t>
      </w:r>
    </w:p>
    <w:p w:rsidR="00481747" w:rsidRPr="00481747" w:rsidRDefault="00481747" w:rsidP="0048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747">
        <w:rPr>
          <w:rFonts w:ascii="Times New Roman" w:hAnsi="Times New Roman" w:cs="Times New Roman"/>
          <w:sz w:val="24"/>
          <w:szCs w:val="24"/>
        </w:rPr>
        <w:t xml:space="preserve">10. primijeniti propisane sigurnosne mjere i mjere zaštite zdravlja u radnom okruženju </w:t>
      </w:r>
    </w:p>
    <w:p w:rsidR="00481747" w:rsidRPr="00481747" w:rsidRDefault="00481747" w:rsidP="0048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747">
        <w:rPr>
          <w:rFonts w:ascii="Times New Roman" w:hAnsi="Times New Roman" w:cs="Times New Roman"/>
          <w:sz w:val="24"/>
          <w:szCs w:val="24"/>
        </w:rPr>
        <w:t>11. pripremiti i provesti protokole hranjenja i napajanja te opskrbe steljom pojedinih životinja</w:t>
      </w:r>
    </w:p>
    <w:p w:rsidR="00481747" w:rsidRDefault="00481747" w:rsidP="0048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747">
        <w:rPr>
          <w:rFonts w:ascii="Times New Roman" w:hAnsi="Times New Roman" w:cs="Times New Roman"/>
          <w:sz w:val="24"/>
          <w:szCs w:val="24"/>
        </w:rPr>
        <w:t>12. pratiti promjene relevantnih propisa te ih implementirati u radnom procesu</w:t>
      </w:r>
    </w:p>
    <w:p w:rsidR="00481747" w:rsidRDefault="00481747" w:rsidP="0048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747" w:rsidRDefault="00481747" w:rsidP="0048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B8F" w:rsidRDefault="00BC5B8F" w:rsidP="0048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B8F" w:rsidRDefault="00BC5B8F" w:rsidP="0048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B8F" w:rsidRDefault="00BC5B8F" w:rsidP="0048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B8F" w:rsidRDefault="00BC5B8F" w:rsidP="0048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B8F" w:rsidRDefault="00BC5B8F" w:rsidP="0048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B8F" w:rsidRDefault="00BC5B8F" w:rsidP="0048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B8F" w:rsidRDefault="00BC5B8F" w:rsidP="0048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B8F" w:rsidRDefault="00BC5B8F" w:rsidP="0048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B8F" w:rsidRDefault="00BC5B8F" w:rsidP="0048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B8F" w:rsidRDefault="00BC5B8F" w:rsidP="0048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B8F" w:rsidRDefault="00BC5B8F" w:rsidP="0048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B8F" w:rsidRDefault="00BC5B8F" w:rsidP="0048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B8F" w:rsidRDefault="00BC5B8F" w:rsidP="0048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B8F" w:rsidRDefault="00BC5B8F" w:rsidP="0048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B8F" w:rsidRDefault="00BC5B8F" w:rsidP="0048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747" w:rsidRPr="00DF6C0B" w:rsidRDefault="00BC5B8F" w:rsidP="004817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C0B">
        <w:rPr>
          <w:rFonts w:ascii="Times New Roman" w:hAnsi="Times New Roman" w:cs="Times New Roman"/>
          <w:b/>
          <w:sz w:val="24"/>
          <w:szCs w:val="24"/>
        </w:rPr>
        <w:t xml:space="preserve">12. Program obrazovanja za stjecanje </w:t>
      </w:r>
      <w:proofErr w:type="spellStart"/>
      <w:r w:rsidRPr="00DF6C0B">
        <w:rPr>
          <w:rFonts w:ascii="Times New Roman" w:hAnsi="Times New Roman" w:cs="Times New Roman"/>
          <w:b/>
          <w:sz w:val="24"/>
          <w:szCs w:val="24"/>
        </w:rPr>
        <w:t>mikrokvalifikacije</w:t>
      </w:r>
      <w:proofErr w:type="spellEnd"/>
      <w:r w:rsidRPr="00DF6C0B">
        <w:rPr>
          <w:rFonts w:ascii="Times New Roman" w:hAnsi="Times New Roman" w:cs="Times New Roman"/>
          <w:b/>
          <w:sz w:val="24"/>
          <w:szCs w:val="24"/>
        </w:rPr>
        <w:t xml:space="preserve"> ekološka proizvodnja povrća</w:t>
      </w:r>
    </w:p>
    <w:p w:rsidR="00BC5B8F" w:rsidRDefault="00BC5B8F" w:rsidP="0048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B8F" w:rsidRDefault="00BC5B8F" w:rsidP="0048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B8F" w:rsidRPr="00BC5B8F" w:rsidRDefault="00BC5B8F" w:rsidP="0048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5B8F">
        <w:rPr>
          <w:rFonts w:ascii="Times New Roman" w:hAnsi="Times New Roman" w:cs="Times New Roman"/>
          <w:sz w:val="24"/>
          <w:szCs w:val="24"/>
          <w:u w:val="single"/>
        </w:rPr>
        <w:t>Uvjeti za upis u program</w:t>
      </w:r>
    </w:p>
    <w:p w:rsidR="00BC5B8F" w:rsidRDefault="00BC5B8F" w:rsidP="0048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B8F" w:rsidRPr="00BC5B8F" w:rsidRDefault="00BC5B8F" w:rsidP="00BC5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C5B8F">
        <w:rPr>
          <w:rFonts w:ascii="Times New Roman" w:hAnsi="Times New Roman" w:cs="Times New Roman"/>
          <w:sz w:val="24"/>
          <w:szCs w:val="24"/>
        </w:rPr>
        <w:t>posjedovanje prethodne kvalifikacije na razini 1 HKO-a (završena osnovna škola)</w:t>
      </w:r>
    </w:p>
    <w:p w:rsidR="00BC5B8F" w:rsidRPr="00BC5B8F" w:rsidRDefault="00BC5B8F" w:rsidP="00BC5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C5B8F">
        <w:rPr>
          <w:rFonts w:ascii="Times New Roman" w:hAnsi="Times New Roman" w:cs="Times New Roman"/>
          <w:sz w:val="24"/>
          <w:szCs w:val="24"/>
        </w:rPr>
        <w:t xml:space="preserve">liječnička svjedodžba medicine rada za poslove ekološke proizvodnja povrća </w:t>
      </w:r>
    </w:p>
    <w:p w:rsidR="00BC5B8F" w:rsidRDefault="00BC5B8F" w:rsidP="00BC5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C5B8F">
        <w:rPr>
          <w:rFonts w:ascii="Times New Roman" w:hAnsi="Times New Roman" w:cs="Times New Roman"/>
          <w:sz w:val="24"/>
          <w:szCs w:val="24"/>
        </w:rPr>
        <w:t>navršenih 18 godina starosti</w:t>
      </w:r>
    </w:p>
    <w:p w:rsidR="00BC5B8F" w:rsidRDefault="00BC5B8F" w:rsidP="00BC5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B8F" w:rsidRPr="00BC5B8F" w:rsidRDefault="00BC5B8F" w:rsidP="00BC5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5B8F">
        <w:rPr>
          <w:rFonts w:ascii="Times New Roman" w:hAnsi="Times New Roman" w:cs="Times New Roman"/>
          <w:sz w:val="24"/>
          <w:szCs w:val="24"/>
          <w:u w:val="single"/>
        </w:rPr>
        <w:t>Trajanje i načini izvođenja nastave</w:t>
      </w:r>
    </w:p>
    <w:p w:rsidR="00BC5B8F" w:rsidRDefault="00BC5B8F" w:rsidP="00BC5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B8F" w:rsidRPr="00BC5B8F" w:rsidRDefault="00BC5B8F" w:rsidP="00BC5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B8F">
        <w:rPr>
          <w:rFonts w:ascii="Times New Roman" w:hAnsi="Times New Roman" w:cs="Times New Roman"/>
          <w:sz w:val="24"/>
          <w:szCs w:val="24"/>
        </w:rPr>
        <w:t xml:space="preserve">Program obrazovanja za stjecanje </w:t>
      </w:r>
      <w:proofErr w:type="spellStart"/>
      <w:r w:rsidRPr="00BC5B8F">
        <w:rPr>
          <w:rFonts w:ascii="Times New Roman" w:hAnsi="Times New Roman" w:cs="Times New Roman"/>
          <w:sz w:val="24"/>
          <w:szCs w:val="24"/>
        </w:rPr>
        <w:t>mikrokvalifikacije</w:t>
      </w:r>
      <w:proofErr w:type="spellEnd"/>
      <w:r w:rsidRPr="00BC5B8F">
        <w:rPr>
          <w:rFonts w:ascii="Times New Roman" w:hAnsi="Times New Roman" w:cs="Times New Roman"/>
          <w:sz w:val="24"/>
          <w:szCs w:val="24"/>
        </w:rPr>
        <w:t xml:space="preserve"> ekološka proizvodnja povrća provodi se redovitom nastavom u trajanju od 250 sati, uz mogućnost izvođenja teorijskog dijela nastave putem onli</w:t>
      </w:r>
      <w:r>
        <w:rPr>
          <w:rFonts w:ascii="Times New Roman" w:hAnsi="Times New Roman" w:cs="Times New Roman"/>
          <w:sz w:val="24"/>
          <w:szCs w:val="24"/>
        </w:rPr>
        <w:t>ne prijenosa u stvarnom vremenu.</w:t>
      </w:r>
    </w:p>
    <w:p w:rsidR="00BC5B8F" w:rsidRDefault="00BC5B8F" w:rsidP="00BC5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B8F">
        <w:rPr>
          <w:rFonts w:ascii="Times New Roman" w:hAnsi="Times New Roman" w:cs="Times New Roman"/>
          <w:sz w:val="24"/>
          <w:szCs w:val="24"/>
        </w:rPr>
        <w:t>Ishodi učenja ostvaruju se dijelom vođenim procesom učenja u ustanovi, u trajanju od  50 sati, dijelom učenjem temeljenim na radu u trajanju od 150 sati, a dijelom samostalnim aktivnostima polaznika, u trajanju od 50 sati.</w:t>
      </w:r>
    </w:p>
    <w:p w:rsidR="00DF6C0B" w:rsidRDefault="00DF6C0B" w:rsidP="00BC5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C0B" w:rsidRPr="00DF6C0B" w:rsidRDefault="00DF6C0B" w:rsidP="00DF6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6C0B">
        <w:rPr>
          <w:rFonts w:ascii="Times New Roman" w:hAnsi="Times New Roman" w:cs="Times New Roman"/>
          <w:sz w:val="24"/>
          <w:szCs w:val="24"/>
          <w:u w:val="single"/>
        </w:rPr>
        <w:t>Kompetencije koje se programom stječu</w:t>
      </w:r>
    </w:p>
    <w:p w:rsidR="00BC5B8F" w:rsidRDefault="00BC5B8F" w:rsidP="00BC5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C0B" w:rsidRPr="00DF6C0B" w:rsidRDefault="00DF6C0B" w:rsidP="00DF6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F6C0B">
        <w:rPr>
          <w:rFonts w:ascii="Times New Roman" w:hAnsi="Times New Roman" w:cs="Times New Roman"/>
          <w:sz w:val="24"/>
          <w:szCs w:val="24"/>
        </w:rPr>
        <w:t>obavljati poslove uz korištenje zaštitnih uređaja i opreme sukladno propisima o sigurnosti i zaštiti na radu i zaštiti od požara</w:t>
      </w:r>
    </w:p>
    <w:p w:rsidR="00DF6C0B" w:rsidRPr="00DF6C0B" w:rsidRDefault="00DF6C0B" w:rsidP="00DF6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F6C0B">
        <w:rPr>
          <w:rFonts w:ascii="Times New Roman" w:hAnsi="Times New Roman" w:cs="Times New Roman"/>
          <w:sz w:val="24"/>
          <w:szCs w:val="24"/>
        </w:rPr>
        <w:t>odabrati mjere rada na siguran način, mjere zaštite od požara i eksplozije</w:t>
      </w:r>
    </w:p>
    <w:p w:rsidR="00DF6C0B" w:rsidRPr="00DF6C0B" w:rsidRDefault="00DF6C0B" w:rsidP="00DF6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F6C0B">
        <w:rPr>
          <w:rFonts w:ascii="Times New Roman" w:hAnsi="Times New Roman" w:cs="Times New Roman"/>
          <w:sz w:val="24"/>
          <w:szCs w:val="24"/>
        </w:rPr>
        <w:t>pridržavati se propisa o zaštiti okoliša</w:t>
      </w:r>
    </w:p>
    <w:p w:rsidR="00DF6C0B" w:rsidRPr="00DF6C0B" w:rsidRDefault="00DF6C0B" w:rsidP="00DF6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DF6C0B">
        <w:rPr>
          <w:rFonts w:ascii="Times New Roman" w:hAnsi="Times New Roman" w:cs="Times New Roman"/>
          <w:sz w:val="24"/>
          <w:szCs w:val="24"/>
        </w:rPr>
        <w:t>odgovorno postupati s otpadom</w:t>
      </w:r>
    </w:p>
    <w:p w:rsidR="00DF6C0B" w:rsidRPr="00DF6C0B" w:rsidRDefault="00DF6C0B" w:rsidP="00DF6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DF6C0B">
        <w:rPr>
          <w:rFonts w:ascii="Times New Roman" w:hAnsi="Times New Roman" w:cs="Times New Roman"/>
          <w:sz w:val="24"/>
          <w:szCs w:val="24"/>
        </w:rPr>
        <w:t>provesti odgovarajuće mjere zaštite u konvencionalnoj, integriranoj i ekološkoj poljoprivrednoj proizvodnji</w:t>
      </w:r>
    </w:p>
    <w:p w:rsidR="00DF6C0B" w:rsidRPr="00DF6C0B" w:rsidRDefault="00DF6C0B" w:rsidP="00DF6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F6C0B">
        <w:rPr>
          <w:rFonts w:ascii="Times New Roman" w:hAnsi="Times New Roman" w:cs="Times New Roman"/>
          <w:sz w:val="24"/>
          <w:szCs w:val="24"/>
        </w:rPr>
        <w:t>odabrati odgovarajuće vrste i sorte za uzgoj procjenjujući otpornost na bolesti i štetnike</w:t>
      </w:r>
    </w:p>
    <w:p w:rsidR="00DF6C0B" w:rsidRPr="00DF6C0B" w:rsidRDefault="00DF6C0B" w:rsidP="00DF6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DF6C0B">
        <w:rPr>
          <w:rFonts w:ascii="Times New Roman" w:hAnsi="Times New Roman" w:cs="Times New Roman"/>
          <w:sz w:val="24"/>
          <w:szCs w:val="24"/>
        </w:rPr>
        <w:t>primijeniti agrotehničke zahvate tijekom uzgoja poljoprivrednih kultura na otvorenom u konvencionalnoj, integriranoj i ekološkoj poljoprivrednoj proizvodnji</w:t>
      </w:r>
    </w:p>
    <w:p w:rsidR="00DF6C0B" w:rsidRPr="00DF6C0B" w:rsidRDefault="00DF6C0B" w:rsidP="00DF6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DF6C0B">
        <w:rPr>
          <w:rFonts w:ascii="Times New Roman" w:hAnsi="Times New Roman" w:cs="Times New Roman"/>
          <w:sz w:val="24"/>
          <w:szCs w:val="24"/>
        </w:rPr>
        <w:t>primijeniti agrotehničke zahvate tijekom uzgoja poljoprivrednih kultura u zaštićenim prostorima u konvencionalnoj, integriranoj i ekološkoj poljoprivrednoj proizvodnji</w:t>
      </w:r>
    </w:p>
    <w:p w:rsidR="00DF6C0B" w:rsidRPr="00DF6C0B" w:rsidRDefault="00DF6C0B" w:rsidP="00DF6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DF6C0B">
        <w:rPr>
          <w:rFonts w:ascii="Times New Roman" w:hAnsi="Times New Roman" w:cs="Times New Roman"/>
          <w:sz w:val="24"/>
          <w:szCs w:val="24"/>
        </w:rPr>
        <w:t>razlikovati metode i načela uzgoja i zaštite bilja u integriranoj, ekološkoj i konvencionalnoj poljoprivredi</w:t>
      </w:r>
    </w:p>
    <w:p w:rsidR="00DF6C0B" w:rsidRPr="00DF6C0B" w:rsidRDefault="00DF6C0B" w:rsidP="00DF6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DF6C0B">
        <w:rPr>
          <w:rFonts w:ascii="Times New Roman" w:hAnsi="Times New Roman" w:cs="Times New Roman"/>
          <w:sz w:val="24"/>
          <w:szCs w:val="24"/>
        </w:rPr>
        <w:t>primijeniti odgovarajuće sredstvo za zaštitu bilja na odgovoran način u skladu s principima konvencionalne i ekološke proizvodnje te pravilima zaštite na radu i zaštite okoliša</w:t>
      </w:r>
    </w:p>
    <w:p w:rsidR="00DF6C0B" w:rsidRPr="00DF6C0B" w:rsidRDefault="00DF6C0B" w:rsidP="00DF6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DF6C0B">
        <w:rPr>
          <w:rFonts w:ascii="Times New Roman" w:hAnsi="Times New Roman" w:cs="Times New Roman"/>
          <w:sz w:val="24"/>
          <w:szCs w:val="24"/>
        </w:rPr>
        <w:t>procijeniti stanje kultura za određivanje vremena za žetvu i/ili berbu</w:t>
      </w:r>
    </w:p>
    <w:p w:rsidR="00DF6C0B" w:rsidRPr="00DF6C0B" w:rsidRDefault="00DF6C0B" w:rsidP="00DF6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DF6C0B">
        <w:rPr>
          <w:rFonts w:ascii="Times New Roman" w:hAnsi="Times New Roman" w:cs="Times New Roman"/>
          <w:sz w:val="24"/>
          <w:szCs w:val="24"/>
        </w:rPr>
        <w:t>provesti žetvu i/ili berbu poljoprivrednih kultura</w:t>
      </w:r>
    </w:p>
    <w:p w:rsidR="00DF6C0B" w:rsidRPr="00DF6C0B" w:rsidRDefault="00DF6C0B" w:rsidP="00DF6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DF6C0B">
        <w:rPr>
          <w:rFonts w:ascii="Times New Roman" w:hAnsi="Times New Roman" w:cs="Times New Roman"/>
          <w:sz w:val="24"/>
          <w:szCs w:val="24"/>
        </w:rPr>
        <w:t>provesti doradu i skladištenje proizvoda biljnog podrijetla</w:t>
      </w:r>
    </w:p>
    <w:p w:rsidR="00DF6C0B" w:rsidRPr="00DF6C0B" w:rsidRDefault="00DF6C0B" w:rsidP="00DF6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DF6C0B">
        <w:rPr>
          <w:rFonts w:ascii="Times New Roman" w:hAnsi="Times New Roman" w:cs="Times New Roman"/>
          <w:sz w:val="24"/>
          <w:szCs w:val="24"/>
        </w:rPr>
        <w:t>kontrolirati uskladištene poljoprivredne proizvode biljnog podrijetla</w:t>
      </w:r>
    </w:p>
    <w:p w:rsidR="00DF6C0B" w:rsidRDefault="00DF6C0B" w:rsidP="00DF6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DF6C0B">
        <w:rPr>
          <w:rFonts w:ascii="Times New Roman" w:hAnsi="Times New Roman" w:cs="Times New Roman"/>
          <w:sz w:val="24"/>
          <w:szCs w:val="24"/>
        </w:rPr>
        <w:t>pripremiti higijenske i mikroklimatske uvjete skladišnog prostora biljnog podrijetla</w:t>
      </w:r>
    </w:p>
    <w:p w:rsidR="00BC5B8F" w:rsidRPr="00BC5B8F" w:rsidRDefault="00BC5B8F" w:rsidP="00BC5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C5B8F" w:rsidRPr="00BC5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5121"/>
    <w:multiLevelType w:val="hybridMultilevel"/>
    <w:tmpl w:val="02086C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A8A"/>
    <w:rsid w:val="00036A04"/>
    <w:rsid w:val="00041EE9"/>
    <w:rsid w:val="00070B1D"/>
    <w:rsid w:val="000C59F9"/>
    <w:rsid w:val="00110228"/>
    <w:rsid w:val="00137C63"/>
    <w:rsid w:val="00150706"/>
    <w:rsid w:val="001771FC"/>
    <w:rsid w:val="002109B5"/>
    <w:rsid w:val="00234E32"/>
    <w:rsid w:val="002B1405"/>
    <w:rsid w:val="002E7617"/>
    <w:rsid w:val="00425916"/>
    <w:rsid w:val="00454851"/>
    <w:rsid w:val="00481747"/>
    <w:rsid w:val="004C32CA"/>
    <w:rsid w:val="004F756E"/>
    <w:rsid w:val="0055143F"/>
    <w:rsid w:val="005B2DF6"/>
    <w:rsid w:val="005C1935"/>
    <w:rsid w:val="006B7A28"/>
    <w:rsid w:val="00777895"/>
    <w:rsid w:val="00855FC1"/>
    <w:rsid w:val="00902BF3"/>
    <w:rsid w:val="00A14A8A"/>
    <w:rsid w:val="00A503E8"/>
    <w:rsid w:val="00BC5B8F"/>
    <w:rsid w:val="00C24FD4"/>
    <w:rsid w:val="00C40FB9"/>
    <w:rsid w:val="00C840C0"/>
    <w:rsid w:val="00CC623F"/>
    <w:rsid w:val="00D272B8"/>
    <w:rsid w:val="00D61A52"/>
    <w:rsid w:val="00D9240B"/>
    <w:rsid w:val="00DA54BB"/>
    <w:rsid w:val="00DF6C0B"/>
    <w:rsid w:val="00E37BC9"/>
    <w:rsid w:val="00E54B8E"/>
    <w:rsid w:val="00F37FF7"/>
    <w:rsid w:val="00F454CE"/>
    <w:rsid w:val="00F61732"/>
    <w:rsid w:val="00F84C18"/>
    <w:rsid w:val="00FA6347"/>
    <w:rsid w:val="00FB5AC5"/>
    <w:rsid w:val="00FC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034F4"/>
  <w15:chartTrackingRefBased/>
  <w15:docId w15:val="{38D4FC40-2AF1-4615-80FA-39CD678F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34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12</Pages>
  <Words>3412</Words>
  <Characters>19454</Characters>
  <Application>Microsoft Office Word</Application>
  <DocSecurity>0</DocSecurity>
  <Lines>162</Lines>
  <Paragraphs>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DRAŽEN</dc:creator>
  <cp:keywords/>
  <dc:description/>
  <cp:lastModifiedBy>DRAŽEN</cp:lastModifiedBy>
  <cp:revision>45</cp:revision>
  <dcterms:created xsi:type="dcterms:W3CDTF">2025-05-23T07:51:00Z</dcterms:created>
  <dcterms:modified xsi:type="dcterms:W3CDTF">2025-05-23T09:20:00Z</dcterms:modified>
</cp:coreProperties>
</file>