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7D82" w14:textId="0733FA1A" w:rsidR="006252A8" w:rsidRPr="00580D99" w:rsidRDefault="00274DA5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580D99">
        <w:rPr>
          <w:rFonts w:asciiTheme="majorHAnsi" w:hAnsiTheme="majorHAnsi" w:cstheme="majorHAnsi"/>
          <w:noProof/>
          <w:lang w:val="en-GB"/>
        </w:rPr>
        <w:drawing>
          <wp:anchor distT="0" distB="0" distL="114300" distR="114300" simplePos="0" relativeHeight="251658244" behindDoc="1" locked="0" layoutInCell="1" allowOverlap="1" wp14:anchorId="610CBA30" wp14:editId="02A9BC10">
            <wp:simplePos x="0" y="0"/>
            <wp:positionH relativeFrom="margin">
              <wp:posOffset>-136071</wp:posOffset>
            </wp:positionH>
            <wp:positionV relativeFrom="paragraph">
              <wp:posOffset>947057</wp:posOffset>
            </wp:positionV>
            <wp:extent cx="6466114" cy="4479226"/>
            <wp:effectExtent l="0" t="0" r="0" b="0"/>
            <wp:wrapNone/>
            <wp:docPr id="6" name="Picture 6" descr="A view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komir-Village-700x50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" b="2005"/>
                    <a:stretch/>
                  </pic:blipFill>
                  <pic:spPr bwMode="auto">
                    <a:xfrm>
                      <a:off x="0" y="0"/>
                      <a:ext cx="6486282" cy="449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58" w:rsidRPr="00580D99">
        <w:rPr>
          <w:rFonts w:asciiTheme="majorHAnsi" w:hAnsiTheme="majorHAnsi" w:cstheme="majorHAnsi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31303EF7" wp14:editId="4BEF7938">
                <wp:simplePos x="0" y="0"/>
                <wp:positionH relativeFrom="margin">
                  <wp:posOffset>-139700</wp:posOffset>
                </wp:positionH>
                <wp:positionV relativeFrom="margin">
                  <wp:align>bottom</wp:align>
                </wp:positionV>
                <wp:extent cx="6465660" cy="8915400"/>
                <wp:effectExtent l="0" t="0" r="11430" b="0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660" cy="891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232"/>
                            </w:tblGrid>
                            <w:tr w:rsidR="00112618" w14:paraId="232CA274" w14:textId="77777777" w:rsidTr="00580D99">
                              <w:trPr>
                                <w:trHeight w:hRule="exact" w:val="855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1ABB432" w14:textId="47BDD033" w:rsidR="00112618" w:rsidRDefault="00112618" w:rsidP="00580D99">
                                  <w:pPr>
                                    <w:tabs>
                                      <w:tab w:val="left" w:pos="270"/>
                                    </w:tabs>
                                    <w:jc w:val="center"/>
                                  </w:pPr>
                                  <w:r w:rsidRPr="001126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86A403" wp14:editId="3C89B5B6">
                                        <wp:extent cx="6497320" cy="99885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7320" cy="998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2618" w14:paraId="1519DA7B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02611024" w14:textId="710A1F81" w:rsidR="00112618" w:rsidRPr="00D319FE" w:rsidRDefault="007B1FF0" w:rsidP="00EB1D9F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00" w:line="216" w:lineRule="auto"/>
                                    <w:ind w:left="720"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  <w:lang w:val="bs-Latn-BA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BBA7F3A2716944D4BE5AC055294390A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C1247" w:rsidRPr="00580D99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  <w:lang w:val="bs-Latn-BA"/>
                                        </w:rPr>
                                        <w:t xml:space="preserve">Prilog 1- Prijavni 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  <w:lang w:val="bs-Latn-BA"/>
                                        </w:rPr>
                                        <w:t>o</w:t>
                                      </w:r>
                                      <w:r w:rsidR="00FC1247" w:rsidRPr="00580D99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  <w:lang w:val="bs-Latn-BA"/>
                                        </w:rPr>
                                        <w:t>brazac</w:t>
                                      </w:r>
                                    </w:sdtContent>
                                  </w:sdt>
                                </w:p>
                                <w:p w14:paraId="60B4D9F1" w14:textId="690071EE" w:rsidR="00112618" w:rsidRPr="00580D99" w:rsidRDefault="007B1FF0" w:rsidP="00914B21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40"/>
                                    <w:ind w:left="720" w:right="720"/>
                                    <w:jc w:val="center"/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  <w:lang w:val="bs-Latn-BA"/>
                                      </w:rPr>
                                      <w:alias w:val="Subtitle"/>
                                      <w:tag w:val=""/>
                                      <w:id w:val="1143089448"/>
                                      <w:placeholder>
                                        <w:docPart w:val="22070E2236254CAB9508E24D5BE3A855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E53D4" w:rsidRPr="00580D99">
                                        <w:rPr>
                                          <w:rFonts w:ascii="Myriad Pro" w:hAnsi="Myriad Pro"/>
                                          <w:i/>
                                          <w:i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bs-Latn-BA"/>
                                        </w:rPr>
                                        <w:t>Poziv potencijalnim korisnicima bespovratnih sredstava za mjeru podrške investicijama u ruralnom turizmu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112618" w14:paraId="473C975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389"/>
                                    <w:gridCol w:w="3454"/>
                                    <w:gridCol w:w="3389"/>
                                  </w:tblGrid>
                                  <w:tr w:rsidR="00A30658" w14:paraId="2CC2BFF6" w14:textId="77777777" w:rsidTr="00FC1247">
                                    <w:trPr>
                                      <w:trHeight w:hRule="exact" w:val="540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1BDF68B1" w14:textId="77777777" w:rsidR="00112618" w:rsidRPr="00D319FE" w:rsidRDefault="00112618" w:rsidP="00EB1D9F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720" w:right="144"/>
                                          <w:rPr>
                                            <w:color w:val="FFFFFF" w:themeColor="background1"/>
                                            <w:lang w:val="bs-Latn-B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64C01721" w14:textId="3A976B35" w:rsidR="00112618" w:rsidRDefault="007B1FF0" w:rsidP="00EB1D9F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144" w:right="144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Myriad Pro" w:hAnsi="Myriad Pro"/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DB4F71C90AAD40F796572554B18F0E07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7E53D4" w:rsidRPr="00580D99">
                                              <w:rPr>
                                                <w:rFonts w:ascii="Myriad Pro" w:hAnsi="Myriad Pro"/>
                                                <w:color w:val="FFFFFF" w:themeColor="background1"/>
                                              </w:rPr>
                                              <w:t>oktobar 2020. godine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38443C1C" w14:textId="77777777" w:rsidR="00112618" w:rsidRDefault="00112618" w:rsidP="00EB1D9F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4B0646" w14:textId="77777777" w:rsidR="00112618" w:rsidRDefault="00112618" w:rsidP="00EB1D9F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7A863A91" w14:textId="77777777" w:rsidR="00112618" w:rsidRDefault="00112618" w:rsidP="00112618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03E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-11pt;margin-top:0;width:509.1pt;height:70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1ihQIAAG0FAAAOAAAAZHJzL2Uyb0RvYy54bWysVFtP2zAUfp+0/2D5faTlUrGKFHVFTJMQ&#10;IGDi2XXsNprj49luk+7X77PTFMT2wrQX5+Tcz3cuF5ddY9hW+VCTLfn4aMSZspKq2q5K/v3p+tM5&#10;ZyEKWwlDVpV8pwK/nH38cNG6qTqmNZlKeQYnNkxbV/J1jG5aFEGuVSPCETllIdTkGxHx61dF5UUL&#10;740pjkejSdGSr5wnqUIA96oX8ln2r7WS8U7roCIzJUduMb8+v8v0FrMLMV154da13Kch/iGLRtQW&#10;QQ+urkQUbOPrP1w1tfQUSMcjSU1BWtdS5RpQzXj0pprHtXAq1wJwgjvAFP6fW3m7vfesrkp+wpkV&#10;DVr0pLrIvlDHwKlUkEBrQWgxc2KlmBE72sSEW+vCFOaPDg5iBwP0f+AHMBMcnfZN+qJQBjk6sDug&#10;nsJIMCenk7PJBCIJ2fnn8dnpKPeleDF3PsSvihqWiJJ7tDWjLbY3ISIVqA4qKZql69qY3FpjWYsQ&#10;J2ejbHCQwMLYpKvykOzdpJL61DMVd0YlHWMflAZIuYLEyOOpFsazrcBgCSmVjbn47BfaSUsjifcY&#10;7vVfsnqPcV/HEJlsPBg3tSWfq3+TdvVjSFn3+gDyVd2JjN2y27d6SdUOnfbU71Bw8rpGN25EiPfC&#10;Y2nQQUxJvMOjDQH1NDSJ4mxN/tff+EkfswwpZy2WsOTh50Z4xZn5ZjHlaWMHwg/EciDsplkQ4B/j&#10;xDiZSRj4aAZSe2qecR/mKQpEwkrEKnkcyEXsTwHui1TzeVbCXjoRb+yjk8l16kaarafuWXi3H8CI&#10;2b2lYT3F9M0c9rrJ0tJ8E0nXeUgToD2Ke6Cx03l29/cnHY3X/1nr5UrOfgMAAP//AwBQSwMEFAAG&#10;AAgAAAAhAEk4hn/fAAAACQEAAA8AAABkcnMvZG93bnJldi54bWxMj0tPwzAQhO9I/Adrkbi1dqOq&#10;oiFOhXjceJQCEtycZEki7HVkO2n49ywnuKw0mtHsN8VudlZMGGLvScNqqUAg1b7pqdXw+nK3uAAR&#10;k6HGWE+o4Rsj7MrTk8LkjT/SM06H1AouoZgbDV1KQy5lrDt0Ji79gMTepw/OJJahlU0wRy53VmZK&#10;baQzPfGHzgx43WH9dRidBvsew32l0sd00z6k/ZMc325Xj1qfn81XlyASzukvDL/4jA4lM1V+pCYK&#10;q2GRZbwlaeDL9na7yUBUnFurtQJZFvL/gvIHAAD//wMAUEsBAi0AFAAGAAgAAAAhALaDOJL+AAAA&#10;4QEAABMAAAAAAAAAAAAAAAAAAAAAAFtDb250ZW50X1R5cGVzXS54bWxQSwECLQAUAAYACAAAACEA&#10;OP0h/9YAAACUAQAACwAAAAAAAAAAAAAAAAAvAQAAX3JlbHMvLnJlbHNQSwECLQAUAAYACAAAACEA&#10;86l9YoUCAABtBQAADgAAAAAAAAAAAAAAAAAuAgAAZHJzL2Uyb0RvYy54bWxQSwECLQAUAAYACAAA&#10;ACEASTiGf98AAAAJAQAADwAAAAAAAAAAAAAAAADfBAAAZHJzL2Rvd25yZXYueG1sUEsFBgAAAAAE&#10;AAQA8wAAAOs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232"/>
                      </w:tblGrid>
                      <w:tr w:rsidR="00112618" w14:paraId="232CA274" w14:textId="77777777" w:rsidTr="00580D99">
                        <w:trPr>
                          <w:trHeight w:hRule="exact" w:val="8550"/>
                        </w:trPr>
                        <w:tc>
                          <w:tcPr>
                            <w:tcW w:w="9350" w:type="dxa"/>
                          </w:tcPr>
                          <w:p w14:paraId="31ABB432" w14:textId="47BDD033" w:rsidR="00112618" w:rsidRDefault="00112618" w:rsidP="00580D99">
                            <w:pPr>
                              <w:tabs>
                                <w:tab w:val="left" w:pos="270"/>
                              </w:tabs>
                              <w:jc w:val="center"/>
                            </w:pPr>
                            <w:r w:rsidRPr="00112618">
                              <w:rPr>
                                <w:noProof/>
                              </w:rPr>
                              <w:drawing>
                                <wp:inline distT="0" distB="0" distL="0" distR="0" wp14:anchorId="0686A403" wp14:editId="3C89B5B6">
                                  <wp:extent cx="6497320" cy="9988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32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2618" w14:paraId="1519DA7B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02611024" w14:textId="710A1F81" w:rsidR="00112618" w:rsidRPr="00D319FE" w:rsidRDefault="007B1FF0" w:rsidP="00EB1D9F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00" w:line="216" w:lineRule="auto"/>
                              <w:ind w:left="720"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bs-Latn-BA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BBA7F3A2716944D4BE5AC055294390A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1247" w:rsidRPr="00580D99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 xml:space="preserve">Prilog 1- Prijavni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o</w:t>
                                </w:r>
                                <w:r w:rsidR="00FC1247" w:rsidRPr="00580D99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brazac</w:t>
                                </w:r>
                              </w:sdtContent>
                            </w:sdt>
                          </w:p>
                          <w:p w14:paraId="60B4D9F1" w14:textId="690071EE" w:rsidR="00112618" w:rsidRPr="00580D99" w:rsidRDefault="007B1FF0" w:rsidP="00914B21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40"/>
                              <w:ind w:left="720" w:right="720"/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:lang w:val="bs-Latn-BA"/>
                                </w:rPr>
                                <w:alias w:val="Subtitle"/>
                                <w:tag w:val=""/>
                                <w:id w:val="1143089448"/>
                                <w:placeholder>
                                  <w:docPart w:val="22070E2236254CAB9508E24D5BE3A85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E53D4" w:rsidRPr="00580D99">
                                  <w:rPr>
                                    <w:rFonts w:ascii="Myriad Pro" w:hAnsi="Myriad Pro"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  <w:lang w:val="bs-Latn-BA"/>
                                  </w:rPr>
                                  <w:t>Poziv potencijalnim korisnicima bespovratnih sredstava za mjeru podrške investicijama u ruralnom turizmu</w:t>
                                </w:r>
                              </w:sdtContent>
                            </w:sdt>
                          </w:p>
                        </w:tc>
                      </w:tr>
                      <w:tr w:rsidR="00112618" w14:paraId="473C9754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389"/>
                              <w:gridCol w:w="3454"/>
                              <w:gridCol w:w="3389"/>
                            </w:tblGrid>
                            <w:tr w:rsidR="00A30658" w14:paraId="2CC2BFF6" w14:textId="77777777" w:rsidTr="00FC124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1BDF68B1" w14:textId="77777777" w:rsidR="00112618" w:rsidRPr="00D319FE" w:rsidRDefault="00112618" w:rsidP="00EB1D9F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720" w:right="144"/>
                                    <w:rPr>
                                      <w:color w:val="FFFFFF" w:themeColor="background1"/>
                                      <w:lang w:val="bs-Latn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64C01721" w14:textId="3A976B35" w:rsidR="00112618" w:rsidRDefault="007B1FF0" w:rsidP="00EB1D9F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144" w:right="144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DB4F71C90AAD40F796572554B18F0E0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E53D4" w:rsidRPr="00580D99">
                                        <w:rPr>
                                          <w:rFonts w:ascii="Myriad Pro" w:hAnsi="Myriad Pro"/>
                                          <w:color w:val="FFFFFF" w:themeColor="background1"/>
                                        </w:rPr>
                                        <w:t>oktobar 2020. godine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38443C1C" w14:textId="77777777" w:rsidR="00112618" w:rsidRDefault="00112618" w:rsidP="00EB1D9F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B0646" w14:textId="77777777" w:rsidR="00112618" w:rsidRDefault="00112618" w:rsidP="00EB1D9F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</w:tbl>
                    <w:p w14:paraId="7A863A91" w14:textId="77777777" w:rsidR="00112618" w:rsidRDefault="00112618" w:rsidP="00112618">
                      <w:pPr>
                        <w:tabs>
                          <w:tab w:val="left" w:pos="270"/>
                        </w:tabs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F4DFC" w:rsidRPr="00580D99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220"/>
        <w:gridCol w:w="1821"/>
      </w:tblGrid>
      <w:tr w:rsidR="007F3AB7" w:rsidRPr="005B2E74" w14:paraId="37AA0AF5" w14:textId="77777777" w:rsidTr="00580D99">
        <w:tc>
          <w:tcPr>
            <w:tcW w:w="1384" w:type="pct"/>
            <w:shd w:val="clear" w:color="auto" w:fill="D9E2F3" w:themeFill="accent1" w:themeFillTint="33"/>
            <w:vAlign w:val="center"/>
          </w:tcPr>
          <w:p w14:paraId="3BE23D67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lastRenderedPageBreak/>
              <w:t>NAZIV PROJEKTA:</w:t>
            </w:r>
          </w:p>
        </w:tc>
        <w:tc>
          <w:tcPr>
            <w:tcW w:w="3616" w:type="pct"/>
            <w:gridSpan w:val="2"/>
            <w:vAlign w:val="center"/>
          </w:tcPr>
          <w:p w14:paraId="715A7E3E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6B5EA58A" w14:textId="77777777" w:rsidTr="00580D99">
        <w:tc>
          <w:tcPr>
            <w:tcW w:w="1384" w:type="pct"/>
            <w:shd w:val="clear" w:color="auto" w:fill="D9E2F3" w:themeFill="accent1" w:themeFillTint="33"/>
            <w:vAlign w:val="center"/>
          </w:tcPr>
          <w:p w14:paraId="11732B5A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PODNOSILAC PROJEKTNOG PRIJEDLOGA:</w:t>
            </w:r>
          </w:p>
        </w:tc>
        <w:tc>
          <w:tcPr>
            <w:tcW w:w="3616" w:type="pct"/>
            <w:gridSpan w:val="2"/>
            <w:vAlign w:val="center"/>
          </w:tcPr>
          <w:p w14:paraId="0A52E714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9779367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F3AB7" w:rsidRPr="005B2E74" w14:paraId="6F824FC3" w14:textId="77777777" w:rsidTr="00580D99">
        <w:trPr>
          <w:trHeight w:val="591"/>
        </w:trPr>
        <w:tc>
          <w:tcPr>
            <w:tcW w:w="1384" w:type="pct"/>
            <w:shd w:val="clear" w:color="auto" w:fill="D9E2F3" w:themeFill="accent1" w:themeFillTint="33"/>
            <w:vAlign w:val="center"/>
          </w:tcPr>
          <w:p w14:paraId="5AF3E813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PARTNER/I NA PROJEKTU</w:t>
            </w:r>
          </w:p>
          <w:p w14:paraId="5806B437" w14:textId="77777777" w:rsidR="001D2F7C" w:rsidRPr="00580D9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  <w:p w14:paraId="29019825" w14:textId="5A1AFA71" w:rsidR="001D2F7C" w:rsidRPr="00580D9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616" w:type="pct"/>
            <w:gridSpan w:val="2"/>
            <w:shd w:val="clear" w:color="auto" w:fill="auto"/>
            <w:vAlign w:val="center"/>
          </w:tcPr>
          <w:p w14:paraId="3D368468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B2E74" w:rsidRPr="005B2E74" w14:paraId="5D06F58F" w14:textId="77777777" w:rsidTr="001D2F7C">
        <w:trPr>
          <w:trHeight w:val="413"/>
        </w:trPr>
        <w:tc>
          <w:tcPr>
            <w:tcW w:w="1384" w:type="pct"/>
            <w:vMerge w:val="restart"/>
            <w:shd w:val="clear" w:color="auto" w:fill="D9E2F3" w:themeFill="accent1" w:themeFillTint="33"/>
            <w:vAlign w:val="center"/>
          </w:tcPr>
          <w:p w14:paraId="753ADEB4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BUDŽET PROJEKTA (BAM):</w:t>
            </w:r>
          </w:p>
        </w:tc>
        <w:tc>
          <w:tcPr>
            <w:tcW w:w="2681" w:type="pct"/>
            <w:vAlign w:val="center"/>
          </w:tcPr>
          <w:p w14:paraId="6E7E8AC3" w14:textId="1DD7676B" w:rsidR="007F3AB7" w:rsidRPr="00580D99" w:rsidRDefault="001D2F7C" w:rsidP="007F3AB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Finansiranje iz bespovratnih sredstava mjere podrške EU4AGRI (BAM)</w:t>
            </w:r>
          </w:p>
        </w:tc>
        <w:tc>
          <w:tcPr>
            <w:tcW w:w="935" w:type="pct"/>
            <w:vAlign w:val="center"/>
          </w:tcPr>
          <w:p w14:paraId="079E3FEC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B2E74" w:rsidRPr="005B2E74" w14:paraId="08556D4D" w14:textId="77777777" w:rsidTr="001D2F7C">
        <w:trPr>
          <w:trHeight w:val="413"/>
        </w:trPr>
        <w:tc>
          <w:tcPr>
            <w:tcW w:w="1384" w:type="pct"/>
            <w:vMerge/>
            <w:shd w:val="clear" w:color="auto" w:fill="D9E2F3" w:themeFill="accent1" w:themeFillTint="33"/>
            <w:vAlign w:val="center"/>
          </w:tcPr>
          <w:p w14:paraId="6F074AF5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681" w:type="pct"/>
            <w:vAlign w:val="center"/>
          </w:tcPr>
          <w:p w14:paraId="05D39B4F" w14:textId="77271765" w:rsidR="007F3AB7" w:rsidRPr="00580D99" w:rsidRDefault="001D2F7C" w:rsidP="007F3AB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Finansiranje iz vlastitih sredstava / podnosilac prijave (BAM)</w:t>
            </w:r>
          </w:p>
        </w:tc>
        <w:tc>
          <w:tcPr>
            <w:tcW w:w="935" w:type="pct"/>
            <w:vAlign w:val="center"/>
          </w:tcPr>
          <w:p w14:paraId="21F9D462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B2E74" w:rsidRPr="005B2E74" w14:paraId="3D2C55BA" w14:textId="77777777" w:rsidTr="001D2F7C">
        <w:trPr>
          <w:trHeight w:val="413"/>
        </w:trPr>
        <w:tc>
          <w:tcPr>
            <w:tcW w:w="1384" w:type="pct"/>
            <w:vMerge/>
            <w:shd w:val="clear" w:color="auto" w:fill="D9E2F3" w:themeFill="accent1" w:themeFillTint="33"/>
            <w:vAlign w:val="center"/>
          </w:tcPr>
          <w:p w14:paraId="504ED134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681" w:type="pct"/>
            <w:vAlign w:val="center"/>
          </w:tcPr>
          <w:p w14:paraId="7ABC9480" w14:textId="5C3A26C8" w:rsidR="007F3AB7" w:rsidRPr="00580D99" w:rsidRDefault="007F3AB7" w:rsidP="007F3AB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Finansiranje iz</w:t>
            </w:r>
            <w:r w:rsidR="00F97F72" w:rsidRPr="00580D99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 xml:space="preserve"> vlastitih sredstava / partneri</w:t>
            </w:r>
            <w:r w:rsidRPr="00580D99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 xml:space="preserve"> (BAM)</w:t>
            </w:r>
          </w:p>
        </w:tc>
        <w:tc>
          <w:tcPr>
            <w:tcW w:w="935" w:type="pct"/>
            <w:vAlign w:val="center"/>
          </w:tcPr>
          <w:p w14:paraId="2F99DFD2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B2E74" w:rsidRPr="005B2E74" w14:paraId="696CD097" w14:textId="77777777" w:rsidTr="001D2F7C">
        <w:trPr>
          <w:trHeight w:val="413"/>
        </w:trPr>
        <w:tc>
          <w:tcPr>
            <w:tcW w:w="1384" w:type="pct"/>
            <w:vMerge/>
            <w:shd w:val="clear" w:color="auto" w:fill="D9E2F3" w:themeFill="accent1" w:themeFillTint="33"/>
            <w:vAlign w:val="center"/>
          </w:tcPr>
          <w:p w14:paraId="68E1A3A0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681" w:type="pct"/>
            <w:vAlign w:val="center"/>
          </w:tcPr>
          <w:p w14:paraId="334F0FE9" w14:textId="2B3634E7" w:rsidR="007F3AB7" w:rsidRPr="00580D99" w:rsidRDefault="007F3AB7" w:rsidP="00EB1D9F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UKUPAN BUDŽET PROJEKTA (a+b+c) BAM</w:t>
            </w:r>
          </w:p>
        </w:tc>
        <w:tc>
          <w:tcPr>
            <w:tcW w:w="935" w:type="pct"/>
            <w:vAlign w:val="center"/>
          </w:tcPr>
          <w:p w14:paraId="7B222EDD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2D1C2964" w14:textId="77777777" w:rsidTr="00580D99">
        <w:trPr>
          <w:trHeight w:val="853"/>
        </w:trPr>
        <w:tc>
          <w:tcPr>
            <w:tcW w:w="1384" w:type="pct"/>
            <w:shd w:val="clear" w:color="auto" w:fill="D9E2F3" w:themeFill="accent1" w:themeFillTint="33"/>
            <w:vAlign w:val="center"/>
          </w:tcPr>
          <w:p w14:paraId="0E8B17E3" w14:textId="1ECB8FD9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IME I PREZIME ODGOVORNE OSOBE, PODNOSIOCA PR</w:t>
            </w:r>
            <w:r w:rsidR="001D2F7C"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IJAVE</w:t>
            </w: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616" w:type="pct"/>
            <w:gridSpan w:val="2"/>
            <w:vAlign w:val="center"/>
          </w:tcPr>
          <w:p w14:paraId="09200994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14D5CED1" w14:textId="77777777" w:rsidTr="00580D99">
        <w:trPr>
          <w:trHeight w:val="853"/>
        </w:trPr>
        <w:tc>
          <w:tcPr>
            <w:tcW w:w="1384" w:type="pct"/>
            <w:shd w:val="clear" w:color="auto" w:fill="D9E2F3" w:themeFill="accent1" w:themeFillTint="33"/>
            <w:vAlign w:val="center"/>
          </w:tcPr>
          <w:p w14:paraId="2C6CA4C4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KONTAKT PODACI</w:t>
            </w:r>
          </w:p>
          <w:p w14:paraId="5EF9B8F6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(telefon, faks, mobitel, email)</w:t>
            </w:r>
          </w:p>
        </w:tc>
        <w:tc>
          <w:tcPr>
            <w:tcW w:w="3616" w:type="pct"/>
            <w:gridSpan w:val="2"/>
            <w:vAlign w:val="center"/>
          </w:tcPr>
          <w:p w14:paraId="2D399354" w14:textId="32BDBF15" w:rsidR="007F3AB7" w:rsidRPr="00580D9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1A9ED144" w14:textId="77777777" w:rsidTr="00580D99">
        <w:trPr>
          <w:trHeight w:val="853"/>
        </w:trPr>
        <w:tc>
          <w:tcPr>
            <w:tcW w:w="1384" w:type="pct"/>
            <w:shd w:val="clear" w:color="auto" w:fill="D9E2F3" w:themeFill="accent1" w:themeFillTint="33"/>
            <w:vAlign w:val="center"/>
          </w:tcPr>
          <w:p w14:paraId="696BDE79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POTPIS I PEČAT:</w:t>
            </w:r>
          </w:p>
        </w:tc>
        <w:tc>
          <w:tcPr>
            <w:tcW w:w="3616" w:type="pct"/>
            <w:gridSpan w:val="2"/>
            <w:vAlign w:val="center"/>
          </w:tcPr>
          <w:p w14:paraId="6A42AAC9" w14:textId="7E64427A" w:rsidR="005B2E74" w:rsidRPr="00580D9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C729B43" w14:textId="33BB3162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F62407D" w14:textId="6750C49D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093A6A2" w14:textId="5B6C6865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AA53A22" w14:textId="055D39B9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F98499A" w14:textId="631BFA73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7963D0EE" w14:textId="0EF11AE9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52A2203B" w14:textId="77777777" w:rsidR="007F3AB7" w:rsidRPr="00580D99" w:rsidRDefault="007F3AB7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201BFE7" w14:textId="782BF74D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49BB44E0" w14:textId="304E219D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406C4E84" w14:textId="160CE690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07F5D62B" w14:textId="7D25D768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FC59BEE" w14:textId="4AFBC9B5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38761333" w14:textId="24CB5B54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87B6A27" w14:textId="21A41C55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FDFAB44" w14:textId="32BA26FF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A76CF91" w14:textId="47EB400B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704C5FB" w14:textId="249AD154" w:rsidR="006E5B10" w:rsidRPr="00580D99" w:rsidRDefault="006E5B1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25D42D4" w14:textId="5359AA58" w:rsidR="00537102" w:rsidRDefault="00537102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31E8C36B" w14:textId="77777777" w:rsidR="00FD5C65" w:rsidRPr="00580D99" w:rsidRDefault="00FD5C65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1B6814EF" w14:textId="43F15540" w:rsidR="006E5B10" w:rsidRDefault="006E5B1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1C60456E" w14:textId="345443E2" w:rsidR="005B2E74" w:rsidRDefault="005B2E74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1FBD146A" w14:textId="33C4DBC8" w:rsidR="005B2E74" w:rsidRDefault="005B2E74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230671E" w14:textId="77777777" w:rsidR="005B2E74" w:rsidRPr="00580D99" w:rsidRDefault="005B2E74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15B2FC6D" w14:textId="0E8A8BA3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741B9BDE" w14:textId="62378191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06728380" w14:textId="77777777" w:rsidR="00102D90" w:rsidRPr="00580D99" w:rsidRDefault="00102D90" w:rsidP="00BF145B">
      <w:pPr>
        <w:pStyle w:val="NoSpacing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3710"/>
        <w:gridCol w:w="360"/>
        <w:gridCol w:w="883"/>
      </w:tblGrid>
      <w:tr w:rsidR="00900B7B" w:rsidRPr="00F82AF3" w14:paraId="7C417772" w14:textId="77777777" w:rsidTr="00580D99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55CCEE62" w14:textId="445E1F63" w:rsidR="00900B7B" w:rsidRPr="00580D99" w:rsidRDefault="00900B7B" w:rsidP="00580D99">
            <w:pPr>
              <w:pStyle w:val="naslov"/>
              <w:numPr>
                <w:ilvl w:val="0"/>
                <w:numId w:val="13"/>
              </w:numPr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lastRenderedPageBreak/>
              <w:t>Informacije o podnosiocu prijave</w:t>
            </w:r>
          </w:p>
          <w:p w14:paraId="6D4146AE" w14:textId="1DE42E32" w:rsidR="00994299" w:rsidRPr="00580D99" w:rsidRDefault="00994299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F82AF3" w14:paraId="17552776" w14:textId="347FB55D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904287" w14:textId="3A8FD742" w:rsidR="00D65AA5" w:rsidRPr="00580D99" w:rsidRDefault="00D65AA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Naziv podnosioca prijave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5D8AC7" w14:textId="77777777" w:rsidR="0003562F" w:rsidRPr="00580D9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F82AF3" w14:paraId="4272A254" w14:textId="162434C0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8D79B6E" w14:textId="644A9C30" w:rsidR="0003562F" w:rsidRPr="00580D99" w:rsidRDefault="00164A01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3562F" w:rsidRPr="00580D99">
              <w:rPr>
                <w:rFonts w:asciiTheme="majorHAnsi" w:hAnsiTheme="majorHAnsi" w:cstheme="majorHAnsi"/>
                <w:sz w:val="20"/>
                <w:szCs w:val="20"/>
              </w:rPr>
              <w:t>dresa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0879DA" w14:textId="77777777" w:rsidR="0003562F" w:rsidRPr="00580D9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F82AF3" w14:paraId="6462A470" w14:textId="4AA7E31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CA426A" w14:textId="1D56C6B7" w:rsidR="0003562F" w:rsidRPr="00580D9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BFB3E9" w14:textId="77777777" w:rsidR="0003562F" w:rsidRPr="00580D9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97E" w:rsidRPr="00F82AF3" w14:paraId="566B7CB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DBAC2B4" w14:textId="7C5C9035" w:rsidR="006F697E" w:rsidRPr="00580D9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CC3DCC" w14:textId="77777777" w:rsidR="006F697E" w:rsidRPr="00580D9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1A2" w:rsidRPr="00F82AF3" w14:paraId="4ED3C92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EC44F4" w14:textId="41DC1419" w:rsidR="00D101A2" w:rsidRPr="00580D9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1E41EC" w14:textId="77777777" w:rsidR="00D101A2" w:rsidRPr="00580D9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97E" w:rsidRPr="00F82AF3" w14:paraId="3C43E470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958D70" w14:textId="2BEA565B" w:rsidR="006F697E" w:rsidRPr="00580D9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Entitet</w:t>
            </w:r>
            <w:r w:rsidR="007717B9" w:rsidRPr="00580D99">
              <w:rPr>
                <w:rFonts w:asciiTheme="majorHAnsi" w:hAnsiTheme="majorHAnsi" w:cstheme="majorHAnsi"/>
                <w:sz w:val="20"/>
                <w:szCs w:val="20"/>
              </w:rPr>
              <w:t>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5FFB98" w14:textId="77777777" w:rsidR="006F697E" w:rsidRPr="00580D9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F82AF3" w14:paraId="4DAC72E0" w14:textId="3DA44CB6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7DB5B486" w14:textId="32FBD1C2" w:rsidR="007717B9" w:rsidRPr="00580D9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31FC7CB" w14:textId="01AACEAE" w:rsidR="007717B9" w:rsidRPr="00580D9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F82AF3" w14:paraId="61D1246A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E5BF5B8" w14:textId="195D0C33" w:rsidR="007717B9" w:rsidRPr="00580D9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53E06009" w14:textId="77777777" w:rsidR="007717B9" w:rsidRPr="00580D9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F82AF3" w14:paraId="7AB65989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440DD8C1" w14:textId="21804FD4" w:rsidR="007717B9" w:rsidRPr="00580D9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24135B5" w14:textId="77777777" w:rsidR="007717B9" w:rsidRPr="00580D9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80BAC" w:rsidRPr="00F82AF3" w14:paraId="29882B80" w14:textId="08E9F253" w:rsidTr="00580D99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5F9E7B35" w14:textId="77777777" w:rsidR="00380BAC" w:rsidRPr="00580D99" w:rsidRDefault="00380BAC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Organizacioni oblik</w:t>
            </w:r>
          </w:p>
          <w:p w14:paraId="1C533CF0" w14:textId="5DE97F43" w:rsidR="00380BAC" w:rsidRPr="00580D99" w:rsidRDefault="00380BAC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0557577" w14:textId="08B7117C" w:rsidR="00380BAC" w:rsidRPr="00580D99" w:rsidRDefault="00380BAC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14:paraId="12022289" w14:textId="77777777" w:rsidR="00380BAC" w:rsidRPr="00580D99" w:rsidRDefault="00380BAC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80BAC" w:rsidRPr="00F82AF3" w14:paraId="46191C4B" w14:textId="6137801A" w:rsidTr="00580D99">
        <w:trPr>
          <w:trHeight w:val="305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10ED5CBF" w14:textId="0ACC9E69" w:rsidR="00380BAC" w:rsidRPr="00580D99" w:rsidRDefault="00380BAC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BBB30" w14:textId="2C79BAD4" w:rsidR="00380BAC" w:rsidRPr="00580D99" w:rsidRDefault="00380BAC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Obrt ili preduzetnik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A4B6D" w14:textId="77777777" w:rsidR="00380BAC" w:rsidRPr="00580D99" w:rsidRDefault="00380BAC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80BAC" w:rsidRPr="00F82AF3" w14:paraId="4780FD0E" w14:textId="77777777" w:rsidTr="00580D99">
        <w:trPr>
          <w:trHeight w:val="273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21E3F4" w14:textId="77777777" w:rsidR="00380BAC" w:rsidRPr="00580D99" w:rsidRDefault="00380BAC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33054C" w14:textId="13A411A4" w:rsidR="00380BAC" w:rsidRPr="00580D99" w:rsidRDefault="00380BAC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Jedinica lokalne samouprave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EFF9D" w14:textId="77777777" w:rsidR="00380BAC" w:rsidRPr="00580D99" w:rsidRDefault="00380BAC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299" w:rsidRPr="00F82AF3" w14:paraId="60BDCF51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5EBB27B" w14:textId="77777777" w:rsidR="00A15227" w:rsidRPr="00580D9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Ime i prezime odgovornog lica podnosioca prijave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2AF31F" w14:textId="77777777" w:rsidR="00A15227" w:rsidRPr="00580D9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B7B" w:rsidRPr="00F82AF3" w14:paraId="1C131166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EA96E6C" w14:textId="53AF1AD8" w:rsidR="00900B7B" w:rsidRPr="00580D99" w:rsidRDefault="00982FC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00B7B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ol </w:t>
            </w:r>
            <w:r w:rsidR="00274252" w:rsidRPr="00580D99">
              <w:rPr>
                <w:rFonts w:asciiTheme="majorHAnsi" w:hAnsiTheme="majorHAnsi" w:cstheme="majorHAnsi"/>
                <w:sz w:val="20"/>
                <w:szCs w:val="20"/>
              </w:rPr>
              <w:t>odgovornog lica</w:t>
            </w:r>
            <w:r w:rsidR="003F4925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/vlasnika </w:t>
            </w:r>
            <w:r w:rsidR="00900B7B" w:rsidRPr="00580D99">
              <w:rPr>
                <w:rFonts w:asciiTheme="majorHAnsi" w:hAnsiTheme="majorHAnsi" w:cstheme="majorHAnsi"/>
                <w:sz w:val="20"/>
                <w:szCs w:val="20"/>
              </w:rPr>
              <w:t>podnosioca</w:t>
            </w:r>
            <w:r w:rsidR="00C85008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prijave</w:t>
            </w:r>
            <w:r w:rsidR="00274252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</w:tcPr>
          <w:p w14:paraId="04FDEA52" w14:textId="3E0A338A" w:rsidR="00900B7B" w:rsidRPr="00580D99" w:rsidRDefault="00900B7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Ž </w:t>
            </w:r>
            <w:r w:rsidR="00AA0103" w:rsidRPr="00580D9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M</w:t>
            </w:r>
            <w:r w:rsidR="00714E2E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A0103" w:rsidRPr="00580D9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C85008" w:rsidRPr="00F82AF3" w14:paraId="0D620DA3" w14:textId="6764B03E" w:rsidTr="00580D99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53293F" w14:textId="0A683C16" w:rsidR="00C85008" w:rsidRPr="00580D99" w:rsidRDefault="00C85008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li je  </w:t>
            </w:r>
            <w:r w:rsidR="005F14CA" w:rsidRPr="00580D99">
              <w:rPr>
                <w:rFonts w:asciiTheme="majorHAnsi" w:hAnsiTheme="majorHAnsi" w:cstheme="majorHAnsi"/>
                <w:sz w:val="20"/>
                <w:szCs w:val="20"/>
              </w:rPr>
              <w:t>vlasnik/odgovorno lice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1CCA23BA" w14:textId="242B2ACB" w:rsidR="00C85008" w:rsidRPr="00580D99" w:rsidRDefault="00C85008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Ne ( )   </w:t>
            </w:r>
          </w:p>
        </w:tc>
      </w:tr>
      <w:tr w:rsidR="00900B7B" w:rsidRPr="00F82AF3" w14:paraId="6D2928FF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228F4615" w14:textId="32914086" w:rsidR="00900B7B" w:rsidRPr="00580D99" w:rsidRDefault="00900B7B" w:rsidP="00580D9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Datum ro</w:t>
            </w:r>
            <w:r w:rsidR="005F14CA" w:rsidRPr="00580D99">
              <w:rPr>
                <w:rFonts w:asciiTheme="majorHAnsi" w:hAnsiTheme="majorHAnsi" w:cstheme="majorHAnsi"/>
                <w:sz w:val="20"/>
                <w:szCs w:val="20"/>
              </w:rPr>
              <w:t>đ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enja</w:t>
            </w:r>
            <w:r w:rsidR="00633B75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14CA" w:rsidRPr="00580D99">
              <w:rPr>
                <w:rFonts w:asciiTheme="majorHAnsi" w:hAnsiTheme="majorHAnsi" w:cstheme="majorHAnsi"/>
                <w:sz w:val="20"/>
                <w:szCs w:val="20"/>
              </w:rPr>
              <w:t>vlasnika/</w:t>
            </w:r>
            <w:r w:rsidR="00B247EC" w:rsidRPr="00580D99">
              <w:rPr>
                <w:rFonts w:asciiTheme="majorHAnsi" w:hAnsiTheme="majorHAnsi" w:cstheme="majorHAnsi"/>
                <w:sz w:val="20"/>
                <w:szCs w:val="20"/>
              </w:rPr>
              <w:t>odgovornog lica</w:t>
            </w:r>
            <w:r w:rsidR="00B200BD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</w:tcPr>
          <w:p w14:paraId="6D8046CD" w14:textId="77777777" w:rsidR="00900B7B" w:rsidRPr="00580D99" w:rsidRDefault="00900B7B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B200BD" w:rsidRPr="00F82AF3" w14:paraId="4C9A00E3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D4CC5BA" w14:textId="364FF20A" w:rsidR="00B200BD" w:rsidRPr="00580D99" w:rsidRDefault="0024751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454A4085" w14:textId="77777777" w:rsidR="00B200BD" w:rsidRPr="00580D99" w:rsidRDefault="00B200BD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A27" w:rsidRPr="00F82AF3" w14:paraId="33A3BEA8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F16A8A9" w14:textId="2920D1BB" w:rsidR="006C6A27" w:rsidRPr="00580D99" w:rsidRDefault="008C60B4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JIB </w:t>
            </w:r>
          </w:p>
        </w:tc>
        <w:tc>
          <w:tcPr>
            <w:tcW w:w="5923" w:type="dxa"/>
            <w:gridSpan w:val="4"/>
          </w:tcPr>
          <w:p w14:paraId="003CB2CB" w14:textId="77777777" w:rsidR="006C6A27" w:rsidRPr="00580D99" w:rsidRDefault="006C6A27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4925" w:rsidRPr="00F82AF3" w14:paraId="781E2C6E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B1E939" w14:textId="09BC1095" w:rsidR="003F4925" w:rsidRPr="00580D99" w:rsidRDefault="003F492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li 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će se 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investicija provesti u jednoj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od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nedovoljn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razvijen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, nerazvijen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ili izrazito nerazvije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>nih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općin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u FBIH ili RS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5C1F6491" w14:textId="7F80DCDA" w:rsidR="00994299" w:rsidRPr="00580D99" w:rsidRDefault="006E32A2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          </w:t>
            </w:r>
          </w:p>
          <w:p w14:paraId="644CF9F6" w14:textId="230A48AF" w:rsidR="003F4925" w:rsidRPr="00580D99" w:rsidRDefault="006E32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)   </w:t>
            </w:r>
          </w:p>
        </w:tc>
      </w:tr>
      <w:tr w:rsidR="000F1C1A" w:rsidRPr="00F82AF3" w14:paraId="44DBD146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14BCD525" w14:textId="386319B2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li podnosilac prijave </w:t>
            </w:r>
            <w:r w:rsidR="003F4925" w:rsidRPr="00580D99">
              <w:rPr>
                <w:rFonts w:asciiTheme="majorHAnsi" w:hAnsiTheme="majorHAnsi" w:cstheme="majorHAnsi"/>
                <w:sz w:val="20"/>
                <w:szCs w:val="20"/>
              </w:rPr>
              <w:t>posjeduje certifikat</w:t>
            </w:r>
            <w:r w:rsidR="006F30B9" w:rsidRPr="00580D9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D23190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F4925" w:rsidRPr="00580D99">
              <w:rPr>
                <w:rFonts w:asciiTheme="majorHAnsi" w:hAnsiTheme="majorHAnsi" w:cstheme="majorHAnsi"/>
                <w:sz w:val="20"/>
                <w:szCs w:val="20"/>
              </w:rPr>
              <w:t>kvaliteta, sigurnosti hrane i zaštite okoliša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7774E" w:rsidRPr="00580D99">
              <w:rPr>
                <w:rFonts w:asciiTheme="majorHAnsi" w:hAnsiTheme="majorHAnsi" w:cstheme="majorHAnsi"/>
                <w:sz w:val="20"/>
                <w:szCs w:val="20"/>
              </w:rPr>
              <w:t>ili neki drugi</w:t>
            </w:r>
          </w:p>
        </w:tc>
        <w:tc>
          <w:tcPr>
            <w:tcW w:w="5923" w:type="dxa"/>
            <w:gridSpan w:val="4"/>
          </w:tcPr>
          <w:p w14:paraId="45E1ED3F" w14:textId="16838CE2" w:rsidR="007E53D4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( )</w:t>
            </w:r>
            <w:r w:rsidR="00F254C5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DB265D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navesti </w:t>
            </w:r>
            <w:r w:rsidR="00F254C5" w:rsidRPr="00580D99">
              <w:rPr>
                <w:rFonts w:asciiTheme="majorHAnsi" w:hAnsiTheme="majorHAnsi" w:cstheme="majorHAnsi"/>
                <w:sz w:val="20"/>
                <w:szCs w:val="20"/>
              </w:rPr>
              <w:t>koji______________________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B49AF6E" w14:textId="4FC06F4D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)   </w:t>
            </w:r>
          </w:p>
        </w:tc>
      </w:tr>
      <w:tr w:rsidR="001165A5" w:rsidRPr="00F82AF3" w14:paraId="01CD18CC" w14:textId="5F9A742D" w:rsidTr="00580D99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062E764" w14:textId="16712522" w:rsidR="001165A5" w:rsidRPr="00F82AF3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2D53C584" w14:textId="51BBBD9F" w:rsidR="001165A5" w:rsidRPr="00F82AF3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BEDFB4" w14:textId="70A498B6" w:rsidR="001165A5" w:rsidRPr="00F82AF3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</w:t>
            </w:r>
            <w:r w:rsidR="001165A5">
              <w:rPr>
                <w:rFonts w:asciiTheme="majorHAnsi" w:hAnsiTheme="majorHAnsi" w:cstheme="majorHAnsi"/>
                <w:sz w:val="20"/>
                <w:szCs w:val="20"/>
              </w:rPr>
              <w:t>žena</w:t>
            </w:r>
            <w:r w:rsidR="00093D7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67DDE8" w14:textId="77777777" w:rsidR="001165A5" w:rsidRPr="00F82AF3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F82AF3" w14:paraId="5F9945A7" w14:textId="18D3A142" w:rsidTr="00580D99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3FF3867A" w14:textId="77777777" w:rsidR="001165A5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C7AC9A3" w14:textId="77777777" w:rsidR="001165A5" w:rsidRPr="00F82AF3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9671D2" w14:textId="10FA09B4" w:rsidR="001165A5" w:rsidRPr="00F82AF3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1165A5">
              <w:rPr>
                <w:rFonts w:asciiTheme="majorHAnsi" w:hAnsiTheme="majorHAnsi" w:cstheme="majorHAnsi"/>
                <w:sz w:val="20"/>
                <w:szCs w:val="20"/>
              </w:rPr>
              <w:t xml:space="preserve"> mladih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 40 godina</w:t>
            </w:r>
            <w:r w:rsidR="00093D7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1CEC" w14:textId="77777777" w:rsidR="001165A5" w:rsidRPr="00F82AF3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F82AF3" w14:paraId="568193D4" w14:textId="2162FB3C" w:rsidTr="00580D99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23FA597" w14:textId="77777777" w:rsidR="001165A5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EC0519E" w14:textId="77777777" w:rsidR="001165A5" w:rsidRPr="00F82AF3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33080A58" w14:textId="34266031" w:rsidR="001165A5" w:rsidRPr="00F82AF3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093D74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4CF09B" w14:textId="77777777" w:rsidR="001165A5" w:rsidRPr="00F82AF3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F82AF3" w14:paraId="30F2CD2A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3FF83AC1" w14:textId="77777777" w:rsidR="000F1C1A" w:rsidRPr="00580D99" w:rsidRDefault="000F1C1A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bankovnom računu na koji će se isplatiti podrška</w:t>
            </w:r>
          </w:p>
        </w:tc>
      </w:tr>
      <w:tr w:rsidR="000F1C1A" w:rsidRPr="00F82AF3" w14:paraId="16D0F63F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865" w:type="dxa"/>
            <w:shd w:val="clear" w:color="auto" w:fill="D9E2F3" w:themeFill="accent1" w:themeFillTint="33"/>
          </w:tcPr>
          <w:p w14:paraId="6DB58FEF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Naziv banke </w:t>
            </w:r>
          </w:p>
        </w:tc>
        <w:tc>
          <w:tcPr>
            <w:tcW w:w="5923" w:type="dxa"/>
            <w:gridSpan w:val="4"/>
          </w:tcPr>
          <w:p w14:paraId="695FAF32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F82AF3" w14:paraId="2C649909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865" w:type="dxa"/>
            <w:shd w:val="clear" w:color="auto" w:fill="D9E2F3" w:themeFill="accent1" w:themeFillTint="33"/>
          </w:tcPr>
          <w:p w14:paraId="698383A2" w14:textId="2302B83E" w:rsidR="000F1C1A" w:rsidRPr="00580D99" w:rsidRDefault="00B247EC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Naziv</w:t>
            </w:r>
            <w:r w:rsidR="000F1C1A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vlasnika računa</w:t>
            </w:r>
          </w:p>
        </w:tc>
        <w:tc>
          <w:tcPr>
            <w:tcW w:w="5923" w:type="dxa"/>
            <w:gridSpan w:val="4"/>
          </w:tcPr>
          <w:p w14:paraId="755DD941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F82AF3" w14:paraId="0365364C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865" w:type="dxa"/>
            <w:tcBorders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4FC304" w14:textId="1A90B862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računa</w:t>
            </w:r>
            <w:r w:rsidR="006F30B9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(tekući račun)</w:t>
            </w:r>
          </w:p>
        </w:tc>
        <w:tc>
          <w:tcPr>
            <w:tcW w:w="5923" w:type="dxa"/>
            <w:gridSpan w:val="4"/>
            <w:tcBorders>
              <w:bottom w:val="single" w:sz="4" w:space="0" w:color="2F5496" w:themeColor="accent1" w:themeShade="BF"/>
            </w:tcBorders>
          </w:tcPr>
          <w:p w14:paraId="50F934A3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4B4DE7" w14:textId="5316098C" w:rsidR="00900B7B" w:rsidRPr="00580D99" w:rsidRDefault="00900B7B" w:rsidP="00BF145B">
      <w:pPr>
        <w:rPr>
          <w:rFonts w:asciiTheme="majorHAnsi" w:hAnsiTheme="majorHAnsi" w:cstheme="majorHAnsi"/>
        </w:rPr>
      </w:pPr>
    </w:p>
    <w:p w14:paraId="3747D718" w14:textId="20B9114B" w:rsidR="00E46795" w:rsidRPr="00580D99" w:rsidRDefault="00E46795" w:rsidP="00E46795">
      <w:pPr>
        <w:rPr>
          <w:rFonts w:asciiTheme="majorHAnsi" w:hAnsiTheme="majorHAnsi" w:cstheme="majorHAnsi"/>
          <w:b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2900"/>
        <w:gridCol w:w="810"/>
        <w:gridCol w:w="1243"/>
      </w:tblGrid>
      <w:tr w:rsidR="00E46795" w:rsidRPr="00F82AF3" w14:paraId="3BFC4F2E" w14:textId="77777777" w:rsidTr="00EB1D9F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5A139307" w14:textId="2EA0EE1C" w:rsidR="00E46795" w:rsidRPr="00580D99" w:rsidRDefault="00E46795" w:rsidP="00EB1D9F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 w:rsidR="00FD5C65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1</w:t>
            </w:r>
          </w:p>
        </w:tc>
      </w:tr>
      <w:tr w:rsidR="00E46795" w:rsidRPr="00F82AF3" w14:paraId="30C69632" w14:textId="77777777" w:rsidTr="00EB1D9F">
        <w:trPr>
          <w:trHeight w:val="230"/>
        </w:trPr>
        <w:tc>
          <w:tcPr>
            <w:tcW w:w="9788" w:type="dxa"/>
            <w:gridSpan w:val="5"/>
            <w:shd w:val="clear" w:color="auto" w:fill="B4C6E7" w:themeFill="accent1" w:themeFillTint="66"/>
          </w:tcPr>
          <w:p w14:paraId="5976772B" w14:textId="5587B2FC" w:rsidR="00E46795" w:rsidRPr="00580D99" w:rsidRDefault="00E46795" w:rsidP="00EB1D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E46795" w:rsidRPr="00F82AF3" w14:paraId="72F5D67C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D7CD361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C61A90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16CC8A14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323A85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FBFAAD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35649F80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FD9E2D4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DFB662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747E9363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47B96E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A19931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4122B1D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E92BB6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3EAA94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229DF35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0DD9F9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0273C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24DBB76C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208D9345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72579428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1D8B9AA8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1C186B80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FE0C8FE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2436DF2D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0FB8E58B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434AB60D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399D228A" w14:textId="77777777" w:rsidTr="00EB1D9F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681C7BA4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Organizacioni oblik</w:t>
            </w:r>
          </w:p>
          <w:p w14:paraId="27C0288F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E0B198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Fizičko lice 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09DE2C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447B9522" w14:textId="77777777" w:rsidTr="00EB1D9F">
        <w:trPr>
          <w:trHeight w:val="27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C42D8FB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AEEA7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Seosko domaćinstvo/gazdinstvo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22B7F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3D4F7F0F" w14:textId="77777777" w:rsidTr="00EB1D9F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41505B4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8A7C0" w14:textId="5508F76D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Obrt/samostal</w:t>
            </w:r>
            <w:r w:rsidR="005F69A3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 preduzetnik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85707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6B114944" w14:textId="77777777" w:rsidTr="00EB1D9F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DCA4249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DAA35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79C3A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664E6937" w14:textId="77777777" w:rsidTr="00EB1D9F">
        <w:trPr>
          <w:trHeight w:val="215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349AA2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1D061B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FF7B3" w14:textId="77777777" w:rsidR="00E46795" w:rsidRPr="00580D9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56325696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273EFD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A87236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63AB0FB4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4309194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Spol odgovornog lica/vlasnika partnera </w:t>
            </w:r>
          </w:p>
        </w:tc>
        <w:tc>
          <w:tcPr>
            <w:tcW w:w="5923" w:type="dxa"/>
            <w:gridSpan w:val="4"/>
          </w:tcPr>
          <w:p w14:paraId="364DD9D8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Ž (   )     M (  )   </w:t>
            </w:r>
          </w:p>
        </w:tc>
      </w:tr>
      <w:tr w:rsidR="00E46795" w:rsidRPr="00F82AF3" w14:paraId="00913CA3" w14:textId="77777777" w:rsidTr="00EB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4865D3C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je  vlasnik/odgovorno lice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21B38F68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Ne (  )   </w:t>
            </w:r>
          </w:p>
        </w:tc>
      </w:tr>
      <w:tr w:rsidR="00E46795" w:rsidRPr="00F82AF3" w14:paraId="22FA955F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ECFE100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Datum rođenja vlasnika/odgovornog lica </w:t>
            </w:r>
          </w:p>
        </w:tc>
        <w:tc>
          <w:tcPr>
            <w:tcW w:w="5923" w:type="dxa"/>
            <w:gridSpan w:val="4"/>
          </w:tcPr>
          <w:p w14:paraId="67F7A826" w14:textId="77777777" w:rsidR="00E46795" w:rsidRPr="00580D99" w:rsidRDefault="00E46795" w:rsidP="00EB1D9F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E46795" w:rsidRPr="00F82AF3" w14:paraId="01453A7E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02410FA5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1501CDEA" w14:textId="77777777" w:rsidR="00E46795" w:rsidRPr="00580D99" w:rsidRDefault="00E46795" w:rsidP="00EB1D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2C48CECF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7E1ABE5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JIB/JMB</w:t>
            </w:r>
          </w:p>
        </w:tc>
        <w:tc>
          <w:tcPr>
            <w:tcW w:w="5923" w:type="dxa"/>
            <w:gridSpan w:val="4"/>
          </w:tcPr>
          <w:p w14:paraId="078C4BE9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F82AF3" w14:paraId="4227ACEA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32B8A4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će se investicija provesti u jednoj od nedovoljno razvijenih, nerazvijenih ili izrazito nerazvijenih općina u FBIH ili RS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34E20C19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                            </w:t>
            </w:r>
          </w:p>
          <w:p w14:paraId="5EF6EE7A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E46795" w:rsidRPr="00F82AF3" w14:paraId="2E891062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07216ABF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partner posjeduje certifikate kvaliteta, sigurnosti hrane i zaštite okoliša ili neki drugi</w:t>
            </w:r>
          </w:p>
        </w:tc>
        <w:tc>
          <w:tcPr>
            <w:tcW w:w="5923" w:type="dxa"/>
            <w:gridSpan w:val="4"/>
          </w:tcPr>
          <w:p w14:paraId="2808DDC8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), navesti koji______________________  </w:t>
            </w:r>
          </w:p>
          <w:p w14:paraId="77310490" w14:textId="77777777" w:rsidR="00E46795" w:rsidRPr="00580D9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28554C" w:rsidRPr="00F24E91" w14:paraId="782E9D8C" w14:textId="77777777" w:rsidTr="00EB1D9F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C84195A" w14:textId="51F2867C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Ukupni broj stalno uposlenih u trenutku podnošenja prijave (ukoliko je relevantno – za preduzeća, </w:t>
            </w:r>
            <w:r w:rsidR="001D6CA7">
              <w:rPr>
                <w:rFonts w:asciiTheme="majorHAnsi" w:hAnsiTheme="majorHAnsi" w:cstheme="majorHAnsi"/>
                <w:sz w:val="20"/>
                <w:szCs w:val="20"/>
              </w:rPr>
              <w:t>obrte, isl.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02CD5D3A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7E3125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žena: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53301F53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554C" w:rsidRPr="00F24E91" w14:paraId="263716AE" w14:textId="77777777" w:rsidTr="00EB1D9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F5F015E" w14:textId="77777777" w:rsidR="0028554C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6AC43036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7A893F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mladih do 40 godina: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F282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554C" w:rsidRPr="00F24E91" w14:paraId="1010F52D" w14:textId="77777777" w:rsidTr="00EB1D9F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A6DE68E" w14:textId="77777777" w:rsidR="0028554C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5532AB27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13DCE1A5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 toga koliko je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1BC92EB1" w14:textId="77777777" w:rsidR="0028554C" w:rsidRPr="00F24E91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46540B" w14:textId="14E0B2C4" w:rsidR="00E46795" w:rsidRDefault="00E46795" w:rsidP="00E46795">
      <w:pPr>
        <w:rPr>
          <w:rFonts w:asciiTheme="majorHAnsi" w:hAnsiTheme="majorHAnsi" w:cstheme="majorHAnsi"/>
        </w:rPr>
      </w:pPr>
    </w:p>
    <w:p w14:paraId="0B36D748" w14:textId="51EDA2F9" w:rsidR="00FD5C65" w:rsidRDefault="00FD5C65" w:rsidP="00E46795">
      <w:pPr>
        <w:rPr>
          <w:rFonts w:asciiTheme="majorHAnsi" w:hAnsiTheme="majorHAnsi" w:cstheme="majorHAnsi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2900"/>
        <w:gridCol w:w="810"/>
        <w:gridCol w:w="1243"/>
      </w:tblGrid>
      <w:tr w:rsidR="00FD5C65" w:rsidRPr="00F82AF3" w14:paraId="3BB902BF" w14:textId="77777777" w:rsidTr="00F83425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0FE412FC" w14:textId="3ABAA861" w:rsidR="00FD5C65" w:rsidRPr="00580D99" w:rsidRDefault="00FD5C65" w:rsidP="00F83425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2</w:t>
            </w:r>
          </w:p>
        </w:tc>
      </w:tr>
      <w:tr w:rsidR="00FD5C65" w:rsidRPr="00F82AF3" w14:paraId="19A54C13" w14:textId="77777777" w:rsidTr="00F83425">
        <w:trPr>
          <w:trHeight w:val="230"/>
        </w:trPr>
        <w:tc>
          <w:tcPr>
            <w:tcW w:w="9788" w:type="dxa"/>
            <w:gridSpan w:val="5"/>
            <w:shd w:val="clear" w:color="auto" w:fill="B4C6E7" w:themeFill="accent1" w:themeFillTint="66"/>
          </w:tcPr>
          <w:p w14:paraId="43AB31E1" w14:textId="77777777" w:rsidR="00FD5C65" w:rsidRPr="00580D99" w:rsidRDefault="00FD5C65" w:rsidP="00F834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FD5C65" w:rsidRPr="00F82AF3" w14:paraId="3DA6528F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564256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FAE81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248BEF4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BA0520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6379E9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347899D3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D2724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76ED40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103F1A86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B20AF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5AB0D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B7081B9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E9483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8549E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9454E72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62D848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410AB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CEAD992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02DF533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4C87483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8D94715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58A9BA9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0267F2C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1B1ACB8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7288D07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05B23BE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0D84D2A" w14:textId="77777777" w:rsidTr="00F83425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383BDC7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Organizacioni oblik</w:t>
            </w:r>
          </w:p>
          <w:p w14:paraId="6B85C85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63051A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Fizičko lice 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C76E1F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B88F73F" w14:textId="77777777" w:rsidTr="00F83425">
        <w:trPr>
          <w:trHeight w:val="27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45151D0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083890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Seosko domaćinstvo/gazdinstvo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ED909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9E0516C" w14:textId="77777777" w:rsidTr="00F83425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08228F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98589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Obrt/samostal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 preduzetnik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4A665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053B45AE" w14:textId="77777777" w:rsidTr="00F83425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DA0892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BB8798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DC2EA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5A6F95B" w14:textId="77777777" w:rsidTr="00F83425">
        <w:trPr>
          <w:trHeight w:val="215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ECE04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65DDBD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8677D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FF56A32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B8F4D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94F12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F210049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14F7DD0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Spol odgovornog lica/vlasnika partnera </w:t>
            </w:r>
          </w:p>
        </w:tc>
        <w:tc>
          <w:tcPr>
            <w:tcW w:w="5923" w:type="dxa"/>
            <w:gridSpan w:val="4"/>
          </w:tcPr>
          <w:p w14:paraId="03E624D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Ž (   )     M (  )   </w:t>
            </w:r>
          </w:p>
        </w:tc>
      </w:tr>
      <w:tr w:rsidR="00FD5C65" w:rsidRPr="00F82AF3" w14:paraId="0891F831" w14:textId="77777777" w:rsidTr="00F83425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14CDB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je  vlasnik/odgovorno lice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5925574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Ne (  )   </w:t>
            </w:r>
          </w:p>
        </w:tc>
      </w:tr>
      <w:tr w:rsidR="00FD5C65" w:rsidRPr="00F82AF3" w14:paraId="75B89EF7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2EB288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Datum rođenja vlasnika/odgovornog lica </w:t>
            </w:r>
          </w:p>
        </w:tc>
        <w:tc>
          <w:tcPr>
            <w:tcW w:w="5923" w:type="dxa"/>
            <w:gridSpan w:val="4"/>
          </w:tcPr>
          <w:p w14:paraId="727E6369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FD5C65" w:rsidRPr="00F82AF3" w14:paraId="5A7556F2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46B7524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01DB7071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23F447F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2956F1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JIB/JMB</w:t>
            </w:r>
          </w:p>
        </w:tc>
        <w:tc>
          <w:tcPr>
            <w:tcW w:w="5923" w:type="dxa"/>
            <w:gridSpan w:val="4"/>
          </w:tcPr>
          <w:p w14:paraId="19D3826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BC6B238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339F1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će se investicija provesti u jednoj od nedovoljno razvijenih, nerazvijenih ili izrazito nerazvijenih općina u FBIH ili RS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476C19B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                            </w:t>
            </w:r>
          </w:p>
          <w:p w14:paraId="192356D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82AF3" w14:paraId="7432736C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10AFF8D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partner posjeduje certifikate kvaliteta, sigurnosti hrane i zaštite okoliša ili neki drugi</w:t>
            </w:r>
          </w:p>
        </w:tc>
        <w:tc>
          <w:tcPr>
            <w:tcW w:w="5923" w:type="dxa"/>
            <w:gridSpan w:val="4"/>
          </w:tcPr>
          <w:p w14:paraId="49E9481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), navesti koji______________________  </w:t>
            </w:r>
          </w:p>
          <w:p w14:paraId="1580406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24E91" w14:paraId="3422066E" w14:textId="77777777" w:rsidTr="00F83425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E82DA30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 (ukoliko je relevantno – za preduzeća, obrte, isl.)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0CF94945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7C89C6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žena: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0EBE4321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033CD5BC" w14:textId="77777777" w:rsidTr="00F83425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185D81B4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5645A4C4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8CECCE4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mladih do 40 godina: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30ED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14FF06E6" w14:textId="77777777" w:rsidTr="00F83425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4FE03469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674772F1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3B116D61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 toga koliko je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269DF64F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91FEAE" w14:textId="25DA5F9D" w:rsidR="00FD5C65" w:rsidRDefault="00FD5C65" w:rsidP="00E46795">
      <w:pPr>
        <w:rPr>
          <w:rFonts w:asciiTheme="majorHAnsi" w:hAnsiTheme="majorHAnsi" w:cstheme="majorHAnsi"/>
        </w:rPr>
      </w:pPr>
    </w:p>
    <w:p w14:paraId="4592E3B9" w14:textId="2F371A4F" w:rsidR="00FD5C65" w:rsidRDefault="00FD5C65" w:rsidP="00E46795">
      <w:pPr>
        <w:rPr>
          <w:rFonts w:asciiTheme="majorHAnsi" w:hAnsiTheme="majorHAnsi" w:cstheme="majorHAnsi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2900"/>
        <w:gridCol w:w="810"/>
        <w:gridCol w:w="1243"/>
      </w:tblGrid>
      <w:tr w:rsidR="00FD5C65" w:rsidRPr="00F82AF3" w14:paraId="65ADC9FC" w14:textId="77777777" w:rsidTr="00F83425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3F1A0E92" w14:textId="5881D995" w:rsidR="00FD5C65" w:rsidRPr="00580D99" w:rsidRDefault="00FD5C65" w:rsidP="00F83425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3</w:t>
            </w:r>
          </w:p>
        </w:tc>
      </w:tr>
      <w:tr w:rsidR="00FD5C65" w:rsidRPr="00F82AF3" w14:paraId="1A149C98" w14:textId="77777777" w:rsidTr="00F83425">
        <w:trPr>
          <w:trHeight w:val="230"/>
        </w:trPr>
        <w:tc>
          <w:tcPr>
            <w:tcW w:w="9788" w:type="dxa"/>
            <w:gridSpan w:val="5"/>
            <w:shd w:val="clear" w:color="auto" w:fill="B4C6E7" w:themeFill="accent1" w:themeFillTint="66"/>
          </w:tcPr>
          <w:p w14:paraId="572AA54F" w14:textId="77777777" w:rsidR="00FD5C65" w:rsidRPr="00580D99" w:rsidRDefault="00FD5C65" w:rsidP="00F834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FD5C65" w:rsidRPr="00F82AF3" w14:paraId="39D985EA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3C8455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18F77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46F6488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8F3300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8599F0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3DDE6DAF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706EC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578D8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359DABD7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9229809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2F535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67854A9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D6328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5CE2D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5C4CA48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54B47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9BB6E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6E15687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49910A7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5C4C518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34F7477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3DC15DB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3E36470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3BBB8DAA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5A33D76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11DBE3B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AE0396D" w14:textId="77777777" w:rsidTr="00F83425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253696B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Organizacioni oblik</w:t>
            </w:r>
          </w:p>
          <w:p w14:paraId="3A40A9C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DBEBD3E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Fizičko lice 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6ECDF5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3C6D794" w14:textId="77777777" w:rsidTr="00F83425">
        <w:trPr>
          <w:trHeight w:val="27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7707C32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D727C7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Seosko domaćinstvo/gazdinstvo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DF181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09E3E33" w14:textId="77777777" w:rsidTr="00F83425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1E490A0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129066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Obrt/samostal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 preduzetnik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A7B70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2AC0195" w14:textId="77777777" w:rsidTr="00F83425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71C4DB1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158315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276FF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21B9D64" w14:textId="77777777" w:rsidTr="00F83425">
        <w:trPr>
          <w:trHeight w:val="215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C58F0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0C56C8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A17B1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0C4282AE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71F91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6DD99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9BC68F5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E9BFF7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Spol odgovornog lica/vlasnika partnera </w:t>
            </w:r>
          </w:p>
        </w:tc>
        <w:tc>
          <w:tcPr>
            <w:tcW w:w="5923" w:type="dxa"/>
            <w:gridSpan w:val="4"/>
          </w:tcPr>
          <w:p w14:paraId="71A533A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Ž (   )     M (  )   </w:t>
            </w:r>
          </w:p>
        </w:tc>
      </w:tr>
      <w:tr w:rsidR="00FD5C65" w:rsidRPr="00F82AF3" w14:paraId="6A64B3E2" w14:textId="77777777" w:rsidTr="00F83425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137B9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je  vlasnik/odgovorno lice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1279EC2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Ne (  )   </w:t>
            </w:r>
          </w:p>
        </w:tc>
      </w:tr>
      <w:tr w:rsidR="00FD5C65" w:rsidRPr="00F82AF3" w14:paraId="6B45B9F7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455D5A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Datum rođenja vlasnika/odgovornog lica </w:t>
            </w:r>
          </w:p>
        </w:tc>
        <w:tc>
          <w:tcPr>
            <w:tcW w:w="5923" w:type="dxa"/>
            <w:gridSpan w:val="4"/>
          </w:tcPr>
          <w:p w14:paraId="5BF1EE09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FD5C65" w:rsidRPr="00F82AF3" w14:paraId="72D0C6B6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CFC2BB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21271156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1C3160C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4E64365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JIB/JMB</w:t>
            </w:r>
          </w:p>
        </w:tc>
        <w:tc>
          <w:tcPr>
            <w:tcW w:w="5923" w:type="dxa"/>
            <w:gridSpan w:val="4"/>
          </w:tcPr>
          <w:p w14:paraId="75859C1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574E2EA4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4319A9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će se investicija provesti u jednoj od nedovoljno razvijenih, nerazvijenih ili izrazito nerazvijenih općina u FBIH ili RS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0E051AC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                            </w:t>
            </w:r>
          </w:p>
          <w:p w14:paraId="74E02DE9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82AF3" w14:paraId="505DAC2C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D60321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partner posjeduje certifikate kvaliteta, sigurnosti hrane i zaštite okoliša ili neki drugi</w:t>
            </w:r>
          </w:p>
        </w:tc>
        <w:tc>
          <w:tcPr>
            <w:tcW w:w="5923" w:type="dxa"/>
            <w:gridSpan w:val="4"/>
          </w:tcPr>
          <w:p w14:paraId="1E6EF83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), navesti koji______________________  </w:t>
            </w:r>
          </w:p>
          <w:p w14:paraId="22346D9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24E91" w14:paraId="37E2A346" w14:textId="77777777" w:rsidTr="00F83425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34A2FE29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 (ukoliko je relevantno – za preduzeća, obrte, isl.)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6BFD2D21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AB93AB4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žena: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5F0E04FF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34739C80" w14:textId="77777777" w:rsidTr="00F83425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0C9E78D8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368EA3BA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2BE553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mladih do 40 godina: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950F5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1A2B5467" w14:textId="77777777" w:rsidTr="00F83425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24797A4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1F9150D0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4D5F40F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 toga koliko je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3F00BBA4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F903F7" w14:textId="77777777" w:rsidR="00FD5C65" w:rsidRPr="00580D99" w:rsidRDefault="00FD5C65" w:rsidP="00E46795">
      <w:pPr>
        <w:rPr>
          <w:rFonts w:asciiTheme="majorHAnsi" w:hAnsiTheme="majorHAnsi" w:cstheme="majorHAnsi"/>
        </w:rPr>
      </w:pPr>
    </w:p>
    <w:p w14:paraId="78444232" w14:textId="77777777" w:rsidR="00F82AF3" w:rsidRPr="00580D99" w:rsidRDefault="00F82AF3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hr-HR"/>
        </w:rPr>
      </w:pPr>
      <w:r w:rsidRPr="00580D99"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hr-HR"/>
        </w:rPr>
        <w:t xml:space="preserve">1. Sažetak projekta </w:t>
      </w:r>
      <w:r w:rsidRPr="00580D99">
        <w:rPr>
          <w:rFonts w:asciiTheme="majorHAnsi" w:hAnsiTheme="majorHAnsi" w:cstheme="majorHAnsi"/>
          <w:bCs w:val="0"/>
          <w:i/>
          <w:color w:val="FFFFFF" w:themeColor="background1"/>
          <w:sz w:val="24"/>
          <w:szCs w:val="24"/>
          <w:lang w:val="hr-HR"/>
        </w:rPr>
        <w:t>(najviše jedna stranica)</w:t>
      </w:r>
    </w:p>
    <w:p w14:paraId="6DAC65EE" w14:textId="77777777" w:rsidR="00F82AF3" w:rsidRPr="00580D99" w:rsidRDefault="00F82AF3" w:rsidP="00F82AF3">
      <w:pPr>
        <w:rPr>
          <w:rFonts w:asciiTheme="majorHAnsi" w:hAnsiTheme="majorHAnsi" w:cstheme="majorHAns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871"/>
      </w:tblGrid>
      <w:tr w:rsidR="00F82AF3" w:rsidRPr="001D6CA7" w14:paraId="19033D52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09CF5FB7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highlight w:val="yellow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Kratki opis projekta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 (ukratko opi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šite gdje je projekt lociran odnosno gdje 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sr-Latn-BA"/>
              </w:rPr>
              <w:t>će biti implementiran,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šta će projekat postići i na koji način)</w:t>
            </w:r>
          </w:p>
        </w:tc>
        <w:tc>
          <w:tcPr>
            <w:tcW w:w="3015" w:type="pct"/>
            <w:vAlign w:val="center"/>
          </w:tcPr>
          <w:p w14:paraId="73979385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D6CA7" w:rsidRPr="001D6CA7" w14:paraId="7D639DB3" w14:textId="77777777" w:rsidTr="00F82AF3">
        <w:trPr>
          <w:trHeight w:val="1340"/>
        </w:trPr>
        <w:tc>
          <w:tcPr>
            <w:tcW w:w="1985" w:type="pct"/>
            <w:shd w:val="clear" w:color="auto" w:fill="D9E2F3" w:themeFill="accent1" w:themeFillTint="33"/>
            <w:vAlign w:val="center"/>
          </w:tcPr>
          <w:p w14:paraId="2C542AC3" w14:textId="601E2FC4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highlight w:val="yellow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Struktra  partnerstva i  specifična  uloga svakog partnera na projektu:</w:t>
            </w:r>
          </w:p>
        </w:tc>
        <w:tc>
          <w:tcPr>
            <w:tcW w:w="3015" w:type="pct"/>
            <w:vAlign w:val="center"/>
          </w:tcPr>
          <w:p w14:paraId="33F9489E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00993E6A" w14:textId="77777777" w:rsidTr="00580D99">
        <w:trPr>
          <w:trHeight w:val="1790"/>
        </w:trPr>
        <w:tc>
          <w:tcPr>
            <w:tcW w:w="1985" w:type="pct"/>
            <w:shd w:val="clear" w:color="auto" w:fill="D9E2F3" w:themeFill="accent1" w:themeFillTint="33"/>
            <w:vAlign w:val="center"/>
          </w:tcPr>
          <w:p w14:paraId="71A5E717" w14:textId="6F8D1721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lastRenderedPageBreak/>
              <w:t>Lokalna razvojna strategija ili strategija za ravoj poljoprivrede i ruralnih podru</w:t>
            </w:r>
            <w:r w:rsidR="001D6CA7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č</w:t>
            </w: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ija JLS sa strateškom planom za ruralni razvoj BiH</w:t>
            </w:r>
          </w:p>
          <w:p w14:paraId="718D006B" w14:textId="69564B3A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(molimo uklju</w:t>
            </w: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  <w:t>čiti sažeto obrazloženje)</w:t>
            </w:r>
          </w:p>
        </w:tc>
        <w:tc>
          <w:tcPr>
            <w:tcW w:w="3015" w:type="pct"/>
            <w:vAlign w:val="center"/>
          </w:tcPr>
          <w:p w14:paraId="4955EE06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655CE14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11FC2102" w14:textId="02207FD8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Veza predloženog projekta sa razvojnom strategijom ili strategije za razvoj poljoprivrede i ruralnih podru</w:t>
            </w:r>
            <w:r w:rsidR="001D6CA7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č</w:t>
            </w: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ija JLS </w:t>
            </w:r>
          </w:p>
          <w:p w14:paraId="108AFB8F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(molimo uklju</w:t>
            </w: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  <w:t>čiti sažeto obrazloženje)</w:t>
            </w:r>
          </w:p>
        </w:tc>
        <w:tc>
          <w:tcPr>
            <w:tcW w:w="3015" w:type="pct"/>
            <w:vAlign w:val="center"/>
          </w:tcPr>
          <w:p w14:paraId="3EE153E9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6462C5C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73A6769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Trajanje projekta:</w:t>
            </w:r>
          </w:p>
          <w:p w14:paraId="569DF718" w14:textId="4721970F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highlight w:val="yellow"/>
                <w:lang w:val="hr-HR"/>
              </w:rPr>
            </w:pPr>
            <w:r w:rsidRPr="00580D99">
              <w:rPr>
                <w:rFonts w:asciiTheme="majorHAnsi" w:hAnsiTheme="majorHAnsi" w:cstheme="majorHAnsi"/>
                <w:i/>
                <w:sz w:val="20"/>
                <w:szCs w:val="20"/>
                <w:lang w:val="hr-HR"/>
              </w:rPr>
              <w:t xml:space="preserve">(maksimalno trajanje projekta je </w:t>
            </w:r>
            <w:r w:rsidR="004F2025" w:rsidRPr="004F3E01">
              <w:rPr>
                <w:rFonts w:asciiTheme="majorHAnsi" w:hAnsiTheme="majorHAnsi" w:cstheme="majorHAnsi"/>
                <w:i/>
                <w:sz w:val="20"/>
                <w:szCs w:val="20"/>
                <w:lang w:val="hr-HR"/>
              </w:rPr>
              <w:t>12</w:t>
            </w:r>
            <w:r w:rsidRPr="00580D99">
              <w:rPr>
                <w:rFonts w:asciiTheme="majorHAnsi" w:hAnsiTheme="majorHAnsi" w:cstheme="majorHAnsi"/>
                <w:i/>
                <w:sz w:val="20"/>
                <w:szCs w:val="20"/>
                <w:lang w:val="hr-HR"/>
              </w:rPr>
              <w:t xml:space="preserve"> mjeseca)</w:t>
            </w:r>
          </w:p>
        </w:tc>
        <w:tc>
          <w:tcPr>
            <w:tcW w:w="3015" w:type="pct"/>
            <w:vAlign w:val="center"/>
          </w:tcPr>
          <w:p w14:paraId="051D264B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&lt;… navesti  predviđeno trajanje projekta u mjesecima&gt;</w:t>
            </w:r>
          </w:p>
          <w:p w14:paraId="4A52C52A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03F38599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C4973BA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Ciljevi projekta (op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ć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i i specifični):</w:t>
            </w:r>
          </w:p>
        </w:tc>
        <w:tc>
          <w:tcPr>
            <w:tcW w:w="3015" w:type="pct"/>
            <w:vAlign w:val="center"/>
          </w:tcPr>
          <w:p w14:paraId="68E96EA6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&lt;… izlistati ciljeve projekta&gt;</w:t>
            </w:r>
          </w:p>
          <w:p w14:paraId="5E46CC77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Opći cilj: 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D1EDC3A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Specifični ciljevi: 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0BB5063F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05900F8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Ciljna grupa(e):</w:t>
            </w:r>
          </w:p>
        </w:tc>
        <w:tc>
          <w:tcPr>
            <w:tcW w:w="3015" w:type="pct"/>
            <w:vAlign w:val="center"/>
          </w:tcPr>
          <w:p w14:paraId="61870162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&lt;… navesti ciljne grupe &gt;</w:t>
            </w:r>
          </w:p>
          <w:p w14:paraId="134CFDE5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0B9E1556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ABD6060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Očekivani rezultati:</w:t>
            </w:r>
          </w:p>
        </w:tc>
        <w:tc>
          <w:tcPr>
            <w:tcW w:w="3015" w:type="pct"/>
            <w:vAlign w:val="center"/>
          </w:tcPr>
          <w:p w14:paraId="0E271347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&lt;… izlistati očekivane rezultate &gt;</w:t>
            </w:r>
          </w:p>
          <w:p w14:paraId="0C1B3A73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7FD5F2A7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4AA549A0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Glavne aktivnosti:</w:t>
            </w:r>
          </w:p>
        </w:tc>
        <w:tc>
          <w:tcPr>
            <w:tcW w:w="3015" w:type="pct"/>
            <w:vAlign w:val="center"/>
          </w:tcPr>
          <w:p w14:paraId="4206609B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&lt;… izlistati glavne aktivnosti&gt;</w:t>
            </w:r>
          </w:p>
          <w:p w14:paraId="09B50037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34131F09" w14:textId="77777777" w:rsidR="00E46795" w:rsidRPr="00580D99" w:rsidRDefault="00E46795" w:rsidP="00E46795">
      <w:pPr>
        <w:rPr>
          <w:rFonts w:asciiTheme="majorHAnsi" w:hAnsiTheme="majorHAnsi" w:cstheme="majorHAnsi"/>
          <w:b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2900"/>
        <w:gridCol w:w="810"/>
        <w:gridCol w:w="1243"/>
      </w:tblGrid>
      <w:tr w:rsidR="00FD5C65" w:rsidRPr="00F82AF3" w14:paraId="4EEF893D" w14:textId="77777777" w:rsidTr="00F83425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59F96048" w14:textId="0E59566C" w:rsidR="00FD5C65" w:rsidRPr="00580D99" w:rsidRDefault="00FD5C65" w:rsidP="00F83425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4</w:t>
            </w:r>
          </w:p>
        </w:tc>
      </w:tr>
      <w:tr w:rsidR="00FD5C65" w:rsidRPr="00F82AF3" w14:paraId="41D8676F" w14:textId="77777777" w:rsidTr="00F83425">
        <w:trPr>
          <w:trHeight w:val="230"/>
        </w:trPr>
        <w:tc>
          <w:tcPr>
            <w:tcW w:w="9788" w:type="dxa"/>
            <w:gridSpan w:val="5"/>
            <w:shd w:val="clear" w:color="auto" w:fill="B4C6E7" w:themeFill="accent1" w:themeFillTint="66"/>
          </w:tcPr>
          <w:p w14:paraId="5670D641" w14:textId="77777777" w:rsidR="00FD5C65" w:rsidRPr="00580D99" w:rsidRDefault="00FD5C65" w:rsidP="00F834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FD5C65" w:rsidRPr="00F82AF3" w14:paraId="1850B788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604F5C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558EB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1819C5CC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9DA6F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1AFAF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032140D3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C5D93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2AA5A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3709029A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C093A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EC4B1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3E2E215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FB59A9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F8B27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03AE46B4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208269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BCEBC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0D5E83F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4FDB225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24C1FB6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1BC4FF2D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93B863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2B98B0D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2F9BDD3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F7E175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53536FE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17BC6F66" w14:textId="77777777" w:rsidTr="00F83425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01F4229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Organizacioni oblik</w:t>
            </w:r>
          </w:p>
          <w:p w14:paraId="0DE0CE8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45F132B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Fizičko lice 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6F1D1B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BB7D7E9" w14:textId="77777777" w:rsidTr="00F83425">
        <w:trPr>
          <w:trHeight w:val="27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330A66A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21E1E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Seosko domaćinstvo/gazdinstvo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A36DF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5E3F64CD" w14:textId="77777777" w:rsidTr="00F83425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66E2E9B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2E3801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Obrt/samostal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 preduzetnik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73C41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12E7510C" w14:textId="77777777" w:rsidTr="00F83425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410AE87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5B8FC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67084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05AE58BE" w14:textId="77777777" w:rsidTr="00F83425">
        <w:trPr>
          <w:trHeight w:val="215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1CEBB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8B815B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E4A8A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30AC6D4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C8F24E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867386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55AE0E09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0F7A831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Spol odgovornog lica/vlasnika partnera </w:t>
            </w:r>
          </w:p>
        </w:tc>
        <w:tc>
          <w:tcPr>
            <w:tcW w:w="5923" w:type="dxa"/>
            <w:gridSpan w:val="4"/>
          </w:tcPr>
          <w:p w14:paraId="6A04D00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Ž (   )     M (  )   </w:t>
            </w:r>
          </w:p>
        </w:tc>
      </w:tr>
      <w:tr w:rsidR="00FD5C65" w:rsidRPr="00F82AF3" w14:paraId="452D35EA" w14:textId="77777777" w:rsidTr="00F83425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5D598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je  vlasnik/odgovorno lice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45400C8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Ne (  )   </w:t>
            </w:r>
          </w:p>
        </w:tc>
      </w:tr>
      <w:tr w:rsidR="00FD5C65" w:rsidRPr="00F82AF3" w14:paraId="2EEC7097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727A258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Datum rođenja vlasnika/odgovornog lica </w:t>
            </w:r>
          </w:p>
        </w:tc>
        <w:tc>
          <w:tcPr>
            <w:tcW w:w="5923" w:type="dxa"/>
            <w:gridSpan w:val="4"/>
          </w:tcPr>
          <w:p w14:paraId="52FF805E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FD5C65" w:rsidRPr="00F82AF3" w14:paraId="3C32952A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FA80D8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2D1C92A5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EFE8956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7B91423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JIB/JMB</w:t>
            </w:r>
          </w:p>
        </w:tc>
        <w:tc>
          <w:tcPr>
            <w:tcW w:w="5923" w:type="dxa"/>
            <w:gridSpan w:val="4"/>
          </w:tcPr>
          <w:p w14:paraId="0EA5857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068BAB2E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5E7974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će se investicija provesti u jednoj od nedovoljno razvijenih, nerazvijenih ili izrazito nerazvijenih općina u FBIH ili RS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20A3ACD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                            </w:t>
            </w:r>
          </w:p>
          <w:p w14:paraId="422AFF29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82AF3" w14:paraId="1F0FFDAE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732AAA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partner posjeduje certifikate kvaliteta, sigurnosti hrane i zaštite okoliša ili neki drugi</w:t>
            </w:r>
          </w:p>
        </w:tc>
        <w:tc>
          <w:tcPr>
            <w:tcW w:w="5923" w:type="dxa"/>
            <w:gridSpan w:val="4"/>
          </w:tcPr>
          <w:p w14:paraId="2DCA73B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), navesti koji______________________  </w:t>
            </w:r>
          </w:p>
          <w:p w14:paraId="4AC5BDD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24E91" w14:paraId="0A969161" w14:textId="77777777" w:rsidTr="00F83425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383AE43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 (ukoliko je relevantno – za preduzeća, obrte, isl.)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2DC12711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6049223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žena: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5867362F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2CFB7095" w14:textId="77777777" w:rsidTr="00F83425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4D53E3B8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2653ED80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CB114D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mladih do 40 godina: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3B3F5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21493500" w14:textId="77777777" w:rsidTr="00F83425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451ACEE8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30807EC3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4C8BC892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 toga koliko je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299A58B1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2CB987" w14:textId="08851BFF" w:rsidR="008B39C7" w:rsidRDefault="008B39C7" w:rsidP="00BF145B">
      <w:pPr>
        <w:rPr>
          <w:rFonts w:asciiTheme="majorHAnsi" w:hAnsiTheme="majorHAnsi" w:cstheme="majorHAnsi"/>
          <w:b/>
        </w:rPr>
      </w:pPr>
    </w:p>
    <w:p w14:paraId="758FCA91" w14:textId="14552535" w:rsidR="00FD5C65" w:rsidRDefault="00FD5C65" w:rsidP="00BF145B">
      <w:pPr>
        <w:rPr>
          <w:rFonts w:asciiTheme="majorHAnsi" w:hAnsiTheme="majorHAnsi" w:cstheme="majorHAnsi"/>
          <w:b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2900"/>
        <w:gridCol w:w="810"/>
        <w:gridCol w:w="1243"/>
      </w:tblGrid>
      <w:tr w:rsidR="00FD5C65" w:rsidRPr="00F82AF3" w14:paraId="0149DB53" w14:textId="77777777" w:rsidTr="00F83425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741C6B36" w14:textId="60C5D9B0" w:rsidR="00FD5C65" w:rsidRPr="00580D99" w:rsidRDefault="00FD5C65" w:rsidP="00F83425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5</w:t>
            </w:r>
          </w:p>
        </w:tc>
      </w:tr>
      <w:tr w:rsidR="00FD5C65" w:rsidRPr="00F82AF3" w14:paraId="1DDC93E3" w14:textId="77777777" w:rsidTr="00F83425">
        <w:trPr>
          <w:trHeight w:val="230"/>
        </w:trPr>
        <w:tc>
          <w:tcPr>
            <w:tcW w:w="9788" w:type="dxa"/>
            <w:gridSpan w:val="5"/>
            <w:shd w:val="clear" w:color="auto" w:fill="B4C6E7" w:themeFill="accent1" w:themeFillTint="66"/>
          </w:tcPr>
          <w:p w14:paraId="096FB76D" w14:textId="77777777" w:rsidR="00FD5C65" w:rsidRPr="00580D99" w:rsidRDefault="00FD5C65" w:rsidP="00F834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FD5C65" w:rsidRPr="00F82AF3" w14:paraId="497240F9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222EC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69C9D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161911C7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F33613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25E6E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5578DAF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ACBC68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8CDF1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339420AF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E356FB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8C9DF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084664F3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4B6B64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7AF64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133510BC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9B7461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CC71C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24514AC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75CFB1A5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3BDEED5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799AFEA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5F370F6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5E56EB9C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1363FC9" w14:textId="77777777" w:rsidTr="00F83425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DFE819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57BE7909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3F363D5D" w14:textId="77777777" w:rsidTr="00F83425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5939E2F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Organizacioni oblik</w:t>
            </w:r>
          </w:p>
          <w:p w14:paraId="1CC56C4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D8E438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Fizičko lice 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B82A2A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AE4F093" w14:textId="77777777" w:rsidTr="00F83425">
        <w:trPr>
          <w:trHeight w:val="27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1EDCE3C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1B8F68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Seosko domaćinstvo/gazdinstvo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94627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1161FA5" w14:textId="77777777" w:rsidTr="00F83425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3BEE304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BE53BB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Obrt/samostal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 preduzetnik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EFB29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7381FD0" w14:textId="77777777" w:rsidTr="00F83425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8C8EF49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907E0A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01A27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9B765AA" w14:textId="77777777" w:rsidTr="00F83425">
        <w:trPr>
          <w:trHeight w:val="215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2939A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952291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BF44A" w14:textId="77777777" w:rsidR="00FD5C65" w:rsidRPr="00580D99" w:rsidRDefault="00FD5C65" w:rsidP="00F83425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4C3FAB9E" w14:textId="77777777" w:rsidTr="00F83425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BC42019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1023F0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629AFFD5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41A7A8EF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Spol odgovornog lica/vlasnika partnera </w:t>
            </w:r>
          </w:p>
        </w:tc>
        <w:tc>
          <w:tcPr>
            <w:tcW w:w="5923" w:type="dxa"/>
            <w:gridSpan w:val="4"/>
          </w:tcPr>
          <w:p w14:paraId="5808BF2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Ž (   )     M (  )   </w:t>
            </w:r>
          </w:p>
        </w:tc>
      </w:tr>
      <w:tr w:rsidR="00FD5C65" w:rsidRPr="00F82AF3" w14:paraId="6C7D102F" w14:textId="77777777" w:rsidTr="00F83425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F556A1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je  vlasnik/odgovorno lice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3AD3DAC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Ne (  )   </w:t>
            </w:r>
          </w:p>
        </w:tc>
      </w:tr>
      <w:tr w:rsidR="00FD5C65" w:rsidRPr="00F82AF3" w14:paraId="4B552974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14E2B9A3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Datum rođenja vlasnika/odgovornog lica </w:t>
            </w:r>
          </w:p>
        </w:tc>
        <w:tc>
          <w:tcPr>
            <w:tcW w:w="5923" w:type="dxa"/>
            <w:gridSpan w:val="4"/>
          </w:tcPr>
          <w:p w14:paraId="58F85EAE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FD5C65" w:rsidRPr="00F82AF3" w14:paraId="6F916F7B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1D2424B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0EA1C864" w14:textId="77777777" w:rsidR="00FD5C65" w:rsidRPr="00580D99" w:rsidRDefault="00FD5C65" w:rsidP="00F834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299FA271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96EA2A4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JIB/JMB</w:t>
            </w:r>
          </w:p>
        </w:tc>
        <w:tc>
          <w:tcPr>
            <w:tcW w:w="5923" w:type="dxa"/>
            <w:gridSpan w:val="4"/>
          </w:tcPr>
          <w:p w14:paraId="6462493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82AF3" w14:paraId="781AECD1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C278C42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će se investicija provesti u jednoj od nedovoljno razvijenih, nerazvijenih ili izrazito nerazvijenih općina u FBIH ili RS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443CBD8E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                                </w:t>
            </w:r>
          </w:p>
          <w:p w14:paraId="6940DAE8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82AF3" w14:paraId="4C3D5139" w14:textId="77777777" w:rsidTr="00F83425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BFBF567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Da li partner posjeduje certifikate kvaliteta, sigurnosti hrane i zaštite okoliša ili neki drugi</w:t>
            </w:r>
          </w:p>
        </w:tc>
        <w:tc>
          <w:tcPr>
            <w:tcW w:w="5923" w:type="dxa"/>
            <w:gridSpan w:val="4"/>
          </w:tcPr>
          <w:p w14:paraId="4C02446A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Da (  ), navesti koji______________________  </w:t>
            </w:r>
          </w:p>
          <w:p w14:paraId="0E0761BD" w14:textId="77777777" w:rsidR="00FD5C65" w:rsidRPr="00580D99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D5C65" w:rsidRPr="00F24E91" w14:paraId="1F43F2D2" w14:textId="77777777" w:rsidTr="00F83425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6761CF12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 (ukoliko je relevantno – za preduzeća, obrte, isl.)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2E51DDCD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5B6C968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žena: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20595CA5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73FB6A58" w14:textId="77777777" w:rsidTr="00F83425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0CC723B4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4EB179D2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99B476E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mladih do 40 godina: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00E25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C65" w:rsidRPr="00F24E91" w14:paraId="145EE5CF" w14:textId="77777777" w:rsidTr="00F83425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0F2BA80F" w14:textId="77777777" w:rsidR="00FD5C65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18DB051E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560162F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 toga koliko je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723FCB15" w14:textId="77777777" w:rsidR="00FD5C65" w:rsidRPr="00F24E91" w:rsidRDefault="00FD5C65" w:rsidP="00F834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813008" w14:textId="77777777" w:rsidR="00FD5C65" w:rsidRDefault="00FD5C65" w:rsidP="00BF145B">
      <w:pPr>
        <w:rPr>
          <w:rFonts w:asciiTheme="majorHAnsi" w:hAnsiTheme="majorHAnsi" w:cstheme="majorHAnsi"/>
          <w:b/>
        </w:rPr>
      </w:pPr>
    </w:p>
    <w:p w14:paraId="4B10AE3E" w14:textId="77777777" w:rsidR="00FD5C65" w:rsidRPr="00580D99" w:rsidRDefault="00FD5C65" w:rsidP="00BF145B">
      <w:pPr>
        <w:rPr>
          <w:rFonts w:asciiTheme="majorHAnsi" w:hAnsiTheme="majorHAnsi" w:cstheme="majorHAnsi"/>
          <w:b/>
        </w:rPr>
      </w:pPr>
    </w:p>
    <w:p w14:paraId="4CF917F6" w14:textId="77777777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2. Relevantnost projekta </w:t>
      </w:r>
    </w:p>
    <w:p w14:paraId="0B190DF0" w14:textId="77777777" w:rsidR="008B39C7" w:rsidRPr="00580D99" w:rsidRDefault="008B39C7" w:rsidP="008B39C7">
      <w:pPr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z w:val="20"/>
          <w:szCs w:val="20"/>
          <w:lang w:val="hr-HR"/>
        </w:rPr>
        <w:t>Molimo Vas u nastavku navedite sljedeće informacije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:</w:t>
      </w:r>
    </w:p>
    <w:p w14:paraId="5B38744C" w14:textId="6AF308B1" w:rsidR="008B39C7" w:rsidRPr="00580D99" w:rsidRDefault="008B39C7" w:rsidP="008B39C7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Opis relevantnosti projekta u odnosu na postojeć</w:t>
      </w:r>
      <w:r w:rsidR="00945972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e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 i očekivan</w:t>
      </w:r>
      <w:r w:rsidR="00945972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e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 negativn</w:t>
      </w:r>
      <w:r w:rsidR="00945972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e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 posljedic</w:t>
      </w:r>
      <w:r w:rsidR="00945972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e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 COVID-19 na </w:t>
      </w:r>
      <w:r w:rsidR="00945972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ruralni turizam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;</w:t>
      </w:r>
    </w:p>
    <w:p w14:paraId="1FD265B9" w14:textId="5EF6A143" w:rsidR="008B39C7" w:rsidRPr="00FD5C65" w:rsidRDefault="008B39C7" w:rsidP="008B39C7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Opis relevantnosti projekta u odnosu na potrebe sektora</w:t>
      </w:r>
      <w:r w:rsidR="00A30658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 </w:t>
      </w:r>
      <w:r w:rsidR="00945972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turizma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, lokalne zajednice i doprinos državnim i entitetskim </w:t>
      </w:r>
      <w:r w:rsidRPr="00FD5C65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strategijama za razvoj poljoprivrede i ruralnih područja;</w:t>
      </w:r>
    </w:p>
    <w:p w14:paraId="65952313" w14:textId="4232A4E5" w:rsidR="008B39C7" w:rsidRPr="00580D99" w:rsidRDefault="008B39C7" w:rsidP="008B39C7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lastRenderedPageBreak/>
        <w:t>Opis konkretnih problema, zahtjeva i potreba ciljnih grupa (MSP,</w:t>
      </w:r>
      <w:r w:rsidR="003A391E"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 xml:space="preserve"> </w:t>
      </w:r>
      <w:r w:rsidR="00537496"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seoskih ga</w:t>
      </w:r>
      <w:r w:rsidR="00861BB8"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 xml:space="preserve">zdinstva, </w:t>
      </w:r>
      <w:r w:rsidR="00A43CAB"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udruženja, lokalne zajednice u ruralnim krajevima, itd.</w:t>
      </w: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) i lokaliteta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, te načina na koji će projekat odgovoriti na iste;</w:t>
      </w:r>
    </w:p>
    <w:p w14:paraId="256F8AF0" w14:textId="77777777" w:rsidR="008B39C7" w:rsidRPr="00580D99" w:rsidRDefault="008B39C7" w:rsidP="008B39C7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bs-Latn-BA"/>
        </w:rPr>
      </w:pP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bs-Latn-BA"/>
        </w:rPr>
        <w:t>Sažeto obrazloženje opravdanosti i konteksta u kojem će se odvijati implementacija projekta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.</w:t>
      </w:r>
    </w:p>
    <w:p w14:paraId="4331D667" w14:textId="77777777" w:rsidR="008B39C7" w:rsidRPr="00580D99" w:rsidRDefault="008B39C7" w:rsidP="008B39C7">
      <w:pPr>
        <w:pStyle w:val="ListParagraph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9FB169D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09F8623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2E9C547" w14:textId="77777777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3D422975" w14:textId="77777777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3. Opis podnosioca prijave </w:t>
      </w:r>
      <w:r w:rsidRPr="00580D99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>(najviše pola stranice)</w:t>
      </w:r>
    </w:p>
    <w:p w14:paraId="2E3D403A" w14:textId="722582C2" w:rsidR="008B39C7" w:rsidRPr="00580D99" w:rsidRDefault="008B39C7" w:rsidP="008B39C7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Molimo, ukratko opišite vašu organizaciju, poslovne aktivnosti</w:t>
      </w:r>
      <w:r w:rsidR="009B75AC"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 vezano za ruralni turizam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. Kratko opišite svoje ključne proizvode</w:t>
      </w:r>
      <w:r w:rsidR="009B75AC"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, usluge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 i </w:t>
      </w:r>
      <w:r w:rsidR="0047481E"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klijente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. Navedite broj uposlenih, te njihovu strukturu po spolu, dobu i obrazovanju, pripadnosti ranjivih kategorija, kao i broj sezonskih radnika.</w:t>
      </w:r>
    </w:p>
    <w:p w14:paraId="7ED5B8EC" w14:textId="77777777" w:rsidR="008B39C7" w:rsidRPr="00580D99" w:rsidRDefault="008B39C7" w:rsidP="008B39C7">
      <w:pPr>
        <w:pStyle w:val="ListParagraph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8243D5A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1529D35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965C93A" w14:textId="7E68C6A2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0A7E62DC" w14:textId="20D88FD1" w:rsidR="00EB5B42" w:rsidRPr="00580D99" w:rsidRDefault="00EB5B42" w:rsidP="00EB5B4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4. Opis partnera </w:t>
      </w:r>
      <w:r w:rsidRPr="00580D99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>(najviše pola stranice po jednom partneru)</w:t>
      </w:r>
    </w:p>
    <w:p w14:paraId="2DA35103" w14:textId="77777777" w:rsidR="00EB5B42" w:rsidRPr="00580D99" w:rsidRDefault="00EB5B42" w:rsidP="00EB5B42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Molimo, ukratko opišite vašu organizaciju, poslovne aktivnosti vezano za ruralni turizam. Kratko opišite svoje ključne proizvode, usluge i klijente. Navedite broj uposlenih, te njihovu strukturu po spolu, dobu i obrazovanju, pripadnosti ranjivih kategorija, kao i broj sezonskih radnika.</w:t>
      </w:r>
    </w:p>
    <w:p w14:paraId="6D67B7AE" w14:textId="77777777" w:rsidR="00EB5B42" w:rsidRPr="00580D99" w:rsidRDefault="00EB5B42" w:rsidP="00EB5B42">
      <w:pPr>
        <w:pStyle w:val="ListParagraph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3EFE7503" w14:textId="77777777" w:rsidR="00EB5B42" w:rsidRPr="00580D99" w:rsidRDefault="00EB5B42" w:rsidP="00EB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2DBD605" w14:textId="77777777" w:rsidR="00EB5B42" w:rsidRPr="00580D99" w:rsidRDefault="00EB5B42" w:rsidP="00EB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26B50B47" w14:textId="77777777" w:rsidR="00EB5B42" w:rsidRPr="00580D99" w:rsidRDefault="00EB5B42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0463D193" w14:textId="64869EA2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5</w:t>
      </w:r>
      <w:r w:rsidR="008B39C7"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. Ciljevi  projekta </w:t>
      </w:r>
      <w:r w:rsidR="008B39C7" w:rsidRPr="00580D99">
        <w:rPr>
          <w:rFonts w:asciiTheme="majorHAnsi" w:hAnsiTheme="majorHAnsi" w:cstheme="majorHAnsi"/>
          <w:i/>
          <w:iCs/>
          <w:sz w:val="22"/>
          <w:szCs w:val="22"/>
          <w:lang w:val="hr-HR"/>
        </w:rPr>
        <w:t>(najviše pola stranice)</w:t>
      </w:r>
    </w:p>
    <w:p w14:paraId="046BB2AC" w14:textId="77777777" w:rsidR="008B39C7" w:rsidRPr="00580D9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Molimo, opišite opće i specifične ciljeve projekta, te kratko obrazložite kako ti ciljevi doprinose ciljevima javnog poziva</w:t>
      </w:r>
    </w:p>
    <w:p w14:paraId="32B22D49" w14:textId="77777777" w:rsidR="008B39C7" w:rsidRPr="00580D9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hr-HR"/>
        </w:rPr>
      </w:pPr>
    </w:p>
    <w:p w14:paraId="788017F1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5237FCB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DEA89B5" w14:textId="77777777" w:rsidR="008B39C7" w:rsidRPr="00580D99" w:rsidRDefault="008B39C7" w:rsidP="008B39C7">
      <w:pP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49B19B00" w14:textId="2F3A2943" w:rsidR="008B39C7" w:rsidRPr="00580D99" w:rsidRDefault="00EB5B42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jc w:val="both"/>
        <w:outlineLvl w:val="3"/>
        <w:rPr>
          <w:rFonts w:asciiTheme="majorHAnsi" w:hAnsiTheme="majorHAnsi" w:cstheme="majorHAnsi"/>
          <w:b/>
          <w:sz w:val="22"/>
          <w:szCs w:val="22"/>
          <w:lang w:val="hr-HR"/>
        </w:rPr>
      </w:pPr>
      <w:bookmarkStart w:id="1" w:name="_Toc219793051"/>
      <w:r w:rsidRPr="00580D99">
        <w:rPr>
          <w:rFonts w:asciiTheme="majorHAnsi" w:hAnsiTheme="majorHAnsi" w:cstheme="majorHAnsi"/>
          <w:b/>
          <w:sz w:val="22"/>
          <w:szCs w:val="22"/>
          <w:lang w:val="hr-HR"/>
        </w:rPr>
        <w:t>6</w:t>
      </w:r>
      <w:r w:rsidR="008B39C7" w:rsidRPr="00580D99">
        <w:rPr>
          <w:rFonts w:asciiTheme="majorHAnsi" w:hAnsiTheme="majorHAnsi" w:cstheme="majorHAnsi"/>
          <w:b/>
          <w:sz w:val="22"/>
          <w:szCs w:val="22"/>
          <w:lang w:val="hr-HR"/>
        </w:rPr>
        <w:t xml:space="preserve">. Opis očekivanih </w:t>
      </w:r>
      <w:bookmarkEnd w:id="1"/>
      <w:r w:rsidR="008B39C7" w:rsidRPr="00580D99">
        <w:rPr>
          <w:rFonts w:asciiTheme="majorHAnsi" w:hAnsiTheme="majorHAnsi" w:cstheme="majorHAnsi"/>
          <w:b/>
          <w:sz w:val="22"/>
          <w:szCs w:val="22"/>
          <w:lang w:val="hr-HR"/>
        </w:rPr>
        <w:t xml:space="preserve">rezultata i dugoročnih efekata projekta </w:t>
      </w:r>
      <w:r w:rsidR="008B39C7" w:rsidRPr="00580D99">
        <w:rPr>
          <w:rFonts w:asciiTheme="majorHAnsi" w:hAnsiTheme="majorHAnsi" w:cstheme="majorHAnsi"/>
          <w:b/>
          <w:i/>
          <w:sz w:val="22"/>
          <w:szCs w:val="22"/>
          <w:lang w:val="hr-HR"/>
        </w:rPr>
        <w:t>(najviše pola stranice)</w:t>
      </w:r>
    </w:p>
    <w:p w14:paraId="3D943C52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Molimo, obrazložite očekivane rezultate aktivnosti.</w:t>
      </w:r>
    </w:p>
    <w:p w14:paraId="7ADAF026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hr-HR"/>
        </w:rPr>
      </w:pPr>
    </w:p>
    <w:p w14:paraId="3C3BE441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C75C308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208C2DAE" w14:textId="77777777" w:rsidR="008B39C7" w:rsidRPr="00580D99" w:rsidRDefault="008B39C7" w:rsidP="00FD5C65">
      <w:pPr>
        <w:tabs>
          <w:tab w:val="left" w:pos="426"/>
        </w:tabs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CC1375D" w14:textId="61346CEF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bs-Latn-BA"/>
        </w:rPr>
        <w:t>7</w:t>
      </w:r>
      <w:r w:rsidR="008B39C7" w:rsidRPr="00580D99">
        <w:rPr>
          <w:rFonts w:asciiTheme="majorHAnsi" w:hAnsiTheme="majorHAnsi" w:cstheme="majorHAnsi"/>
          <w:bCs w:val="0"/>
          <w:sz w:val="22"/>
          <w:szCs w:val="22"/>
          <w:lang w:val="bs-Latn-BA"/>
        </w:rPr>
        <w:t>. Naziv, opis i trajanje projektnih aktivnosti</w:t>
      </w:r>
    </w:p>
    <w:p w14:paraId="5B75CBBE" w14:textId="1AFCBCEC" w:rsidR="008B39C7" w:rsidRPr="00580D99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snapToGrid w:val="0"/>
          <w:sz w:val="20"/>
          <w:szCs w:val="20"/>
          <w:lang w:val="hr-HR"/>
        </w:rPr>
        <w:t xml:space="preserve">Predviđeno trajanje aktivnosti je </w:t>
      </w:r>
      <w:r w:rsidRPr="00580D99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80D99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580D99">
        <w:rPr>
          <w:rFonts w:asciiTheme="majorHAnsi" w:hAnsiTheme="majorHAnsi" w:cstheme="majorHAnsi"/>
          <w:sz w:val="20"/>
          <w:szCs w:val="20"/>
          <w:u w:val="single"/>
        </w:rPr>
      </w:r>
      <w:r w:rsidRPr="00580D99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580D99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580D99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580D99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580D99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580D99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580D99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580D99">
        <w:rPr>
          <w:rFonts w:asciiTheme="majorHAnsi" w:hAnsiTheme="majorHAnsi" w:cstheme="majorHAnsi"/>
          <w:snapToGrid w:val="0"/>
          <w:sz w:val="20"/>
          <w:szCs w:val="20"/>
          <w:lang w:val="hr-HR"/>
        </w:rPr>
        <w:t xml:space="preserve"> mjeseci (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 xml:space="preserve">potrebno je imati u vidu da je maksimalno trajanje implementacije projekata </w:t>
      </w:r>
      <w:r w:rsidR="00A50921"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12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 xml:space="preserve"> mjeseci</w:t>
      </w:r>
      <w:r w:rsidRPr="00580D99">
        <w:rPr>
          <w:rFonts w:asciiTheme="majorHAnsi" w:hAnsiTheme="majorHAnsi" w:cstheme="majorHAnsi"/>
          <w:snapToGrid w:val="0"/>
          <w:sz w:val="20"/>
          <w:szCs w:val="20"/>
          <w:lang w:val="hr-HR"/>
        </w:rPr>
        <w:t>).</w:t>
      </w:r>
    </w:p>
    <w:p w14:paraId="51161383" w14:textId="370CE3E7" w:rsidR="008B39C7" w:rsidRPr="00580D99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Molimo da aktivnosti i njihove specifične aspekte detaljno opišete ovdje:</w:t>
      </w:r>
    </w:p>
    <w:p w14:paraId="56F75A1C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462162" w14:textId="6A6A73B9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DE88A8C" w14:textId="77777777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7D17DA39" w14:textId="21D49B2C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8</w:t>
      </w:r>
      <w:r w:rsidR="008B39C7"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. Doprinos projekta ublažavanju već postojećih ili mogućih posljedica COVID-19 na </w:t>
      </w:r>
      <w:r w:rsidR="00101ADE" w:rsidRPr="00101ADE">
        <w:rPr>
          <w:rFonts w:asciiTheme="majorHAnsi" w:hAnsiTheme="majorHAnsi" w:cstheme="majorHAnsi"/>
          <w:sz w:val="22"/>
          <w:szCs w:val="22"/>
          <w:lang w:val="hr-HR"/>
        </w:rPr>
        <w:t>ruralni</w:t>
      </w:r>
      <w:r w:rsidR="00101ADE">
        <w:rPr>
          <w:rFonts w:asciiTheme="majorHAnsi" w:hAnsiTheme="majorHAnsi" w:cstheme="majorHAnsi"/>
          <w:sz w:val="22"/>
          <w:szCs w:val="22"/>
          <w:lang w:val="hr-HR"/>
        </w:rPr>
        <w:t xml:space="preserve"> turizam</w:t>
      </w:r>
      <w:r w:rsidR="008B39C7" w:rsidRPr="00580D99">
        <w:rPr>
          <w:rFonts w:asciiTheme="majorHAnsi" w:hAnsiTheme="majorHAnsi" w:cstheme="majorHAnsi"/>
          <w:sz w:val="22"/>
          <w:szCs w:val="22"/>
          <w:lang w:val="hr-HR"/>
        </w:rPr>
        <w:t>:</w:t>
      </w:r>
    </w:p>
    <w:p w14:paraId="171BB3D9" w14:textId="2F342E7B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Ukratko opišite kako planirani projekat doprinosi ublažavanju posljedica COVID-19 na </w:t>
      </w:r>
      <w:r w:rsidR="00101ADE"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ruralni turizam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.</w:t>
      </w:r>
    </w:p>
    <w:p w14:paraId="1CCF381E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54A897C9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52E1CAD" w14:textId="77777777" w:rsidR="008B39C7" w:rsidRPr="00580D99" w:rsidRDefault="008B39C7" w:rsidP="008B39C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050F03C6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2C107E33" w14:textId="058393F8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lastRenderedPageBreak/>
        <w:t>9</w:t>
      </w:r>
      <w:r w:rsidR="008B39C7"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. Doprinos projekta održivom razvoju uključujući zaštitu okoliša, </w:t>
      </w:r>
      <w:r w:rsidR="008B39C7" w:rsidRPr="00580D99">
        <w:rPr>
          <w:rFonts w:asciiTheme="majorHAnsi" w:hAnsiTheme="majorHAnsi" w:cstheme="majorHAnsi"/>
          <w:i/>
          <w:iCs/>
          <w:sz w:val="22"/>
          <w:szCs w:val="22"/>
          <w:lang w:val="hr-HR"/>
        </w:rPr>
        <w:t xml:space="preserve">(najviše </w:t>
      </w:r>
      <w:r w:rsidR="001C288A">
        <w:rPr>
          <w:rFonts w:asciiTheme="majorHAnsi" w:hAnsiTheme="majorHAnsi" w:cstheme="majorHAnsi"/>
          <w:i/>
          <w:iCs/>
          <w:sz w:val="22"/>
          <w:szCs w:val="22"/>
          <w:lang w:val="hr-HR"/>
        </w:rPr>
        <w:t>jedna</w:t>
      </w:r>
      <w:r w:rsidR="008B39C7" w:rsidRPr="00580D99">
        <w:rPr>
          <w:rFonts w:asciiTheme="majorHAnsi" w:hAnsiTheme="majorHAnsi" w:cstheme="majorHAnsi"/>
          <w:i/>
          <w:iCs/>
          <w:sz w:val="22"/>
          <w:szCs w:val="22"/>
          <w:lang w:val="hr-HR"/>
        </w:rPr>
        <w:t xml:space="preserve"> stranic</w:t>
      </w:r>
      <w:r w:rsidR="001C288A">
        <w:rPr>
          <w:rFonts w:asciiTheme="majorHAnsi" w:hAnsiTheme="majorHAnsi" w:cstheme="majorHAnsi"/>
          <w:i/>
          <w:iCs/>
          <w:sz w:val="22"/>
          <w:szCs w:val="22"/>
          <w:lang w:val="hr-HR"/>
        </w:rPr>
        <w:t>a</w:t>
      </w:r>
      <w:r w:rsidR="008B39C7" w:rsidRPr="00580D99">
        <w:rPr>
          <w:rFonts w:asciiTheme="majorHAnsi" w:hAnsiTheme="majorHAnsi" w:cstheme="majorHAnsi"/>
          <w:i/>
          <w:iCs/>
          <w:sz w:val="22"/>
          <w:szCs w:val="22"/>
          <w:lang w:val="hr-HR"/>
        </w:rPr>
        <w:t>)</w:t>
      </w:r>
    </w:p>
    <w:p w14:paraId="0FC63802" w14:textId="0092D99F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Ukratko opište kako je planirani projekat doprinosi </w:t>
      </w:r>
      <w:r w:rsidR="000D1BFC" w:rsidRPr="000D1BFC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očuvanju i unapređenju lokalnog stanja okoliša kroz generisanje/korištenje obnovljivih izvora energije i smanjenje karbonskog otiska predmeta investicije, smanjenje svih vrsta otpada (naročito nereciklabilnog ili neorganskog), zaštitu i očuvanje prirode, zemljišta, zraka ili voda, tretman otpadnih voda, te razvoj poslovanja po principima kružne ekonomije</w:t>
      </w:r>
      <w:r w:rsidR="001C288A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,</w:t>
      </w:r>
      <w:r w:rsidR="000D1BFC" w:rsidRPr="000D1BFC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  te druge aktivnosti koje doprinose održivom razvoju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.</w:t>
      </w:r>
    </w:p>
    <w:p w14:paraId="425F5129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5DB960B8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BC9218F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E192877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66323BF0" w14:textId="6B3FBE71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580D99">
        <w:rPr>
          <w:rFonts w:asciiTheme="majorHAnsi" w:hAnsiTheme="majorHAnsi" w:cstheme="majorHAnsi"/>
          <w:sz w:val="22"/>
          <w:szCs w:val="22"/>
          <w:lang w:val="bs-Latn-BA"/>
        </w:rPr>
        <w:t>10</w:t>
      </w:r>
      <w:r w:rsidR="008B39C7" w:rsidRPr="00580D99">
        <w:rPr>
          <w:rFonts w:asciiTheme="majorHAnsi" w:hAnsiTheme="majorHAnsi" w:cstheme="majorHAnsi"/>
          <w:sz w:val="22"/>
          <w:szCs w:val="22"/>
          <w:lang w:val="bs-Latn-BA"/>
        </w:rPr>
        <w:t>. Potencijalni rizici za provedbu projekta (najviše pola stranice)</w:t>
      </w:r>
    </w:p>
    <w:p w14:paraId="303256CE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Molimo ukratko opišite bilo kakve potencijalne rizike koji bi mogli uticati na pravovremenu i učinkovitu provedbu projektnih aktivnosti, kao i one koji su vezani za sveobuhvatnu dugoročnu održivost (izvan vremena trajanja projekta).</w:t>
      </w:r>
    </w:p>
    <w:p w14:paraId="1638F6E7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264BC22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7D2596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17D30B" w14:textId="77777777" w:rsidR="008B39C7" w:rsidRPr="00580D99" w:rsidRDefault="008B39C7" w:rsidP="008B39C7">
      <w:pPr>
        <w:keepNext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</w:p>
    <w:p w14:paraId="350827E3" w14:textId="6CEACE8C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1</w:t>
      </w:r>
      <w:r w:rsidR="00EB5B42" w:rsidRPr="00580D99">
        <w:rPr>
          <w:rFonts w:asciiTheme="majorHAnsi" w:hAnsiTheme="majorHAnsi" w:cstheme="majorHAnsi"/>
          <w:sz w:val="22"/>
          <w:szCs w:val="22"/>
          <w:lang w:val="hr-HR"/>
        </w:rPr>
        <w:t>1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. Upravljanje i praćenje implementacije projekta </w:t>
      </w:r>
      <w:r w:rsidRPr="00580D99">
        <w:rPr>
          <w:rFonts w:asciiTheme="majorHAnsi" w:hAnsiTheme="majorHAnsi" w:cstheme="majorHAnsi"/>
          <w:i/>
          <w:iCs/>
          <w:sz w:val="22"/>
          <w:szCs w:val="22"/>
          <w:lang w:val="hr-HR"/>
        </w:rPr>
        <w:t>(najviše pola stranice)</w:t>
      </w:r>
    </w:p>
    <w:p w14:paraId="14EEEF9B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Molimo navedite ko će izvoditi realizaciju i praćenje aktivnosti projekta, na koji način i kada (uključiti konkretan vremenski okvir kada će koja aktivnost biti realizirana).</w:t>
      </w:r>
    </w:p>
    <w:p w14:paraId="2D6AD35E" w14:textId="71F5DD0C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z w:val="20"/>
          <w:szCs w:val="20"/>
          <w:lang w:val="hr-HR"/>
        </w:rPr>
        <w:t xml:space="preserve">Detaljno opišite organizacionu strukturu i tim koji će biti odgovoran za sveukupno upravljanje, praćenje (monitoring) realizacije aktivnosti  projekta na nivou </w:t>
      </w:r>
      <w:r w:rsidR="0047481E" w:rsidRPr="00580D99">
        <w:rPr>
          <w:rFonts w:asciiTheme="majorHAnsi" w:hAnsiTheme="majorHAnsi" w:cstheme="majorHAnsi"/>
          <w:i/>
          <w:sz w:val="20"/>
          <w:szCs w:val="20"/>
          <w:lang w:val="hr-HR"/>
        </w:rPr>
        <w:t>vaše organizacije i vaših prtnera</w:t>
      </w:r>
      <w:r w:rsidRPr="00580D99">
        <w:rPr>
          <w:rFonts w:asciiTheme="majorHAnsi" w:hAnsiTheme="majorHAnsi" w:cstheme="majorHAnsi"/>
          <w:i/>
          <w:sz w:val="20"/>
          <w:szCs w:val="20"/>
          <w:lang w:val="hr-HR"/>
        </w:rPr>
        <w:t>.</w:t>
      </w:r>
    </w:p>
    <w:p w14:paraId="763B909E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6627E493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980152D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B945C6" w14:textId="0D8F4AAC" w:rsidR="008B39C7" w:rsidRDefault="008B39C7" w:rsidP="008B39C7">
      <w:pPr>
        <w:rPr>
          <w:rFonts w:asciiTheme="majorHAnsi" w:hAnsiTheme="majorHAnsi" w:cstheme="majorHAnsi"/>
          <w:sz w:val="22"/>
          <w:szCs w:val="22"/>
          <w:lang w:val="hr-HR"/>
        </w:rPr>
      </w:pPr>
    </w:p>
    <w:p w14:paraId="0C3B114F" w14:textId="5E6C7B67" w:rsidR="00D65FAE" w:rsidRPr="00580D99" w:rsidRDefault="00D65FAE" w:rsidP="00D65FA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F24E91">
        <w:rPr>
          <w:rFonts w:asciiTheme="majorHAnsi" w:hAnsiTheme="majorHAnsi" w:cstheme="majorHAnsi"/>
          <w:sz w:val="22"/>
          <w:szCs w:val="22"/>
          <w:lang w:val="hr-HR"/>
        </w:rPr>
        <w:t>1</w:t>
      </w:r>
      <w:r>
        <w:rPr>
          <w:rFonts w:asciiTheme="majorHAnsi" w:hAnsiTheme="majorHAnsi" w:cstheme="majorHAnsi"/>
          <w:sz w:val="22"/>
          <w:szCs w:val="22"/>
          <w:lang w:val="hr-HR"/>
        </w:rPr>
        <w:t>2</w:t>
      </w:r>
      <w:r w:rsidRPr="00F24E91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Indikatori za </w:t>
      </w:r>
      <w:r>
        <w:rPr>
          <w:rFonts w:asciiTheme="majorHAnsi" w:hAnsiTheme="majorHAnsi" w:cstheme="majorHAnsi"/>
          <w:sz w:val="22"/>
          <w:szCs w:val="22"/>
          <w:lang w:val="bs-Latn-BA"/>
        </w:rPr>
        <w:t>praćenje (monitoring) projekta</w:t>
      </w:r>
    </w:p>
    <w:p w14:paraId="7A5342F1" w14:textId="65D026EA" w:rsidR="00D65FAE" w:rsidRPr="00F24E91" w:rsidRDefault="00101ADE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sz w:val="20"/>
          <w:szCs w:val="20"/>
          <w:lang w:val="hr-HR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hr-HR"/>
        </w:rPr>
        <w:t xml:space="preserve">U tabeli ispod navesti indikatore </w:t>
      </w:r>
      <w:r w:rsidR="00565EA4">
        <w:rPr>
          <w:rFonts w:asciiTheme="majorHAnsi" w:hAnsiTheme="majorHAnsi" w:cstheme="majorHAnsi"/>
          <w:i/>
          <w:iCs/>
          <w:sz w:val="20"/>
          <w:szCs w:val="20"/>
          <w:lang w:val="hr-HR"/>
        </w:rPr>
        <w:t>za praćenje koji će biti jasni, mjerljivi i realni.</w:t>
      </w:r>
    </w:p>
    <w:p w14:paraId="673C126E" w14:textId="0CF2D7D9" w:rsidR="00D65FAE" w:rsidRDefault="00D65FAE" w:rsidP="00D65FAE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841"/>
      </w:tblGrid>
      <w:tr w:rsidR="00D65FAE" w:rsidRPr="00D65FAE" w14:paraId="16795BC2" w14:textId="77777777" w:rsidTr="00580D99">
        <w:tc>
          <w:tcPr>
            <w:tcW w:w="895" w:type="dxa"/>
            <w:shd w:val="clear" w:color="auto" w:fill="D9E2F3" w:themeFill="accent1" w:themeFillTint="33"/>
          </w:tcPr>
          <w:p w14:paraId="3CBDF64F" w14:textId="5C38319D" w:rsidR="00D65FAE" w:rsidRPr="00580D9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  <w:t>Red. Br.</w:t>
            </w:r>
          </w:p>
        </w:tc>
        <w:tc>
          <w:tcPr>
            <w:tcW w:w="8841" w:type="dxa"/>
            <w:shd w:val="clear" w:color="auto" w:fill="D9E2F3" w:themeFill="accent1" w:themeFillTint="33"/>
          </w:tcPr>
          <w:p w14:paraId="5E9F0B17" w14:textId="6209D4D5" w:rsidR="00D65FAE" w:rsidRPr="00580D9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  <w:t>Indikator</w:t>
            </w:r>
          </w:p>
        </w:tc>
      </w:tr>
      <w:tr w:rsidR="00D65FAE" w14:paraId="34620064" w14:textId="77777777" w:rsidTr="00580D99">
        <w:tc>
          <w:tcPr>
            <w:tcW w:w="895" w:type="dxa"/>
          </w:tcPr>
          <w:p w14:paraId="48C1D241" w14:textId="7D71DA30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1</w:t>
            </w:r>
            <w:r w:rsidR="00565EA4"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8841" w:type="dxa"/>
          </w:tcPr>
          <w:p w14:paraId="4EABEAF8" w14:textId="77777777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</w:p>
        </w:tc>
      </w:tr>
      <w:tr w:rsidR="00D65FAE" w14:paraId="14A7E244" w14:textId="77777777" w:rsidTr="00580D99">
        <w:tc>
          <w:tcPr>
            <w:tcW w:w="895" w:type="dxa"/>
          </w:tcPr>
          <w:p w14:paraId="2EB5BD11" w14:textId="13CC54F5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2</w:t>
            </w:r>
            <w:r w:rsidR="00565EA4"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8841" w:type="dxa"/>
          </w:tcPr>
          <w:p w14:paraId="0D230C9F" w14:textId="77777777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</w:p>
        </w:tc>
      </w:tr>
      <w:tr w:rsidR="00D65FAE" w14:paraId="63634127" w14:textId="77777777" w:rsidTr="00580D99">
        <w:tc>
          <w:tcPr>
            <w:tcW w:w="895" w:type="dxa"/>
          </w:tcPr>
          <w:p w14:paraId="07A00E84" w14:textId="20E3F5AD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3</w:t>
            </w:r>
            <w:r w:rsidR="00565EA4"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8841" w:type="dxa"/>
          </w:tcPr>
          <w:p w14:paraId="2259A031" w14:textId="77777777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</w:p>
        </w:tc>
      </w:tr>
    </w:tbl>
    <w:p w14:paraId="6221207F" w14:textId="77777777" w:rsidR="00045833" w:rsidRPr="00BB632C" w:rsidRDefault="00045833" w:rsidP="00045833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BE8A4E5" w14:textId="577A85F4" w:rsidR="00045833" w:rsidRPr="00580D99" w:rsidRDefault="00045833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bookmarkStart w:id="2" w:name="_Toc219793054"/>
      <w:r>
        <w:rPr>
          <w:rFonts w:asciiTheme="majorHAnsi" w:hAnsiTheme="majorHAnsi" w:cstheme="majorHAnsi"/>
          <w:sz w:val="22"/>
          <w:szCs w:val="22"/>
          <w:lang w:val="hr-HR"/>
        </w:rPr>
        <w:t>13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>. Održivost (najviše 1/2 stranice)</w:t>
      </w:r>
      <w:bookmarkEnd w:id="2"/>
    </w:p>
    <w:p w14:paraId="170AA93B" w14:textId="23FC0BBA" w:rsidR="00045833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Objasnite na koji način će se osigurati održivost nakon završetka projekta, uključujući aktivnosti i mjere koje će se poduzeti kako bi se postigla dugoročna održivost ostvarenih rezultata projekta, kao i k</w:t>
      </w:r>
      <w:r w:rsidRPr="00580D99">
        <w:rPr>
          <w:rFonts w:asciiTheme="majorHAnsi" w:hAnsiTheme="majorHAnsi" w:cstheme="majorHAnsi"/>
          <w:i/>
          <w:sz w:val="22"/>
          <w:szCs w:val="22"/>
        </w:rPr>
        <w:t xml:space="preserve">onkretne odgovornosti projektnih aktera u tom pogledu. </w:t>
      </w:r>
    </w:p>
    <w:p w14:paraId="175AA887" w14:textId="77777777" w:rsidR="00045833" w:rsidRPr="00580D99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hr-HR"/>
        </w:rPr>
      </w:pPr>
    </w:p>
    <w:p w14:paraId="0F0AED37" w14:textId="400B2BB5" w:rsidR="00045833" w:rsidRDefault="00045833" w:rsidP="0004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98A39C" w14:textId="77777777" w:rsidR="00045833" w:rsidRPr="00580D99" w:rsidRDefault="00045833" w:rsidP="005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1B4048F1" w14:textId="4091D741" w:rsidR="00D65FAE" w:rsidRDefault="00D65FAE" w:rsidP="008B39C7">
      <w:pPr>
        <w:rPr>
          <w:rFonts w:asciiTheme="majorHAnsi" w:hAnsiTheme="majorHAnsi" w:cstheme="majorHAnsi"/>
          <w:sz w:val="22"/>
          <w:szCs w:val="22"/>
          <w:lang w:val="hr-HR"/>
        </w:rPr>
      </w:pPr>
    </w:p>
    <w:p w14:paraId="35FBAA5C" w14:textId="12C36BC8" w:rsidR="00045833" w:rsidRDefault="00045833" w:rsidP="008B39C7">
      <w:pPr>
        <w:rPr>
          <w:rFonts w:asciiTheme="majorHAnsi" w:hAnsiTheme="majorHAnsi" w:cstheme="majorHAnsi"/>
          <w:sz w:val="22"/>
          <w:szCs w:val="22"/>
          <w:lang w:val="hr-HR"/>
        </w:rPr>
      </w:pPr>
    </w:p>
    <w:p w14:paraId="11932063" w14:textId="722752A1" w:rsidR="00962ACC" w:rsidRPr="00580D99" w:rsidRDefault="00962ACC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1</w:t>
      </w:r>
      <w:r>
        <w:rPr>
          <w:rFonts w:asciiTheme="majorHAnsi" w:hAnsiTheme="majorHAnsi" w:cstheme="majorHAnsi"/>
          <w:sz w:val="22"/>
          <w:szCs w:val="22"/>
          <w:lang w:val="hr-HR"/>
        </w:rPr>
        <w:t>4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>. Plan za promociju projekta</w:t>
      </w:r>
    </w:p>
    <w:p w14:paraId="544E3D98" w14:textId="01677A72" w:rsidR="00962ACC" w:rsidRPr="00580D99" w:rsidRDefault="00962ACC" w:rsidP="00580D99">
      <w:pPr>
        <w:keepNext/>
        <w:spacing w:before="120"/>
        <w:jc w:val="both"/>
        <w:outlineLvl w:val="4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Molimo navedite na koji način ćete promovisati projektne aktivnosti i rezultate (</w:t>
      </w:r>
      <w:r w:rsidR="00AB7A0E">
        <w:rPr>
          <w:rFonts w:asciiTheme="majorHAnsi" w:hAnsiTheme="majorHAnsi" w:cstheme="majorHAnsi"/>
          <w:i/>
          <w:sz w:val="22"/>
          <w:szCs w:val="22"/>
          <w:lang w:val="hr-HR"/>
        </w:rPr>
        <w:t>printani materijali</w:t>
      </w:r>
      <w:r w:rsidR="00565EA4">
        <w:rPr>
          <w:rFonts w:asciiTheme="majorHAnsi" w:hAnsiTheme="majorHAnsi" w:cstheme="majorHAnsi"/>
          <w:i/>
          <w:sz w:val="22"/>
          <w:szCs w:val="22"/>
          <w:lang w:val="hr-HR"/>
        </w:rPr>
        <w:t xml:space="preserve">, </w:t>
      </w:r>
      <w:r w:rsidR="00AB7A0E">
        <w:rPr>
          <w:rFonts w:asciiTheme="majorHAnsi" w:hAnsiTheme="majorHAnsi" w:cstheme="majorHAnsi"/>
          <w:i/>
          <w:sz w:val="22"/>
          <w:szCs w:val="22"/>
          <w:lang w:val="hr-HR"/>
        </w:rPr>
        <w:t xml:space="preserve">digitalni mediji, </w:t>
      </w:r>
      <w:r w:rsidR="00565EA4">
        <w:rPr>
          <w:rFonts w:asciiTheme="majorHAnsi" w:hAnsiTheme="majorHAnsi" w:cstheme="majorHAnsi"/>
          <w:i/>
          <w:sz w:val="22"/>
          <w:szCs w:val="22"/>
          <w:lang w:val="hr-HR"/>
        </w:rPr>
        <w:t xml:space="preserve">događaji, </w:t>
      </w: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i sl.)</w:t>
      </w:r>
      <w:r w:rsidR="00AB7A0E">
        <w:rPr>
          <w:rFonts w:asciiTheme="majorHAnsi" w:hAnsiTheme="majorHAnsi" w:cstheme="majorHAnsi"/>
          <w:i/>
          <w:sz w:val="22"/>
          <w:szCs w:val="22"/>
          <w:lang w:val="hr-HR"/>
        </w:rPr>
        <w:t>. Opišite kratko i navedite dinamički plan aktivnosti, te ko će provoditi iste.</w:t>
      </w:r>
    </w:p>
    <w:p w14:paraId="589DE2EF" w14:textId="77777777" w:rsidR="00962ACC" w:rsidRPr="00BB632C" w:rsidRDefault="00962ACC" w:rsidP="00FD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BB632C">
        <w:rPr>
          <w:rFonts w:asciiTheme="minorHAnsi" w:hAnsiTheme="minorHAns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</w:rPr>
      </w:r>
      <w:r w:rsidRPr="00BB632C">
        <w:rPr>
          <w:rFonts w:asciiTheme="minorHAnsi" w:hAnsiTheme="minorHAnsi" w:cs="Calibri"/>
          <w:sz w:val="22"/>
          <w:szCs w:val="22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sz w:val="22"/>
          <w:szCs w:val="22"/>
        </w:rPr>
        <w:fldChar w:fldCharType="end"/>
      </w:r>
    </w:p>
    <w:p w14:paraId="568042E5" w14:textId="77777777" w:rsidR="00962ACC" w:rsidRPr="00580D99" w:rsidRDefault="00962ACC" w:rsidP="008B39C7">
      <w:pPr>
        <w:rPr>
          <w:rFonts w:asciiTheme="majorHAnsi" w:hAnsiTheme="majorHAnsi" w:cstheme="majorHAnsi"/>
          <w:sz w:val="22"/>
          <w:szCs w:val="22"/>
          <w:lang w:val="hr-HR"/>
        </w:rPr>
      </w:pPr>
    </w:p>
    <w:p w14:paraId="6BB6A261" w14:textId="0FF87D25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bs-Latn-BA"/>
        </w:rPr>
        <w:lastRenderedPageBreak/>
        <w:t>1</w:t>
      </w:r>
      <w:r w:rsidR="002114C2">
        <w:rPr>
          <w:rFonts w:asciiTheme="majorHAnsi" w:hAnsiTheme="majorHAnsi" w:cstheme="majorHAnsi"/>
          <w:bCs w:val="0"/>
          <w:sz w:val="22"/>
          <w:szCs w:val="22"/>
          <w:lang w:val="bs-Latn-BA"/>
        </w:rPr>
        <w:t>5</w:t>
      </w:r>
      <w:r w:rsidRPr="00580D99">
        <w:rPr>
          <w:rFonts w:asciiTheme="majorHAnsi" w:hAnsiTheme="majorHAnsi" w:cstheme="majorHAnsi"/>
          <w:bCs w:val="0"/>
          <w:sz w:val="22"/>
          <w:szCs w:val="22"/>
          <w:lang w:val="bs-Latn-BA"/>
        </w:rPr>
        <w:t>. Budžet</w:t>
      </w:r>
    </w:p>
    <w:p w14:paraId="58806157" w14:textId="7445B35B" w:rsidR="008B39C7" w:rsidRPr="00580D99" w:rsidRDefault="00250354" w:rsidP="008B39C7">
      <w:pPr>
        <w:rPr>
          <w:rFonts w:asciiTheme="majorHAnsi" w:hAnsiTheme="majorHAnsi" w:cstheme="majorHAnsi"/>
          <w:bCs/>
          <w:i/>
          <w:iCs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/>
          <w:i/>
          <w:iCs/>
          <w:sz w:val="22"/>
          <w:szCs w:val="22"/>
          <w:lang w:val="hr-HR"/>
        </w:rPr>
        <w:t xml:space="preserve">U tabli ispod upišite vrijednosti vlastitog učešća </w:t>
      </w:r>
      <w:r w:rsidR="00CA48DE" w:rsidRPr="00580D99">
        <w:rPr>
          <w:rFonts w:asciiTheme="majorHAnsi" w:hAnsiTheme="majorHAnsi" w:cstheme="majorHAnsi"/>
          <w:bCs/>
          <w:i/>
          <w:iCs/>
          <w:sz w:val="22"/>
          <w:szCs w:val="22"/>
          <w:lang w:val="hr-HR"/>
        </w:rPr>
        <w:t>kao i očekivanog učešća od EU4AGRI Projekta. Po potrebi možete dodavati redove ukoliko imate više od tri partnera.</w:t>
      </w:r>
    </w:p>
    <w:p w14:paraId="6FA5D110" w14:textId="77777777" w:rsidR="00250354" w:rsidRPr="00580D99" w:rsidRDefault="00250354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340"/>
      </w:tblGrid>
      <w:tr w:rsidR="00250354" w:rsidRPr="000A395B" w14:paraId="24988079" w14:textId="77777777" w:rsidTr="00580D99">
        <w:trPr>
          <w:trHeight w:val="60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716A65C" w14:textId="77777777" w:rsidR="00250354" w:rsidRPr="00580D9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F8F3BB" w14:textId="3352030A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Vlastito finansijsko učešće u KM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AB44BF" w14:textId="39D4B2AA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FR"/>
              </w:rPr>
              <w:t>Očekivano učešće EU4AGRI Projekta u KM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4092F1" w14:textId="77777777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Ukupno KM</w:t>
            </w:r>
          </w:p>
          <w:p w14:paraId="347917F2" w14:textId="28D0D24A" w:rsidR="00250354" w:rsidRPr="00580D9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50354" w:rsidRPr="000A395B" w14:paraId="1114A78F" w14:textId="77777777" w:rsidTr="00580D99">
        <w:trPr>
          <w:trHeight w:val="197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219E56B" w14:textId="77777777" w:rsidR="00250354" w:rsidRPr="00580D9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2F0A5" w14:textId="1E270F5E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6BB51" w14:textId="5B855786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CE6F3" w14:textId="65260AC5" w:rsidR="00250354" w:rsidRPr="00580D9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(a+b)</w:t>
            </w:r>
          </w:p>
        </w:tc>
      </w:tr>
      <w:tr w:rsidR="006F2C17" w:rsidRPr="000A395B" w14:paraId="6C84670B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878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Podnosilac prijave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425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A442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246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090CD4A2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F301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Partner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3751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02FB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27E2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21751EFD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01EC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Partner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A7FB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1B93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CFA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151FBA84" w14:textId="77777777" w:rsidTr="00580D99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A448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Partner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25DD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629A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AD8D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0E37E8B9" w14:textId="77777777" w:rsidTr="00580D99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795" w14:textId="0A5CD9B3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  <w:r w:rsidR="00250354"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u KM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0B9" w14:textId="77777777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0AC5" w14:textId="77777777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3FEEE" w14:textId="77777777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50233B6B" w14:textId="4534E322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7572202E" w14:textId="77777777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364976E7" w14:textId="68E04319" w:rsidR="008B39C7" w:rsidRPr="00580D99" w:rsidRDefault="008B39C7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outlineLvl w:val="3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/>
          <w:sz w:val="22"/>
          <w:szCs w:val="22"/>
          <w:lang w:val="hr-HR"/>
        </w:rPr>
        <w:t>1</w:t>
      </w:r>
      <w:r w:rsidR="002114C2">
        <w:rPr>
          <w:rFonts w:asciiTheme="majorHAnsi" w:hAnsiTheme="majorHAnsi" w:cstheme="majorHAnsi"/>
          <w:b/>
          <w:sz w:val="22"/>
          <w:szCs w:val="22"/>
          <w:lang w:val="hr-HR"/>
        </w:rPr>
        <w:t>6</w:t>
      </w:r>
      <w:r w:rsidRPr="00580D99">
        <w:rPr>
          <w:rFonts w:asciiTheme="majorHAnsi" w:hAnsiTheme="majorHAnsi" w:cstheme="majorHAnsi"/>
          <w:b/>
          <w:sz w:val="22"/>
          <w:szCs w:val="22"/>
          <w:lang w:val="hr-HR"/>
        </w:rPr>
        <w:t>. Narativni opis budžeta</w:t>
      </w:r>
    </w:p>
    <w:p w14:paraId="3B634EDD" w14:textId="24164676" w:rsidR="008B39C7" w:rsidRPr="00580D99" w:rsidRDefault="008B39C7" w:rsidP="00580D99">
      <w:pPr>
        <w:keepNext/>
        <w:jc w:val="both"/>
        <w:outlineLvl w:val="4"/>
        <w:rPr>
          <w:rFonts w:asciiTheme="majorHAnsi" w:hAnsiTheme="majorHAnsi" w:cstheme="majorHAnsi"/>
          <w:i/>
          <w:iCs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Molimo opišite sve troškove prema pojedinačnim linijama iz budžeta projekta (npr. opišite količinu i individualnu cijenu te svrhu nabavke određenih stvari kao što nabavka i ugradnje oprema, itd.)</w:t>
      </w:r>
    </w:p>
    <w:p w14:paraId="6BD5510B" w14:textId="77777777" w:rsidR="008B39C7" w:rsidRPr="00580D99" w:rsidRDefault="008B39C7" w:rsidP="008B39C7">
      <w:pPr>
        <w:keepNext/>
        <w:outlineLvl w:val="4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</w:p>
    <w:p w14:paraId="71930E40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196A5D0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7B63DA13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0B20FFA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  <w:lang w:val="hr-HR"/>
        </w:rPr>
      </w:pPr>
    </w:p>
    <w:p w14:paraId="0A1BB414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  <w:lang w:val="hr-HR"/>
        </w:rPr>
      </w:pPr>
    </w:p>
    <w:p w14:paraId="63D816F7" w14:textId="01A8132F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>1</w:t>
      </w:r>
      <w:r w:rsidR="002114C2">
        <w:rPr>
          <w:rFonts w:asciiTheme="majorHAnsi" w:hAnsiTheme="majorHAnsi" w:cstheme="majorHAnsi"/>
          <w:bCs w:val="0"/>
          <w:sz w:val="22"/>
          <w:szCs w:val="22"/>
          <w:lang w:val="hr-HR"/>
        </w:rPr>
        <w:t>7</w:t>
      </w: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. </w:t>
      </w:r>
      <w:r w:rsidR="002114C2">
        <w:rPr>
          <w:rFonts w:asciiTheme="majorHAnsi" w:hAnsiTheme="majorHAnsi" w:cstheme="majorHAnsi"/>
          <w:bCs w:val="0"/>
          <w:sz w:val="22"/>
          <w:szCs w:val="22"/>
          <w:lang w:val="hr-HR"/>
        </w:rPr>
        <w:t>Prilozi</w:t>
      </w:r>
    </w:p>
    <w:p w14:paraId="11796F9F" w14:textId="77777777" w:rsidR="008659C7" w:rsidRDefault="00865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73F5E84E" w14:textId="2967E2ED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Sastavni dio ovog obrasca su sljedeći prilozi:</w:t>
      </w:r>
    </w:p>
    <w:p w14:paraId="2F26683B" w14:textId="77777777" w:rsidR="00D61FAD" w:rsidRPr="00D61FAD" w:rsidRDefault="00D61FAD" w:rsidP="00D61FAD">
      <w:pPr>
        <w:pStyle w:val="NormalWeb"/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D61FAD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Budžet projekta (Prilog 2) </w:t>
      </w:r>
    </w:p>
    <w:p w14:paraId="6F795CDF" w14:textId="77777777" w:rsidR="00D61FAD" w:rsidRPr="00D61FAD" w:rsidRDefault="00D61FAD" w:rsidP="00D61FAD">
      <w:pPr>
        <w:pStyle w:val="NormalWeb"/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D61FAD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Logički okvir (Prilog 3) </w:t>
      </w:r>
    </w:p>
    <w:p w14:paraId="1DECD51E" w14:textId="77777777" w:rsidR="00D61FAD" w:rsidRPr="00D61FAD" w:rsidRDefault="00D61FAD" w:rsidP="00D61FAD">
      <w:pPr>
        <w:pStyle w:val="NormalWeb"/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D61FAD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Plan aktivnosti (Prilog 4) </w:t>
      </w:r>
    </w:p>
    <w:p w14:paraId="21B8AE5A" w14:textId="77777777" w:rsidR="00D61FAD" w:rsidRPr="00D61FAD" w:rsidRDefault="00D61FAD" w:rsidP="00D61FAD">
      <w:pPr>
        <w:pStyle w:val="NormalWeb"/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D61FAD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Formular prihoda i rashoda (Prilog 5) </w:t>
      </w:r>
    </w:p>
    <w:p w14:paraId="45056CFD" w14:textId="77777777" w:rsidR="00D61FAD" w:rsidRPr="00D61FAD" w:rsidRDefault="00D61FAD" w:rsidP="00D61FAD">
      <w:pPr>
        <w:pStyle w:val="NormalWeb"/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D61FAD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Pismo namjere sa planiranim iznosom sufinansiranja (Prilog 6) </w:t>
      </w:r>
    </w:p>
    <w:p w14:paraId="7C330BE2" w14:textId="77777777" w:rsidR="00D61FAD" w:rsidRPr="00D61FAD" w:rsidRDefault="00D61FAD" w:rsidP="00D61FAD">
      <w:pPr>
        <w:pStyle w:val="NormalWeb"/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D61FAD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Izjava o partnerstvu (Prilog 7) </w:t>
      </w:r>
    </w:p>
    <w:p w14:paraId="4D5BE578" w14:textId="77777777" w:rsidR="00D61FAD" w:rsidRPr="00D61FAD" w:rsidRDefault="00D61FAD" w:rsidP="00D61FAD">
      <w:pPr>
        <w:pStyle w:val="NormalWeb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D61FAD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Lista za provjeru dostavljene dokumentacije (Prilog 8) </w:t>
      </w:r>
    </w:p>
    <w:p w14:paraId="097353A0" w14:textId="77777777" w:rsidR="008B39C7" w:rsidRPr="00580D99" w:rsidRDefault="008B39C7" w:rsidP="008B39C7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285BE144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Sve priloge je neophodno dostaviti u za to predviđenim formatima dokumenata koji su sastavni dio Smjernica za podnosioce projektnih prijedloga.</w:t>
      </w:r>
    </w:p>
    <w:p w14:paraId="67DDB3C2" w14:textId="75C5CFC3" w:rsidR="008B39C7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40C05677" w14:textId="2DC1D8FD" w:rsidR="00216549" w:rsidRDefault="00216549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00AE3FE0" w14:textId="77777777" w:rsidR="00216549" w:rsidRPr="00580D99" w:rsidRDefault="00216549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3F46134F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7E5FA4DF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AF0AC4" wp14:editId="263CC564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FB3C8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Uk2wEAAKMDAAAOAAAAZHJzL2Uyb0RvYy54bWysU8uO0zAU3SPxD5b3NGmhw0zUdCRalQ2P&#10;SgPsbx07seSXrk3T/j3XTqYaYIfYWL4PH99zfLx5vFjDzhKj9q7ly0XNmXTCd9r1Lf/+7fDmnrOY&#10;wHVgvJMtv8rIH7evX23G0MiVH7zpJDICcbEZQ8uHlEJTVVEM0kJc+CAdFZVHC4lC7KsOYSR0a6pV&#10;Xd9Vo8cuoBcyRsrupyLfFnylpEhflYoyMdNymi2VFct6ymu13UDTI4RBi3kM+IcpLGhHl96g9pCA&#10;/UT9F5TVAn30Ki2Et5VXSgtZOBCbZf0Hm6cBgixcSJwYbjLF/wcrvpyPyHTX8hVnDiw90VNC0P2Q&#10;2M47RwJ6ZKus0xhiQ+07d8Q5iuGImfRFoWXK6PCDLFBkIGLsUlS+3lSWl8QEJZd36/dv1/QYgmoP&#10;69U6g1cTSkYLGNNH6S3Lm5Yb7bIG0MD5U0xT63NLTjt/0MZQHhrj2DhDMgHkJmUg0T02EL/oes7A&#10;9GRTkbAgRm90l0/nwxH7084gOwNZ5d3hfvlhPzUN0Mkp+7Cu69kyEdJn303pZf2cJxYzTGH0G36e&#10;eQ9xmM6U0kzcuHy/LG6dKWatJ3Xz7uS7axG9yhE5oaDPrs1WexnT/uXf2v4CAAD//wMAUEsDBBQA&#10;BgAIAAAAIQAGfxtQ3gAAAAkBAAAPAAAAZHJzL2Rvd25yZXYueG1sTI/BTsMwDIbvSLxDZCRuLF1h&#10;A0rTqULqBZAmCpfd0sY0ZY1TNdnWvT3mBEf//vT7c76Z3SCOOIXek4LlIgGB1HrTU6fg86O6eQAR&#10;oiajB0+o4IwBNsXlRa4z40/0jsc6doJLKGRagY1xzKQMrUWnw8KPSLz78pPTkcepk2bSJy53g0yT&#10;ZC2d7okvWD3is8V2Xx+cgqrp7Wvpq+7t7L6x3pe7cvuyU+r6ai6fQESc4x8Mv/qsDgU7Nf5AJohB&#10;wfouWTGqIL29B8HAY7LkoOFglYIscvn/g+IHAAD//wMAUEsBAi0AFAAGAAgAAAAhALaDOJL+AAAA&#10;4QEAABMAAAAAAAAAAAAAAAAAAAAAAFtDb250ZW50X1R5cGVzXS54bWxQSwECLQAUAAYACAAAACEA&#10;OP0h/9YAAACUAQAACwAAAAAAAAAAAAAAAAAvAQAAX3JlbHMvLnJlbHNQSwECLQAUAAYACAAAACEA&#10;Y9+FJNsBAACjAwAADgAAAAAAAAAAAAAAAAAuAgAAZHJzL2Uyb0RvYy54bWxQSwECLQAUAAYACAAA&#10;ACEABn8bUN4AAAAJAQAADwAAAAAAAAAAAAAAAAA1BAAAZHJzL2Rvd25yZXYueG1sUEsFBgAAAAAE&#10;AAQA8wAAAEAFAAAAAA==&#10;" strokecolor="#4a7ebb"/>
            </w:pict>
          </mc:Fallback>
        </mc:AlternateContent>
      </w:r>
      <w:r w:rsidRPr="00580D99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6D4C0C" wp14:editId="700B1D1B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90995FE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ph1QEAAJkDAAAOAAAAZHJzL2Uyb0RvYy54bWysU9uO0zAQfUfiHyy/0yRlC92o6Uq0Ki9c&#10;Ki37AVPHSSz5prFp2r9n7GTLAm9oXxzP7cyc48nm4WI0O0sMytmGV4uSM2mFa5XtG/704/BuzVmI&#10;YFvQzsqGX2XgD9u3bzajr+XSDU63EhmB2FCPvuFDjL4uiiAGaSAsnJeWgp1DA5FM7IsWYSR0o4tl&#10;WX4oRoetRydkCOTdT0G+zfhdJ0X83nVBRqYbTrPFfGI+T+ksthuoewQ/KDGPAf8xhQFlqekNag8R&#10;2E9U/0AZJdAF18WFcKZwXaeEzByITVX+xeZxAC8zFxIn+JtM4fVgxbfzEZlqG77izIKhJ3qMCKof&#10;Its5a0lAh2yVdBp9qCl9Z484W8EfMZG+dGjSl+iwS9b2etNWXiIT5Kzu3q+XH6mJoNj9apkhi9+1&#10;HkP8LJ1h6dJwrWxiDjWcv4RI/Sj1OSW5rTsorfPracvGGZIJoB3qNETqYzyxCrbnDHRPyykiZsTg&#10;tGpTdcIJ2J92GtkZaEHuDuvq035KGqCVk/d+VZbzogSIX107uavy2U+jzTB5zD/w08x7CMNUk0NJ&#10;SyrRNvWXeUdniknhSdN0O7n2mqUukkXvn8vmXU0L9tKm+8s/avsLAAD//wMAUEsDBBQABgAIAAAA&#10;IQA9CPzT4AAAAAkBAAAPAAAAZHJzL2Rvd25yZXYueG1sTI/NTsMwEITvSLyDtUjcWieB/ijEqaBS&#10;Ky5I0KKe3XiJA/E6it025OlZTnDcmU+zM8VqcK04Yx8aTwrSaQICqfKmoVrB+34zWYIIUZPRrSdU&#10;8I0BVuX1VaFz4y/0huddrAWHUMi1Ahtjl0sZKotOh6nvkNj78L3Tkc++lqbXFw53rcySZC6dbog/&#10;WN3h2mL1tTs5BaNZrl+f7XZ8eTosxlkd9pvt4VOp25vh8QFExCH+wfBbn6tDyZ2O/kQmiFbBJE1m&#10;jLJxl4FgIEvnPO7Iwv0CZFnI/wvKHwAAAP//AwBQSwECLQAUAAYACAAAACEAtoM4kv4AAADhAQAA&#10;EwAAAAAAAAAAAAAAAAAAAAAAW0NvbnRlbnRfVHlwZXNdLnhtbFBLAQItABQABgAIAAAAIQA4/SH/&#10;1gAAAJQBAAALAAAAAAAAAAAAAAAAAC8BAABfcmVscy8ucmVsc1BLAQItABQABgAIAAAAIQDYqsph&#10;1QEAAJkDAAAOAAAAAAAAAAAAAAAAAC4CAABkcnMvZTJvRG9jLnhtbFBLAQItABQABgAIAAAAIQA9&#10;CPzT4AAAAAkBAAAPAAAAAAAAAAAAAAAAAC8EAABkcnMvZG93bnJldi54bWxQSwUGAAAAAAQABADz&#10;AAAAPAUAAAAA&#10;" strokecolor="#4a7ebb"/>
            </w:pict>
          </mc:Fallback>
        </mc:AlternateContent>
      </w:r>
    </w:p>
    <w:p w14:paraId="364503C9" w14:textId="37D51F4F" w:rsidR="008B39C7" w:rsidRPr="00580D99" w:rsidRDefault="008B39C7" w:rsidP="008B39C7">
      <w:pPr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(mjesto, datum)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  <w:t>M.P.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="00363116"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="0021654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>Potpis odgovorne osobe</w:t>
      </w:r>
    </w:p>
    <w:p w14:paraId="037C2737" w14:textId="1DD7568F" w:rsidR="008B39C7" w:rsidRPr="00580D99" w:rsidRDefault="008B39C7">
      <w:pPr>
        <w:rPr>
          <w:rFonts w:asciiTheme="majorHAnsi" w:hAnsiTheme="majorHAnsi" w:cstheme="majorHAnsi"/>
          <w:b/>
        </w:rPr>
      </w:pPr>
    </w:p>
    <w:p w14:paraId="692064F8" w14:textId="406099CA" w:rsidR="00AB441A" w:rsidRPr="00580D99" w:rsidRDefault="00AB441A">
      <w:pPr>
        <w:rPr>
          <w:rFonts w:asciiTheme="majorHAnsi" w:hAnsiTheme="majorHAnsi" w:cstheme="majorHAnsi"/>
          <w:b/>
        </w:rPr>
      </w:pPr>
    </w:p>
    <w:p w14:paraId="54F8A011" w14:textId="6121832A" w:rsidR="00363116" w:rsidRPr="00580D99" w:rsidRDefault="00363116">
      <w:pPr>
        <w:rPr>
          <w:rFonts w:asciiTheme="majorHAnsi" w:hAnsiTheme="majorHAnsi" w:cstheme="majorHAnsi"/>
          <w:b/>
        </w:rPr>
      </w:pPr>
    </w:p>
    <w:p w14:paraId="5DB1DE0A" w14:textId="0BA0022C" w:rsidR="00363116" w:rsidRPr="00580D99" w:rsidRDefault="00363116">
      <w:pPr>
        <w:rPr>
          <w:rFonts w:asciiTheme="majorHAnsi" w:hAnsiTheme="majorHAnsi" w:cstheme="majorHAnsi"/>
          <w:b/>
        </w:rPr>
      </w:pPr>
    </w:p>
    <w:p w14:paraId="435A0843" w14:textId="6FFBD8C4" w:rsidR="00363116" w:rsidRPr="00580D99" w:rsidRDefault="00363116">
      <w:pPr>
        <w:rPr>
          <w:rFonts w:asciiTheme="majorHAnsi" w:hAnsiTheme="majorHAnsi" w:cstheme="majorHAnsi"/>
          <w:b/>
        </w:rPr>
      </w:pPr>
    </w:p>
    <w:p w14:paraId="2BB7BCA8" w14:textId="42CD50C6" w:rsidR="00363116" w:rsidRPr="00580D99" w:rsidRDefault="00363116">
      <w:pPr>
        <w:rPr>
          <w:rFonts w:asciiTheme="majorHAnsi" w:hAnsiTheme="majorHAnsi" w:cstheme="majorHAnsi"/>
          <w:b/>
        </w:rPr>
      </w:pPr>
    </w:p>
    <w:p w14:paraId="00A4BE99" w14:textId="77777777" w:rsidR="006F0CEE" w:rsidRPr="00580D99" w:rsidRDefault="006F0CEE">
      <w:pPr>
        <w:rPr>
          <w:rFonts w:asciiTheme="majorHAnsi" w:hAnsiTheme="majorHAnsi" w:cstheme="majorHAnsi"/>
          <w:b/>
        </w:rPr>
      </w:pPr>
    </w:p>
    <w:sectPr w:rsidR="006F0CEE" w:rsidRPr="00580D99" w:rsidSect="00A00C32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94E0" w14:textId="77777777" w:rsidR="004375B8" w:rsidRDefault="004375B8" w:rsidP="00E400C8">
      <w:r>
        <w:separator/>
      </w:r>
    </w:p>
  </w:endnote>
  <w:endnote w:type="continuationSeparator" w:id="0">
    <w:p w14:paraId="45C43335" w14:textId="77777777" w:rsidR="004375B8" w:rsidRDefault="004375B8" w:rsidP="00E400C8">
      <w:r>
        <w:continuationSeparator/>
      </w:r>
    </w:p>
  </w:endnote>
  <w:endnote w:type="continuationNotice" w:id="1">
    <w:p w14:paraId="33F205B9" w14:textId="77777777" w:rsidR="004375B8" w:rsidRDefault="00437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69FB346" w14:textId="64142B8F" w:rsidR="00F26070" w:rsidRPr="00580D99" w:rsidRDefault="00F26070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80D9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80D9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80D9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84A8" w14:textId="1BDF3513" w:rsidR="00A00C32" w:rsidRDefault="008471CD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D03C882" wp14:editId="0ADAEA83">
          <wp:simplePos x="0" y="0"/>
          <wp:positionH relativeFrom="column">
            <wp:posOffset>-447675</wp:posOffset>
          </wp:positionH>
          <wp:positionV relativeFrom="paragraph">
            <wp:posOffset>-161925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E4">
      <w:rPr>
        <w:noProof/>
        <w:lang w:eastAsia="bs-Latn-BA"/>
      </w:rPr>
      <w:drawing>
        <wp:anchor distT="0" distB="0" distL="114300" distR="114300" simplePos="0" relativeHeight="251658241" behindDoc="0" locked="0" layoutInCell="1" allowOverlap="1" wp14:anchorId="131046AE" wp14:editId="441BCB32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E02E" w14:textId="77777777" w:rsidR="004375B8" w:rsidRDefault="004375B8" w:rsidP="00E400C8">
      <w:r>
        <w:separator/>
      </w:r>
    </w:p>
  </w:footnote>
  <w:footnote w:type="continuationSeparator" w:id="0">
    <w:p w14:paraId="33398A27" w14:textId="77777777" w:rsidR="004375B8" w:rsidRDefault="004375B8" w:rsidP="00E400C8">
      <w:r>
        <w:continuationSeparator/>
      </w:r>
    </w:p>
  </w:footnote>
  <w:footnote w:type="continuationNotice" w:id="1">
    <w:p w14:paraId="5ED7B378" w14:textId="77777777" w:rsidR="004375B8" w:rsidRDefault="00437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2125C1D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D6F81"/>
    <w:multiLevelType w:val="hybridMultilevel"/>
    <w:tmpl w:val="281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1"/>
  </w:num>
  <w:num w:numId="8">
    <w:abstractNumId w:val="9"/>
  </w:num>
  <w:num w:numId="9">
    <w:abstractNumId w:val="11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1768"/>
    <w:rsid w:val="0001443A"/>
    <w:rsid w:val="0001756A"/>
    <w:rsid w:val="000204A4"/>
    <w:rsid w:val="0003491A"/>
    <w:rsid w:val="0003562F"/>
    <w:rsid w:val="00044200"/>
    <w:rsid w:val="00045833"/>
    <w:rsid w:val="000557A9"/>
    <w:rsid w:val="00061282"/>
    <w:rsid w:val="00062322"/>
    <w:rsid w:val="00062589"/>
    <w:rsid w:val="00066D05"/>
    <w:rsid w:val="0007216C"/>
    <w:rsid w:val="00082B51"/>
    <w:rsid w:val="00083E73"/>
    <w:rsid w:val="00087BB7"/>
    <w:rsid w:val="00093538"/>
    <w:rsid w:val="00093D74"/>
    <w:rsid w:val="000A288E"/>
    <w:rsid w:val="000A371F"/>
    <w:rsid w:val="000A395B"/>
    <w:rsid w:val="000B65E3"/>
    <w:rsid w:val="000D0179"/>
    <w:rsid w:val="000D1BFC"/>
    <w:rsid w:val="000E55C8"/>
    <w:rsid w:val="000E5F0B"/>
    <w:rsid w:val="000F1C1A"/>
    <w:rsid w:val="000F42B1"/>
    <w:rsid w:val="00100D5D"/>
    <w:rsid w:val="00101ADE"/>
    <w:rsid w:val="00102D90"/>
    <w:rsid w:val="001118B8"/>
    <w:rsid w:val="00112618"/>
    <w:rsid w:val="00113969"/>
    <w:rsid w:val="001165A5"/>
    <w:rsid w:val="001169ED"/>
    <w:rsid w:val="0012067E"/>
    <w:rsid w:val="00130938"/>
    <w:rsid w:val="001324B8"/>
    <w:rsid w:val="00152F1B"/>
    <w:rsid w:val="00153244"/>
    <w:rsid w:val="00164A01"/>
    <w:rsid w:val="0017492A"/>
    <w:rsid w:val="0017520E"/>
    <w:rsid w:val="00182A47"/>
    <w:rsid w:val="001902E3"/>
    <w:rsid w:val="0019727C"/>
    <w:rsid w:val="001B1BC6"/>
    <w:rsid w:val="001B3209"/>
    <w:rsid w:val="001B365B"/>
    <w:rsid w:val="001C288A"/>
    <w:rsid w:val="001C558A"/>
    <w:rsid w:val="001D168A"/>
    <w:rsid w:val="001D2F7C"/>
    <w:rsid w:val="001D3A29"/>
    <w:rsid w:val="001D6CA7"/>
    <w:rsid w:val="001E02D0"/>
    <w:rsid w:val="001E048D"/>
    <w:rsid w:val="001E1ECB"/>
    <w:rsid w:val="001E5FF5"/>
    <w:rsid w:val="002029CF"/>
    <w:rsid w:val="00205F13"/>
    <w:rsid w:val="002114C2"/>
    <w:rsid w:val="00216549"/>
    <w:rsid w:val="0022295A"/>
    <w:rsid w:val="00233DD9"/>
    <w:rsid w:val="002411E8"/>
    <w:rsid w:val="00241623"/>
    <w:rsid w:val="0024564F"/>
    <w:rsid w:val="00247515"/>
    <w:rsid w:val="00250354"/>
    <w:rsid w:val="00274252"/>
    <w:rsid w:val="00274DA5"/>
    <w:rsid w:val="00276088"/>
    <w:rsid w:val="0027774E"/>
    <w:rsid w:val="0028098C"/>
    <w:rsid w:val="002816AE"/>
    <w:rsid w:val="0028554C"/>
    <w:rsid w:val="002958F2"/>
    <w:rsid w:val="00295AA8"/>
    <w:rsid w:val="002A0F66"/>
    <w:rsid w:val="002A3DAD"/>
    <w:rsid w:val="002B4E12"/>
    <w:rsid w:val="002B73CC"/>
    <w:rsid w:val="002C0CBF"/>
    <w:rsid w:val="002C2E11"/>
    <w:rsid w:val="002C7EAE"/>
    <w:rsid w:val="002D0D30"/>
    <w:rsid w:val="002D2AA0"/>
    <w:rsid w:val="002D54C0"/>
    <w:rsid w:val="002D66A3"/>
    <w:rsid w:val="002E1902"/>
    <w:rsid w:val="002E213D"/>
    <w:rsid w:val="002F09B0"/>
    <w:rsid w:val="003021EF"/>
    <w:rsid w:val="0031331C"/>
    <w:rsid w:val="00316F3C"/>
    <w:rsid w:val="00322A7C"/>
    <w:rsid w:val="00323E66"/>
    <w:rsid w:val="00327E7C"/>
    <w:rsid w:val="0033192F"/>
    <w:rsid w:val="003434C2"/>
    <w:rsid w:val="00344C26"/>
    <w:rsid w:val="0035564E"/>
    <w:rsid w:val="003629E6"/>
    <w:rsid w:val="00362B67"/>
    <w:rsid w:val="00363116"/>
    <w:rsid w:val="00374EBD"/>
    <w:rsid w:val="00380BAC"/>
    <w:rsid w:val="003826B7"/>
    <w:rsid w:val="00392B48"/>
    <w:rsid w:val="003A1D78"/>
    <w:rsid w:val="003A391E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3736"/>
    <w:rsid w:val="00416EE4"/>
    <w:rsid w:val="00423AD6"/>
    <w:rsid w:val="00425812"/>
    <w:rsid w:val="004375B8"/>
    <w:rsid w:val="004527DE"/>
    <w:rsid w:val="00454E02"/>
    <w:rsid w:val="0047481E"/>
    <w:rsid w:val="00476F07"/>
    <w:rsid w:val="00482470"/>
    <w:rsid w:val="00483E1A"/>
    <w:rsid w:val="00484205"/>
    <w:rsid w:val="00484E22"/>
    <w:rsid w:val="0048767A"/>
    <w:rsid w:val="00490003"/>
    <w:rsid w:val="004972C0"/>
    <w:rsid w:val="004A27C0"/>
    <w:rsid w:val="004B2305"/>
    <w:rsid w:val="004D1456"/>
    <w:rsid w:val="004D39FF"/>
    <w:rsid w:val="004E02A5"/>
    <w:rsid w:val="004E09E1"/>
    <w:rsid w:val="004E6924"/>
    <w:rsid w:val="004F2025"/>
    <w:rsid w:val="004F3E01"/>
    <w:rsid w:val="004F5E32"/>
    <w:rsid w:val="005072EA"/>
    <w:rsid w:val="00527FED"/>
    <w:rsid w:val="00537102"/>
    <w:rsid w:val="00537496"/>
    <w:rsid w:val="00541518"/>
    <w:rsid w:val="0055638C"/>
    <w:rsid w:val="00561C96"/>
    <w:rsid w:val="00565EA4"/>
    <w:rsid w:val="00566197"/>
    <w:rsid w:val="00567D7B"/>
    <w:rsid w:val="00577433"/>
    <w:rsid w:val="00580D99"/>
    <w:rsid w:val="00582DC3"/>
    <w:rsid w:val="005959D1"/>
    <w:rsid w:val="005A53E7"/>
    <w:rsid w:val="005B22AB"/>
    <w:rsid w:val="005B2E74"/>
    <w:rsid w:val="005B615E"/>
    <w:rsid w:val="005B6566"/>
    <w:rsid w:val="005C4311"/>
    <w:rsid w:val="005D4E5F"/>
    <w:rsid w:val="005E032C"/>
    <w:rsid w:val="005F14CA"/>
    <w:rsid w:val="005F4DFC"/>
    <w:rsid w:val="005F69A3"/>
    <w:rsid w:val="00610236"/>
    <w:rsid w:val="00610E86"/>
    <w:rsid w:val="00617D8B"/>
    <w:rsid w:val="00621ADE"/>
    <w:rsid w:val="00623B73"/>
    <w:rsid w:val="00623CA3"/>
    <w:rsid w:val="006252A8"/>
    <w:rsid w:val="00633B75"/>
    <w:rsid w:val="006459E2"/>
    <w:rsid w:val="00647E52"/>
    <w:rsid w:val="00647F57"/>
    <w:rsid w:val="006521BC"/>
    <w:rsid w:val="00661845"/>
    <w:rsid w:val="006769EE"/>
    <w:rsid w:val="006805E7"/>
    <w:rsid w:val="00691215"/>
    <w:rsid w:val="006933E0"/>
    <w:rsid w:val="0069643D"/>
    <w:rsid w:val="006B1AC1"/>
    <w:rsid w:val="006B1E4A"/>
    <w:rsid w:val="006B7FCE"/>
    <w:rsid w:val="006C3FB4"/>
    <w:rsid w:val="006C647B"/>
    <w:rsid w:val="006C6A27"/>
    <w:rsid w:val="006D3A5E"/>
    <w:rsid w:val="006D66D9"/>
    <w:rsid w:val="006E1CCA"/>
    <w:rsid w:val="006E32A2"/>
    <w:rsid w:val="006E5B10"/>
    <w:rsid w:val="006F09E4"/>
    <w:rsid w:val="006F0CEE"/>
    <w:rsid w:val="006F2C17"/>
    <w:rsid w:val="006F30B9"/>
    <w:rsid w:val="006F5066"/>
    <w:rsid w:val="006F697E"/>
    <w:rsid w:val="006F6C67"/>
    <w:rsid w:val="0070385E"/>
    <w:rsid w:val="00703B81"/>
    <w:rsid w:val="007065EC"/>
    <w:rsid w:val="00711EC9"/>
    <w:rsid w:val="00714E2E"/>
    <w:rsid w:val="0072628B"/>
    <w:rsid w:val="0074102F"/>
    <w:rsid w:val="007423F4"/>
    <w:rsid w:val="00742703"/>
    <w:rsid w:val="00742751"/>
    <w:rsid w:val="00746B16"/>
    <w:rsid w:val="00755364"/>
    <w:rsid w:val="0075595B"/>
    <w:rsid w:val="007576EC"/>
    <w:rsid w:val="007717B9"/>
    <w:rsid w:val="00775C63"/>
    <w:rsid w:val="00777B34"/>
    <w:rsid w:val="00792B60"/>
    <w:rsid w:val="007966A3"/>
    <w:rsid w:val="007B1FF0"/>
    <w:rsid w:val="007B253E"/>
    <w:rsid w:val="007B2A6A"/>
    <w:rsid w:val="007C0A52"/>
    <w:rsid w:val="007C6635"/>
    <w:rsid w:val="007E2BB9"/>
    <w:rsid w:val="007E53D4"/>
    <w:rsid w:val="007F0F6E"/>
    <w:rsid w:val="007F3AB7"/>
    <w:rsid w:val="0080571C"/>
    <w:rsid w:val="0081408F"/>
    <w:rsid w:val="00814960"/>
    <w:rsid w:val="008306BF"/>
    <w:rsid w:val="008471CD"/>
    <w:rsid w:val="00861BB8"/>
    <w:rsid w:val="008629EA"/>
    <w:rsid w:val="00864EE9"/>
    <w:rsid w:val="008659C7"/>
    <w:rsid w:val="00897E3D"/>
    <w:rsid w:val="00897F80"/>
    <w:rsid w:val="008B39C7"/>
    <w:rsid w:val="008C2ECE"/>
    <w:rsid w:val="008C60B4"/>
    <w:rsid w:val="008D3687"/>
    <w:rsid w:val="008D488F"/>
    <w:rsid w:val="008E37BD"/>
    <w:rsid w:val="008F142F"/>
    <w:rsid w:val="008F5C06"/>
    <w:rsid w:val="00900B7B"/>
    <w:rsid w:val="00900F65"/>
    <w:rsid w:val="00904589"/>
    <w:rsid w:val="00914B21"/>
    <w:rsid w:val="00916726"/>
    <w:rsid w:val="00922980"/>
    <w:rsid w:val="009243F9"/>
    <w:rsid w:val="00932201"/>
    <w:rsid w:val="009332A3"/>
    <w:rsid w:val="00945972"/>
    <w:rsid w:val="00947635"/>
    <w:rsid w:val="00952E69"/>
    <w:rsid w:val="00962ACC"/>
    <w:rsid w:val="009649A6"/>
    <w:rsid w:val="009747EF"/>
    <w:rsid w:val="009756E6"/>
    <w:rsid w:val="00977923"/>
    <w:rsid w:val="00982FCB"/>
    <w:rsid w:val="00983E81"/>
    <w:rsid w:val="00994299"/>
    <w:rsid w:val="009A6679"/>
    <w:rsid w:val="009B75AC"/>
    <w:rsid w:val="009D5E74"/>
    <w:rsid w:val="009D6CA2"/>
    <w:rsid w:val="009D7A0B"/>
    <w:rsid w:val="009E0F0F"/>
    <w:rsid w:val="009E65D4"/>
    <w:rsid w:val="009F1E76"/>
    <w:rsid w:val="009F704E"/>
    <w:rsid w:val="00A00C32"/>
    <w:rsid w:val="00A038A9"/>
    <w:rsid w:val="00A04187"/>
    <w:rsid w:val="00A05310"/>
    <w:rsid w:val="00A05D1B"/>
    <w:rsid w:val="00A11661"/>
    <w:rsid w:val="00A15227"/>
    <w:rsid w:val="00A21522"/>
    <w:rsid w:val="00A30658"/>
    <w:rsid w:val="00A42031"/>
    <w:rsid w:val="00A43CAB"/>
    <w:rsid w:val="00A446C8"/>
    <w:rsid w:val="00A50921"/>
    <w:rsid w:val="00A75970"/>
    <w:rsid w:val="00A8645C"/>
    <w:rsid w:val="00A93527"/>
    <w:rsid w:val="00AA0103"/>
    <w:rsid w:val="00AA6454"/>
    <w:rsid w:val="00AB1438"/>
    <w:rsid w:val="00AB441A"/>
    <w:rsid w:val="00AB7A0E"/>
    <w:rsid w:val="00AC1D04"/>
    <w:rsid w:val="00AC5C96"/>
    <w:rsid w:val="00AC7C70"/>
    <w:rsid w:val="00AD182E"/>
    <w:rsid w:val="00AE164D"/>
    <w:rsid w:val="00AF1193"/>
    <w:rsid w:val="00AF34EE"/>
    <w:rsid w:val="00B004B0"/>
    <w:rsid w:val="00B13A0A"/>
    <w:rsid w:val="00B14960"/>
    <w:rsid w:val="00B200BD"/>
    <w:rsid w:val="00B247EC"/>
    <w:rsid w:val="00B31257"/>
    <w:rsid w:val="00B339DC"/>
    <w:rsid w:val="00B3459D"/>
    <w:rsid w:val="00B41864"/>
    <w:rsid w:val="00B44ECB"/>
    <w:rsid w:val="00B46269"/>
    <w:rsid w:val="00B6657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A474C"/>
    <w:rsid w:val="00BA6F9D"/>
    <w:rsid w:val="00BC7E47"/>
    <w:rsid w:val="00BD08A0"/>
    <w:rsid w:val="00BD7B5B"/>
    <w:rsid w:val="00BE3380"/>
    <w:rsid w:val="00BE48A8"/>
    <w:rsid w:val="00BF0B83"/>
    <w:rsid w:val="00BF145B"/>
    <w:rsid w:val="00BF30F1"/>
    <w:rsid w:val="00C00E14"/>
    <w:rsid w:val="00C2708A"/>
    <w:rsid w:val="00C42452"/>
    <w:rsid w:val="00C446BC"/>
    <w:rsid w:val="00C4542C"/>
    <w:rsid w:val="00C57C11"/>
    <w:rsid w:val="00C657C7"/>
    <w:rsid w:val="00C85008"/>
    <w:rsid w:val="00C872E3"/>
    <w:rsid w:val="00C91E64"/>
    <w:rsid w:val="00C92C65"/>
    <w:rsid w:val="00C93565"/>
    <w:rsid w:val="00CA4543"/>
    <w:rsid w:val="00CA48DE"/>
    <w:rsid w:val="00CB5A4C"/>
    <w:rsid w:val="00CC3373"/>
    <w:rsid w:val="00CE6ED8"/>
    <w:rsid w:val="00CF305B"/>
    <w:rsid w:val="00CF3578"/>
    <w:rsid w:val="00D06EC6"/>
    <w:rsid w:val="00D101A2"/>
    <w:rsid w:val="00D12039"/>
    <w:rsid w:val="00D206FB"/>
    <w:rsid w:val="00D22943"/>
    <w:rsid w:val="00D23190"/>
    <w:rsid w:val="00D25A74"/>
    <w:rsid w:val="00D309CD"/>
    <w:rsid w:val="00D319FE"/>
    <w:rsid w:val="00D333E5"/>
    <w:rsid w:val="00D45301"/>
    <w:rsid w:val="00D47D45"/>
    <w:rsid w:val="00D607C0"/>
    <w:rsid w:val="00D61FAD"/>
    <w:rsid w:val="00D65AA5"/>
    <w:rsid w:val="00D65FAE"/>
    <w:rsid w:val="00D86096"/>
    <w:rsid w:val="00D87321"/>
    <w:rsid w:val="00D87BF4"/>
    <w:rsid w:val="00D93B4F"/>
    <w:rsid w:val="00D97330"/>
    <w:rsid w:val="00DA098F"/>
    <w:rsid w:val="00DA5330"/>
    <w:rsid w:val="00DB265D"/>
    <w:rsid w:val="00DB455A"/>
    <w:rsid w:val="00DB5128"/>
    <w:rsid w:val="00DB7C97"/>
    <w:rsid w:val="00DC10CE"/>
    <w:rsid w:val="00DC26EA"/>
    <w:rsid w:val="00DD0BB7"/>
    <w:rsid w:val="00DE010E"/>
    <w:rsid w:val="00E0314B"/>
    <w:rsid w:val="00E03642"/>
    <w:rsid w:val="00E0415C"/>
    <w:rsid w:val="00E050F2"/>
    <w:rsid w:val="00E17922"/>
    <w:rsid w:val="00E259EC"/>
    <w:rsid w:val="00E31BE6"/>
    <w:rsid w:val="00E3255C"/>
    <w:rsid w:val="00E3328E"/>
    <w:rsid w:val="00E37362"/>
    <w:rsid w:val="00E400C8"/>
    <w:rsid w:val="00E46795"/>
    <w:rsid w:val="00E4733C"/>
    <w:rsid w:val="00E50E7D"/>
    <w:rsid w:val="00E54C94"/>
    <w:rsid w:val="00E66374"/>
    <w:rsid w:val="00E72BE1"/>
    <w:rsid w:val="00E7602C"/>
    <w:rsid w:val="00E831EB"/>
    <w:rsid w:val="00E83284"/>
    <w:rsid w:val="00E8774F"/>
    <w:rsid w:val="00E977D7"/>
    <w:rsid w:val="00EA2FD4"/>
    <w:rsid w:val="00EA5297"/>
    <w:rsid w:val="00EA55BD"/>
    <w:rsid w:val="00EA72C9"/>
    <w:rsid w:val="00EB1D9F"/>
    <w:rsid w:val="00EB2494"/>
    <w:rsid w:val="00EB5B42"/>
    <w:rsid w:val="00EC1218"/>
    <w:rsid w:val="00EE083C"/>
    <w:rsid w:val="00EE53FF"/>
    <w:rsid w:val="00EF1BF9"/>
    <w:rsid w:val="00EF7569"/>
    <w:rsid w:val="00F001C7"/>
    <w:rsid w:val="00F00309"/>
    <w:rsid w:val="00F04486"/>
    <w:rsid w:val="00F20351"/>
    <w:rsid w:val="00F254C5"/>
    <w:rsid w:val="00F26070"/>
    <w:rsid w:val="00F27CD8"/>
    <w:rsid w:val="00F52BF5"/>
    <w:rsid w:val="00F57A58"/>
    <w:rsid w:val="00F64F31"/>
    <w:rsid w:val="00F76CDF"/>
    <w:rsid w:val="00F82AF3"/>
    <w:rsid w:val="00F87DE7"/>
    <w:rsid w:val="00F96D52"/>
    <w:rsid w:val="00F97F72"/>
    <w:rsid w:val="00FA004D"/>
    <w:rsid w:val="00FB50CA"/>
    <w:rsid w:val="00FB65BB"/>
    <w:rsid w:val="00FB79F8"/>
    <w:rsid w:val="00FC1247"/>
    <w:rsid w:val="00FD05B6"/>
    <w:rsid w:val="00FD09EF"/>
    <w:rsid w:val="00FD0A65"/>
    <w:rsid w:val="00FD5C65"/>
    <w:rsid w:val="00FE3875"/>
    <w:rsid w:val="00FE416E"/>
    <w:rsid w:val="00FE4513"/>
    <w:rsid w:val="00FE6363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6AA4A"/>
  <w15:chartTrackingRefBased/>
  <w15:docId w15:val="{F664B8EE-3A7E-447A-93D9-B0AD8C3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8B39C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B39C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8B39C7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7F3A2716944D4BE5AC0552943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0E9C-C59D-4B78-AF05-CBB26005FA8C}"/>
      </w:docPartPr>
      <w:docPartBody>
        <w:p w:rsidR="00CD0811" w:rsidRDefault="00741E6A" w:rsidP="00741E6A">
          <w:pPr>
            <w:pStyle w:val="BBA7F3A2716944D4BE5AC055294390A7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22070E2236254CAB9508E24D5BE3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E05C-173F-451A-9259-07C56CEF0547}"/>
      </w:docPartPr>
      <w:docPartBody>
        <w:p w:rsidR="00CD0811" w:rsidRDefault="00741E6A" w:rsidP="00741E6A">
          <w:pPr>
            <w:pStyle w:val="22070E2236254CAB9508E24D5BE3A855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DB4F71C90AAD40F796572554B18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2770-0199-45C9-A4F3-F35244053BD7}"/>
      </w:docPartPr>
      <w:docPartBody>
        <w:p w:rsidR="00CD0811" w:rsidRDefault="00741E6A" w:rsidP="00741E6A">
          <w:pPr>
            <w:pStyle w:val="DB4F71C90AAD40F796572554B18F0E07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6A"/>
    <w:rsid w:val="000362D0"/>
    <w:rsid w:val="000E134E"/>
    <w:rsid w:val="000F3703"/>
    <w:rsid w:val="00100F3E"/>
    <w:rsid w:val="00307924"/>
    <w:rsid w:val="0064328E"/>
    <w:rsid w:val="00741E6A"/>
    <w:rsid w:val="00813C01"/>
    <w:rsid w:val="008A3995"/>
    <w:rsid w:val="00C826EA"/>
    <w:rsid w:val="00CD0811"/>
    <w:rsid w:val="00D37448"/>
    <w:rsid w:val="00D70754"/>
    <w:rsid w:val="00DB2120"/>
    <w:rsid w:val="00E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7F3A2716944D4BE5AC055294390A7">
    <w:name w:val="BBA7F3A2716944D4BE5AC055294390A7"/>
    <w:rsid w:val="00741E6A"/>
  </w:style>
  <w:style w:type="paragraph" w:customStyle="1" w:styleId="22070E2236254CAB9508E24D5BE3A855">
    <w:name w:val="22070E2236254CAB9508E24D5BE3A855"/>
    <w:rsid w:val="00741E6A"/>
  </w:style>
  <w:style w:type="paragraph" w:customStyle="1" w:styleId="DB4F71C90AAD40F796572554B18F0E07">
    <w:name w:val="DB4F71C90AAD40F796572554B18F0E07"/>
    <w:rsid w:val="00741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32JKWRRJAUXM-461356190-7066</_dlc_DocId>
    <_dlc_DocIdUrl xmlns="de777af5-75c5-4059-8842-b3ca2d118c77">
      <Url>https://undp.sharepoint.com/teams/BIH/EU4Agri/_layouts/15/DocIdRedir.aspx?ID=32JKWRRJAUXM-461356190-7066</Url>
      <Description>32JKWRRJAUXM-461356190-7066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CF81-D157-44DC-AF37-C4E7D13F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DB774-C0F8-4EC1-86DE-89709CBEE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u ruralnom turizmu</dc:subject>
  <dc:creator>oktobar 2020. godine</dc:creator>
  <cp:keywords/>
  <dc:description/>
  <cp:lastModifiedBy>Aida Sunje</cp:lastModifiedBy>
  <cp:revision>31</cp:revision>
  <dcterms:created xsi:type="dcterms:W3CDTF">2020-10-14T05:41:00Z</dcterms:created>
  <dcterms:modified xsi:type="dcterms:W3CDTF">2020-10-26T21:31:00Z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f398fc40-a396-4f3b-bff0-ca71813a518a</vt:lpwstr>
  </property>
</Properties>
</file>