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 w:themeColor="accent3" w:themeTint="33"/>
  <w:body>
    <w:p w:rsidR="00844366" w:rsidRDefault="00844366" w:rsidP="00844366">
      <w:pPr>
        <w:jc w:val="center"/>
        <w:rPr>
          <w:rFonts w:ascii="Verdana" w:eastAsia="Verdana" w:hAnsi="Verdana"/>
          <w:i/>
          <w:noProof/>
          <w:color w:val="9B9666"/>
          <w:spacing w:val="-36"/>
          <w:w w:val="115"/>
          <w:sz w:val="58"/>
          <w:lang w:eastAsia="en-GB"/>
        </w:rPr>
      </w:pPr>
      <w:r>
        <w:rPr>
          <w:rFonts w:ascii="Verdana" w:eastAsia="Verdana" w:hAnsi="Verdana"/>
          <w:i/>
          <w:noProof/>
          <w:color w:val="9B9666"/>
          <w:spacing w:val="-36"/>
          <w:w w:val="115"/>
          <w:sz w:val="58"/>
          <w:lang w:val="hu-HU" w:eastAsia="hu-HU"/>
        </w:rPr>
        <w:drawing>
          <wp:anchor distT="0" distB="0" distL="114300" distR="114300" simplePos="0" relativeHeight="251659264" behindDoc="0" locked="0" layoutInCell="1" allowOverlap="1" wp14:anchorId="18108038" wp14:editId="4C139785">
            <wp:simplePos x="0" y="0"/>
            <wp:positionH relativeFrom="column">
              <wp:posOffset>903531</wp:posOffset>
            </wp:positionH>
            <wp:positionV relativeFrom="paragraph">
              <wp:posOffset>-144689</wp:posOffset>
            </wp:positionV>
            <wp:extent cx="5209540" cy="276034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540" cy="276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6C2" w:rsidRDefault="006016C2" w:rsidP="00844366">
      <w:pPr>
        <w:jc w:val="center"/>
      </w:pPr>
    </w:p>
    <w:p w:rsidR="00844366" w:rsidRDefault="00844366" w:rsidP="00844366">
      <w:pPr>
        <w:jc w:val="center"/>
      </w:pPr>
    </w:p>
    <w:p w:rsidR="00844366" w:rsidRDefault="00844366" w:rsidP="00844366">
      <w:pPr>
        <w:jc w:val="center"/>
      </w:pPr>
    </w:p>
    <w:p w:rsidR="00844366" w:rsidRDefault="00844366" w:rsidP="00844366">
      <w:pPr>
        <w:jc w:val="center"/>
      </w:pPr>
    </w:p>
    <w:p w:rsidR="00844366" w:rsidRDefault="00844366" w:rsidP="00844366">
      <w:pPr>
        <w:jc w:val="center"/>
      </w:pPr>
    </w:p>
    <w:p w:rsidR="00844366" w:rsidRDefault="00844366" w:rsidP="00844366">
      <w:pPr>
        <w:jc w:val="center"/>
      </w:pPr>
    </w:p>
    <w:p w:rsidR="00844366" w:rsidRPr="00844366" w:rsidRDefault="00844366" w:rsidP="00844366">
      <w:pPr>
        <w:spacing w:after="2329" w:line="1115" w:lineRule="exact"/>
        <w:jc w:val="center"/>
        <w:textAlignment w:val="baseline"/>
        <w:rPr>
          <w:rFonts w:ascii="Times New Roman" w:eastAsia="Times New Roman" w:hAnsi="Times New Roman" w:cs="Times New Roman"/>
          <w:b/>
          <w:color w:val="00837D"/>
          <w:spacing w:val="-42"/>
          <w:w w:val="120"/>
          <w:sz w:val="97"/>
        </w:rPr>
      </w:pPr>
      <w:r w:rsidRPr="00844366">
        <w:rPr>
          <w:rFonts w:ascii="Times New Roman" w:eastAsia="Times New Roman" w:hAnsi="Times New Roman" w:cs="Times New Roman"/>
          <w:b/>
          <w:color w:val="00837D"/>
          <w:spacing w:val="-42"/>
          <w:w w:val="120"/>
          <w:sz w:val="97"/>
        </w:rPr>
        <w:t>Anders Wall Award</w:t>
      </w:r>
    </w:p>
    <w:p w:rsidR="00844366" w:rsidRDefault="00844366" w:rsidP="00844366">
      <w:pPr>
        <w:jc w:val="center"/>
      </w:pPr>
    </w:p>
    <w:p w:rsidR="00844366" w:rsidRDefault="00844366" w:rsidP="00844366">
      <w:pPr>
        <w:jc w:val="center"/>
      </w:pPr>
    </w:p>
    <w:p w:rsidR="00844366" w:rsidRPr="00844366" w:rsidRDefault="00844366" w:rsidP="00844366">
      <w:pPr>
        <w:rPr>
          <w:rFonts w:ascii="Times New Roman" w:hAnsi="Times New Roman" w:cs="Times New Roman"/>
          <w:sz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7"/>
        <w:gridCol w:w="7455"/>
      </w:tblGrid>
      <w:tr w:rsidR="008B0F17" w:rsidTr="00376D57">
        <w:tc>
          <w:tcPr>
            <w:tcW w:w="3227" w:type="dxa"/>
            <w:shd w:val="clear" w:color="auto" w:fill="FFFFFF" w:themeFill="background1"/>
          </w:tcPr>
          <w:p w:rsidR="00844366" w:rsidRDefault="00844366" w:rsidP="00844366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44366">
              <w:rPr>
                <w:rFonts w:ascii="Times New Roman" w:hAnsi="Times New Roman" w:cs="Times New Roman"/>
                <w:b/>
                <w:sz w:val="32"/>
              </w:rPr>
              <w:t xml:space="preserve">Name of the project   </w:t>
            </w:r>
          </w:p>
          <w:p w:rsidR="00844366" w:rsidRDefault="00844366" w:rsidP="00844366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853BD9" w:rsidRDefault="00853BD9" w:rsidP="00844366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853BD9" w:rsidRPr="00844366" w:rsidRDefault="00853BD9" w:rsidP="00844366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455" w:type="dxa"/>
            <w:shd w:val="clear" w:color="B8CCE4" w:themeColor="accent1" w:themeTint="66" w:fill="FFFFFF" w:themeFill="background1"/>
          </w:tcPr>
          <w:p w:rsidR="00844366" w:rsidRPr="008B0F17" w:rsidRDefault="00844366" w:rsidP="006B2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B0F17" w:rsidTr="00376D57">
        <w:tc>
          <w:tcPr>
            <w:tcW w:w="3227" w:type="dxa"/>
            <w:shd w:val="clear" w:color="auto" w:fill="FFFFFF" w:themeFill="background1"/>
          </w:tcPr>
          <w:p w:rsidR="00844366" w:rsidRDefault="00844366" w:rsidP="00844366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44366">
              <w:rPr>
                <w:rFonts w:ascii="Times New Roman" w:hAnsi="Times New Roman" w:cs="Times New Roman"/>
                <w:b/>
                <w:sz w:val="32"/>
              </w:rPr>
              <w:t>Date</w:t>
            </w:r>
          </w:p>
          <w:p w:rsidR="00844366" w:rsidRDefault="00844366" w:rsidP="00844366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853BD9" w:rsidRDefault="00853BD9" w:rsidP="00844366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853BD9" w:rsidRPr="00844366" w:rsidRDefault="00853BD9" w:rsidP="00844366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455" w:type="dxa"/>
            <w:shd w:val="clear" w:color="B8CCE4" w:themeColor="accent1" w:themeTint="66" w:fill="FFFFFF" w:themeFill="background1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44366" w:rsidRDefault="00844366" w:rsidP="00844366">
      <w:pPr>
        <w:rPr>
          <w:rFonts w:ascii="Times New Roman" w:hAnsi="Times New Roman" w:cs="Times New Roman"/>
          <w:sz w:val="32"/>
        </w:rPr>
      </w:pPr>
    </w:p>
    <w:p w:rsidR="00844366" w:rsidRDefault="0084436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844366" w:rsidRPr="0040421D" w:rsidRDefault="00696328" w:rsidP="008443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eastAsia="Verdana" w:hAnsi="Verdana"/>
          <w:i/>
          <w:noProof/>
          <w:color w:val="9B9666"/>
          <w:spacing w:val="-36"/>
          <w:w w:val="115"/>
          <w:sz w:val="58"/>
          <w:lang w:val="hu-HU" w:eastAsia="hu-HU"/>
        </w:rPr>
        <w:lastRenderedPageBreak/>
        <w:drawing>
          <wp:anchor distT="0" distB="0" distL="114300" distR="114300" simplePos="0" relativeHeight="251677696" behindDoc="0" locked="0" layoutInCell="1" allowOverlap="1" wp14:anchorId="5C3BAA40" wp14:editId="77FF43A5">
            <wp:simplePos x="0" y="0"/>
            <wp:positionH relativeFrom="column">
              <wp:posOffset>5320857</wp:posOffset>
            </wp:positionH>
            <wp:positionV relativeFrom="paragraph">
              <wp:posOffset>-23495</wp:posOffset>
            </wp:positionV>
            <wp:extent cx="1424727" cy="754911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727" cy="754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21D" w:rsidRPr="0040421D" w:rsidRDefault="0040421D" w:rsidP="0040421D">
      <w:pPr>
        <w:spacing w:before="338" w:after="240" w:line="23" w:lineRule="atLeast"/>
        <w:ind w:right="72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40421D" w:rsidRPr="009E03FB" w:rsidRDefault="0040421D" w:rsidP="0040421D">
      <w:pPr>
        <w:spacing w:before="12" w:line="305" w:lineRule="exact"/>
        <w:textAlignment w:val="baseline"/>
        <w:rPr>
          <w:rFonts w:ascii="Times New Roman" w:eastAsia="Bookman Old Style" w:hAnsi="Times New Roman" w:cs="Times New Roman"/>
          <w:b/>
          <w:color w:val="00837D"/>
          <w:spacing w:val="-9"/>
          <w:sz w:val="32"/>
          <w:lang w:val="en-US"/>
        </w:rPr>
      </w:pPr>
      <w:r w:rsidRPr="009E03FB">
        <w:rPr>
          <w:rFonts w:ascii="Times New Roman" w:eastAsia="Bookman Old Style" w:hAnsi="Times New Roman" w:cs="Times New Roman"/>
          <w:b/>
          <w:color w:val="00837D"/>
          <w:spacing w:val="-9"/>
          <w:sz w:val="32"/>
          <w:lang w:val="en-US"/>
        </w:rPr>
        <w:t>Foreword</w:t>
      </w:r>
    </w:p>
    <w:p w:rsidR="00844366" w:rsidRPr="0040421D" w:rsidRDefault="00844366" w:rsidP="0040421D">
      <w:pPr>
        <w:spacing w:before="120" w:after="240" w:line="23" w:lineRule="atLeast"/>
        <w:ind w:right="72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40421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Anders Wall Foundation from Stockholm in association with the European Commission, Directorate General for the Environment, Brussels, the Royal Swedish Academy of Agriculture and Forestry and </w:t>
      </w:r>
      <w:r w:rsidR="00EF7F3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the </w:t>
      </w:r>
      <w:r w:rsidRPr="0040421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"Friends of the Countryside", has decided to introduce an award for individuals who have made a special contribution to the rural environment within the European Union.</w:t>
      </w:r>
    </w:p>
    <w:p w:rsidR="0040421D" w:rsidRPr="0040421D" w:rsidRDefault="00844366" w:rsidP="0040421D">
      <w:pPr>
        <w:spacing w:before="120" w:after="240" w:line="23" w:lineRule="atLeast"/>
        <w:ind w:right="7056"/>
        <w:textAlignment w:val="baseline"/>
        <w:rPr>
          <w:rFonts w:ascii="Times New Roman" w:eastAsia="Bookman Old Style" w:hAnsi="Times New Roman" w:cs="Times New Roman"/>
          <w:b/>
          <w:color w:val="00837D"/>
          <w:spacing w:val="-3"/>
          <w:sz w:val="28"/>
          <w:szCs w:val="24"/>
        </w:rPr>
      </w:pPr>
      <w:r w:rsidRPr="0040421D">
        <w:rPr>
          <w:rFonts w:ascii="Times New Roman" w:eastAsia="Bookman Old Style" w:hAnsi="Times New Roman" w:cs="Times New Roman"/>
          <w:b/>
          <w:color w:val="00837D"/>
          <w:spacing w:val="-3"/>
          <w:sz w:val="28"/>
          <w:szCs w:val="24"/>
        </w:rPr>
        <w:t xml:space="preserve">Description of the Award </w:t>
      </w:r>
    </w:p>
    <w:p w:rsidR="00844366" w:rsidRPr="0040421D" w:rsidRDefault="00844366" w:rsidP="0040421D">
      <w:pPr>
        <w:spacing w:before="120" w:after="240" w:line="23" w:lineRule="atLeast"/>
        <w:ind w:right="7056"/>
        <w:textAlignment w:val="baseline"/>
        <w:rPr>
          <w:rFonts w:ascii="Times New Roman" w:eastAsia="Bookman Old Style" w:hAnsi="Times New Roman" w:cs="Times New Roman"/>
          <w:b/>
          <w:color w:val="00837D"/>
          <w:spacing w:val="-3"/>
          <w:sz w:val="24"/>
          <w:szCs w:val="24"/>
        </w:rPr>
      </w:pPr>
      <w:r w:rsidRPr="0040421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</w:rPr>
        <w:t xml:space="preserve">Subject: </w:t>
      </w:r>
    </w:p>
    <w:p w:rsidR="00844366" w:rsidRPr="0040421D" w:rsidRDefault="00844366" w:rsidP="0040421D">
      <w:pPr>
        <w:spacing w:before="120" w:after="240" w:line="23" w:lineRule="atLeast"/>
        <w:ind w:right="648"/>
        <w:textAlignment w:val="baseline"/>
        <w:rPr>
          <w:rFonts w:ascii="Times New Roman" w:eastAsia="Bookman Old Style" w:hAnsi="Times New Roman" w:cs="Times New Roman"/>
          <w:i/>
          <w:color w:val="000000"/>
          <w:sz w:val="24"/>
          <w:szCs w:val="24"/>
        </w:rPr>
      </w:pPr>
      <w:r w:rsidRPr="0040421D">
        <w:rPr>
          <w:rFonts w:ascii="Times New Roman" w:eastAsia="Bookman Old Style" w:hAnsi="Times New Roman" w:cs="Times New Roman"/>
          <w:i/>
          <w:color w:val="000000"/>
          <w:sz w:val="24"/>
          <w:szCs w:val="24"/>
        </w:rPr>
        <w:t xml:space="preserve">Anders Wall Award </w:t>
      </w:r>
      <w:r w:rsidR="004C7396">
        <w:rPr>
          <w:rFonts w:ascii="Times New Roman" w:eastAsia="Times New Roman" w:hAnsi="Times New Roman" w:cs="Times New Roman"/>
          <w:color w:val="000000"/>
          <w:sz w:val="24"/>
          <w:szCs w:val="24"/>
        </w:rPr>
        <w:t>grants a prize</w:t>
      </w:r>
      <w:r w:rsidRPr="0040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 w:rsidR="00EF7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private </w:t>
      </w:r>
      <w:r w:rsidRPr="0040421D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individuals who have made a special contribution to the rural environment within the European Union.</w:t>
      </w:r>
    </w:p>
    <w:p w:rsidR="00844366" w:rsidRPr="0040421D" w:rsidRDefault="00844366" w:rsidP="0040421D">
      <w:pPr>
        <w:spacing w:before="120" w:after="240" w:line="23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0421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Eligibility criteria: </w:t>
      </w:r>
    </w:p>
    <w:p w:rsidR="004662F6" w:rsidRDefault="004662F6" w:rsidP="0040421D">
      <w:pPr>
        <w:pStyle w:val="Listaszerbekezds"/>
        <w:numPr>
          <w:ilvl w:val="0"/>
          <w:numId w:val="4"/>
        </w:numPr>
        <w:spacing w:before="120" w:after="240" w:line="23" w:lineRule="atLeast"/>
        <w:ind w:righ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F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Only private enterprises</w:t>
      </w:r>
      <w:r w:rsidRPr="00466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enter the competition. </w:t>
      </w:r>
    </w:p>
    <w:p w:rsidR="004662F6" w:rsidRDefault="004C7396" w:rsidP="0040421D">
      <w:pPr>
        <w:pStyle w:val="Listaszerbekezds"/>
        <w:numPr>
          <w:ilvl w:val="0"/>
          <w:numId w:val="4"/>
        </w:numPr>
        <w:spacing w:before="120" w:after="240" w:line="23" w:lineRule="atLeast"/>
        <w:ind w:righ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Their actions must be of </w:t>
      </w:r>
      <w:r w:rsidRPr="00EF7F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844366" w:rsidRPr="00EF7F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mportance at </w:t>
      </w:r>
      <w:r w:rsidR="004662F6" w:rsidRPr="00EF7F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multiple levels: </w:t>
      </w:r>
      <w:r w:rsidR="00844366" w:rsidRPr="00EF7F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local, </w:t>
      </w:r>
      <w:r w:rsidR="004662F6" w:rsidRPr="00EF7F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national and</w:t>
      </w:r>
      <w:r w:rsidRPr="00EF7F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/or European</w:t>
      </w:r>
      <w:r w:rsidR="004662F6" w:rsidRPr="00466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44366" w:rsidRPr="004662F6" w:rsidRDefault="00E35E97" w:rsidP="0040421D">
      <w:pPr>
        <w:pStyle w:val="Listaszerbekezds"/>
        <w:numPr>
          <w:ilvl w:val="0"/>
          <w:numId w:val="4"/>
        </w:numPr>
        <w:spacing w:before="120" w:after="240" w:line="23" w:lineRule="atLeast"/>
        <w:ind w:righ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actions</w:t>
      </w:r>
      <w:r w:rsidR="004C7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be based on the </w:t>
      </w:r>
      <w:r w:rsidR="004C7396" w:rsidRPr="00EF7F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</w:t>
      </w:r>
      <w:r w:rsidR="004662F6" w:rsidRPr="00EF7F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="00844366" w:rsidRPr="00EF7F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 of quality instruments and management practices which contribute to the improvement of the quality of the environment</w:t>
      </w:r>
      <w:r w:rsidR="00844366" w:rsidRPr="004662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4366" w:rsidRPr="0040421D" w:rsidRDefault="00844366" w:rsidP="0040421D">
      <w:pPr>
        <w:spacing w:before="120" w:after="240" w:line="23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0421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Selection criteria:</w:t>
      </w:r>
    </w:p>
    <w:p w:rsidR="004662F6" w:rsidRPr="004662F6" w:rsidRDefault="00844366" w:rsidP="004662F6">
      <w:pPr>
        <w:spacing w:before="120" w:after="240" w:line="23" w:lineRule="atLeast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4662F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Their achievements should preferably include the following elements:</w:t>
      </w:r>
    </w:p>
    <w:p w:rsidR="004662F6" w:rsidRDefault="00844366" w:rsidP="004662F6">
      <w:pPr>
        <w:pStyle w:val="Listaszerbekezds"/>
        <w:numPr>
          <w:ilvl w:val="0"/>
          <w:numId w:val="5"/>
        </w:numPr>
        <w:spacing w:before="120" w:after="240" w:line="23" w:lineRule="atLeast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4662F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Preserving and enhancing the landscape.</w:t>
      </w:r>
    </w:p>
    <w:p w:rsidR="004662F6" w:rsidRPr="004662F6" w:rsidRDefault="00844366" w:rsidP="004662F6">
      <w:pPr>
        <w:pStyle w:val="Listaszerbekezds"/>
        <w:numPr>
          <w:ilvl w:val="0"/>
          <w:numId w:val="5"/>
        </w:numPr>
        <w:spacing w:before="120" w:after="240" w:line="23" w:lineRule="atLeast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4662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fr-FR"/>
        </w:rPr>
        <w:t>Providing biodiversity.</w:t>
      </w:r>
    </w:p>
    <w:p w:rsidR="004662F6" w:rsidRDefault="00844366" w:rsidP="004662F6">
      <w:pPr>
        <w:pStyle w:val="Listaszerbekezds"/>
        <w:numPr>
          <w:ilvl w:val="0"/>
          <w:numId w:val="5"/>
        </w:numPr>
        <w:spacing w:before="120" w:after="240" w:line="23" w:lineRule="atLeast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4662F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Preserving the countryside's cultural heritage.</w:t>
      </w:r>
    </w:p>
    <w:p w:rsidR="00844366" w:rsidRPr="004662F6" w:rsidRDefault="00844366" w:rsidP="004662F6">
      <w:pPr>
        <w:pStyle w:val="Listaszerbekezds"/>
        <w:numPr>
          <w:ilvl w:val="0"/>
          <w:numId w:val="5"/>
        </w:numPr>
        <w:spacing w:before="120" w:after="240" w:line="23" w:lineRule="atLeast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4662F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Contributing to sustainable economic local development.</w:t>
      </w:r>
    </w:p>
    <w:p w:rsidR="00844366" w:rsidRPr="0040421D" w:rsidRDefault="00844366" w:rsidP="0040421D">
      <w:pPr>
        <w:spacing w:before="120" w:after="240" w:line="23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0421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Prize description: </w:t>
      </w:r>
    </w:p>
    <w:p w:rsidR="00844366" w:rsidRPr="0040421D" w:rsidRDefault="00844366" w:rsidP="0040421D">
      <w:pPr>
        <w:spacing w:before="120" w:after="240" w:line="23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042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The landowner of the selected project </w:t>
      </w:r>
      <w:r w:rsidR="004662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will receive</w:t>
      </w:r>
      <w:r w:rsidRPr="004042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a prize of</w:t>
      </w:r>
      <w:r w:rsidRPr="0040421D">
        <w:rPr>
          <w:rFonts w:ascii="Times New Roman" w:eastAsia="Bookman Old Style" w:hAnsi="Times New Roman" w:cs="Times New Roman"/>
          <w:b/>
          <w:color w:val="01302B"/>
          <w:spacing w:val="2"/>
          <w:sz w:val="24"/>
          <w:szCs w:val="24"/>
        </w:rPr>
        <w:t xml:space="preserve"> €15,000.</w:t>
      </w:r>
    </w:p>
    <w:p w:rsidR="00844366" w:rsidRPr="0040421D" w:rsidRDefault="00844366" w:rsidP="0040421D">
      <w:pPr>
        <w:spacing w:before="120" w:after="240" w:line="2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0421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Deadline: </w:t>
      </w:r>
    </w:p>
    <w:p w:rsidR="004662F6" w:rsidRDefault="00844366" w:rsidP="0040421D">
      <w:pPr>
        <w:spacing w:after="240" w:line="23" w:lineRule="atLeast"/>
        <w:ind w:right="64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21D">
        <w:rPr>
          <w:rFonts w:ascii="Times New Roman" w:eastAsia="Times New Roman" w:hAnsi="Times New Roman" w:cs="Times New Roman"/>
          <w:color w:val="000000"/>
          <w:sz w:val="24"/>
          <w:szCs w:val="24"/>
        </w:rPr>
        <w:t>The call for proposals is open until</w:t>
      </w:r>
      <w:r w:rsidRPr="0040421D">
        <w:rPr>
          <w:rFonts w:ascii="Times New Roman" w:eastAsia="Bookman Old Style" w:hAnsi="Times New Roman" w:cs="Times New Roman"/>
          <w:b/>
          <w:color w:val="01302B"/>
          <w:sz w:val="24"/>
          <w:szCs w:val="24"/>
        </w:rPr>
        <w:t xml:space="preserve"> </w:t>
      </w:r>
      <w:r w:rsidR="00C90D2D">
        <w:rPr>
          <w:rFonts w:ascii="Times New Roman" w:eastAsia="Bookman Old Style" w:hAnsi="Times New Roman" w:cs="Times New Roman"/>
          <w:b/>
          <w:color w:val="01302B"/>
          <w:sz w:val="24"/>
          <w:szCs w:val="24"/>
        </w:rPr>
        <w:t>31</w:t>
      </w:r>
      <w:r w:rsidR="00C90D2D" w:rsidRPr="00C90D2D">
        <w:rPr>
          <w:rFonts w:ascii="Times New Roman" w:eastAsia="Bookman Old Style" w:hAnsi="Times New Roman" w:cs="Times New Roman"/>
          <w:b/>
          <w:color w:val="01302B"/>
          <w:sz w:val="24"/>
          <w:szCs w:val="24"/>
          <w:vertAlign w:val="superscript"/>
        </w:rPr>
        <w:t>st</w:t>
      </w:r>
      <w:r w:rsidR="00763BAC">
        <w:rPr>
          <w:rFonts w:ascii="Times New Roman" w:eastAsia="Bookman Old Style" w:hAnsi="Times New Roman" w:cs="Times New Roman"/>
          <w:b/>
          <w:color w:val="01302B"/>
          <w:sz w:val="24"/>
          <w:szCs w:val="24"/>
        </w:rPr>
        <w:t xml:space="preserve"> of December, 2016</w:t>
      </w:r>
      <w:r w:rsidRPr="0040421D">
        <w:rPr>
          <w:rFonts w:ascii="Times New Roman" w:eastAsia="Bookman Old Style" w:hAnsi="Times New Roman" w:cs="Times New Roman"/>
          <w:b/>
          <w:color w:val="01302B"/>
          <w:sz w:val="24"/>
          <w:szCs w:val="24"/>
        </w:rPr>
        <w:t>.</w:t>
      </w:r>
      <w:r w:rsidRPr="0040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F7F38" w:rsidRDefault="004662F6" w:rsidP="0040421D">
      <w:pPr>
        <w:spacing w:after="240" w:line="23" w:lineRule="atLeast"/>
        <w:ind w:right="64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</w:t>
      </w:r>
      <w:r w:rsidR="00EF7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prefer applications </w:t>
      </w:r>
      <w:r w:rsidR="004C6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both </w:t>
      </w:r>
      <w:r w:rsidR="00EA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electronically </w:t>
      </w:r>
      <w:r w:rsidR="004C6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EA5EFC">
        <w:rPr>
          <w:rFonts w:ascii="Times New Roman" w:eastAsia="Times New Roman" w:hAnsi="Times New Roman" w:cs="Times New Roman"/>
          <w:color w:val="000000"/>
          <w:sz w:val="24"/>
          <w:szCs w:val="24"/>
        </w:rPr>
        <w:t>on paper</w:t>
      </w:r>
      <w:r w:rsidR="004C6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F7F38">
        <w:rPr>
          <w:rFonts w:ascii="Times New Roman" w:eastAsia="Times New Roman" w:hAnsi="Times New Roman" w:cs="Times New Roman"/>
          <w:color w:val="000000"/>
          <w:sz w:val="24"/>
          <w:szCs w:val="24"/>
        </w:rPr>
        <w:t>but we also accept forms only filled in by hand.</w:t>
      </w:r>
    </w:p>
    <w:p w:rsidR="0040421D" w:rsidRPr="004662F6" w:rsidRDefault="00844366" w:rsidP="0040421D">
      <w:pPr>
        <w:spacing w:after="240" w:line="23" w:lineRule="atLeast"/>
        <w:ind w:right="64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21D">
        <w:rPr>
          <w:rFonts w:ascii="Times New Roman" w:eastAsia="Times New Roman" w:hAnsi="Times New Roman" w:cs="Times New Roman"/>
          <w:color w:val="000000"/>
          <w:sz w:val="24"/>
          <w:szCs w:val="24"/>
        </w:rPr>
        <w:t>The application must be sent to the following address</w:t>
      </w:r>
      <w:r w:rsidR="00466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EF7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possible </w:t>
      </w:r>
      <w:r w:rsidR="004662F6" w:rsidRPr="00EF7F38">
        <w:rPr>
          <w:rFonts w:ascii="Times New Roman" w:eastAsia="Times New Roman" w:hAnsi="Times New Roman" w:cs="Times New Roman"/>
          <w:color w:val="000000"/>
          <w:sz w:val="24"/>
          <w:szCs w:val="24"/>
        </w:rPr>
        <w:t>both by post and e-mail</w:t>
      </w:r>
      <w:r w:rsidR="004662F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0421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44366" w:rsidRPr="0040421D" w:rsidRDefault="00844366" w:rsidP="00844366">
      <w:pPr>
        <w:spacing w:before="171" w:line="264" w:lineRule="exact"/>
        <w:ind w:left="432"/>
        <w:jc w:val="center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0421D">
        <w:rPr>
          <w:rFonts w:ascii="Times New Roman" w:eastAsia="Bookman Old Style" w:hAnsi="Times New Roman" w:cs="Times New Roman"/>
          <w:b/>
          <w:color w:val="01302B"/>
          <w:sz w:val="24"/>
          <w:szCs w:val="24"/>
        </w:rPr>
        <w:t xml:space="preserve">Anders Wall Award </w:t>
      </w:r>
      <w:r w:rsidRPr="0040421D">
        <w:rPr>
          <w:rFonts w:ascii="Times New Roman" w:eastAsia="Bookman Old Style" w:hAnsi="Times New Roman" w:cs="Times New Roman"/>
          <w:b/>
          <w:color w:val="01302B"/>
          <w:sz w:val="24"/>
          <w:szCs w:val="24"/>
        </w:rPr>
        <w:br/>
      </w:r>
      <w:r w:rsidRPr="0040421D">
        <w:rPr>
          <w:rFonts w:ascii="Times New Roman" w:eastAsia="Times New Roman" w:hAnsi="Times New Roman" w:cs="Times New Roman"/>
          <w:color w:val="000000"/>
          <w:sz w:val="24"/>
          <w:szCs w:val="24"/>
        </w:rPr>
        <w:t>Friends of the Country</w:t>
      </w:r>
      <w:r w:rsidR="0048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side </w:t>
      </w:r>
      <w:r w:rsidR="004837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Rue de </w:t>
      </w:r>
      <w:proofErr w:type="spellStart"/>
      <w:r w:rsidR="004837C3">
        <w:rPr>
          <w:rFonts w:ascii="Times New Roman" w:eastAsia="Times New Roman" w:hAnsi="Times New Roman" w:cs="Times New Roman"/>
          <w:color w:val="000000"/>
          <w:sz w:val="24"/>
          <w:szCs w:val="24"/>
        </w:rPr>
        <w:t>Trèves</w:t>
      </w:r>
      <w:proofErr w:type="spellEnd"/>
      <w:r w:rsidR="0048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67 </w:t>
      </w:r>
      <w:r w:rsidR="004837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</w:t>
      </w:r>
      <w:r w:rsidR="008B0F17" w:rsidRPr="0040421D">
        <w:rPr>
          <w:rFonts w:ascii="Times New Roman" w:eastAsia="Times New Roman" w:hAnsi="Times New Roman" w:cs="Times New Roman"/>
          <w:color w:val="000000"/>
          <w:sz w:val="24"/>
          <w:szCs w:val="24"/>
        </w:rPr>
        <w:t>-1040</w:t>
      </w:r>
      <w:r w:rsidRPr="0040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Brussels </w:t>
      </w:r>
      <w:r w:rsidRPr="004042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Tel: </w:t>
      </w:r>
      <w:r w:rsidR="006B39EE">
        <w:rPr>
          <w:rFonts w:ascii="Times New Roman" w:eastAsia="Times New Roman" w:hAnsi="Times New Roman" w:cs="Times New Roman"/>
          <w:color w:val="000000"/>
          <w:sz w:val="24"/>
          <w:szCs w:val="24"/>
        </w:rPr>
        <w:t>+ 32 (0)2 234</w:t>
      </w:r>
      <w:r w:rsidR="008B0F17" w:rsidRPr="0040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</w:t>
      </w:r>
      <w:r w:rsidR="004837C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B0F17" w:rsidRPr="0040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0F17" w:rsidRPr="004042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Fax: + 32 (0</w:t>
      </w:r>
      <w:r w:rsidR="004837C3">
        <w:rPr>
          <w:rFonts w:ascii="Times New Roman" w:eastAsia="Times New Roman" w:hAnsi="Times New Roman" w:cs="Times New Roman"/>
          <w:color w:val="000000"/>
          <w:sz w:val="24"/>
          <w:szCs w:val="24"/>
        </w:rPr>
        <w:t>) 2 234 3009</w:t>
      </w:r>
      <w:r w:rsidRPr="004042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421D">
        <w:rPr>
          <w:rFonts w:ascii="Times New Roman" w:eastAsia="Times New Roman" w:hAnsi="Times New Roman" w:cs="Times New Roman"/>
          <w:b/>
          <w:color w:val="01302B"/>
          <w:sz w:val="24"/>
          <w:szCs w:val="24"/>
          <w:u w:val="single"/>
        </w:rPr>
        <w:t>AND</w:t>
      </w:r>
      <w:r w:rsidR="00EF7F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B0F17" w:rsidRPr="0040421D">
        <w:rPr>
          <w:rFonts w:ascii="Times New Roman" w:eastAsia="Times New Roman" w:hAnsi="Times New Roman" w:cs="Times New Roman"/>
          <w:color w:val="000000"/>
          <w:sz w:val="24"/>
          <w:szCs w:val="24"/>
        </w:rPr>
        <w:t>via</w:t>
      </w:r>
      <w:r w:rsidRPr="0040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e-mail to</w:t>
      </w:r>
      <w:r w:rsidR="00EF7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Award Coordinator at</w:t>
      </w:r>
      <w:r w:rsidRPr="0040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EF7F38" w:rsidRPr="00DC7058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julianna.nagy@elo.org</w:t>
        </w:r>
      </w:hyperlink>
    </w:p>
    <w:p w:rsidR="00EF7F38" w:rsidRDefault="00EF7F38" w:rsidP="0040421D">
      <w:pPr>
        <w:spacing w:before="171" w:line="264" w:lineRule="exact"/>
        <w:ind w:left="432"/>
        <w:jc w:val="center"/>
        <w:textAlignment w:val="baseline"/>
        <w:rPr>
          <w:rFonts w:ascii="Times New Roman" w:eastAsia="Bookman Old Style" w:hAnsi="Times New Roman" w:cs="Times New Roman"/>
          <w:b/>
          <w:color w:val="00837D"/>
          <w:spacing w:val="-3"/>
          <w:sz w:val="28"/>
          <w:szCs w:val="24"/>
        </w:rPr>
      </w:pPr>
    </w:p>
    <w:p w:rsidR="0040421D" w:rsidRDefault="0040421D" w:rsidP="0040421D">
      <w:pPr>
        <w:spacing w:before="171" w:line="264" w:lineRule="exact"/>
        <w:ind w:left="432"/>
        <w:jc w:val="center"/>
        <w:textAlignment w:val="baseline"/>
        <w:rPr>
          <w:rFonts w:ascii="Times New Roman" w:eastAsia="Bookman Old Style" w:hAnsi="Times New Roman" w:cs="Times New Roman"/>
          <w:b/>
          <w:color w:val="00837D"/>
          <w:spacing w:val="-3"/>
          <w:sz w:val="28"/>
          <w:szCs w:val="24"/>
        </w:rPr>
      </w:pPr>
      <w:r>
        <w:rPr>
          <w:rFonts w:ascii="Times New Roman" w:eastAsia="Bookman Old Style" w:hAnsi="Times New Roman" w:cs="Times New Roman"/>
          <w:b/>
          <w:color w:val="00837D"/>
          <w:spacing w:val="-3"/>
          <w:sz w:val="28"/>
          <w:szCs w:val="24"/>
        </w:rPr>
        <w:t xml:space="preserve">SECTION A </w:t>
      </w:r>
    </w:p>
    <w:p w:rsidR="0040421D" w:rsidRDefault="0040421D" w:rsidP="0040421D">
      <w:pPr>
        <w:spacing w:before="171" w:line="264" w:lineRule="exact"/>
        <w:ind w:left="432"/>
        <w:jc w:val="center"/>
        <w:textAlignment w:val="baseline"/>
        <w:rPr>
          <w:rFonts w:ascii="Times New Roman" w:eastAsia="Bookman Old Style" w:hAnsi="Times New Roman" w:cs="Times New Roman"/>
          <w:b/>
          <w:color w:val="01302B"/>
          <w:sz w:val="28"/>
          <w:szCs w:val="28"/>
        </w:rPr>
      </w:pPr>
      <w:r>
        <w:rPr>
          <w:rFonts w:ascii="Times New Roman" w:eastAsia="Bookman Old Style" w:hAnsi="Times New Roman" w:cs="Times New Roman"/>
          <w:b/>
          <w:color w:val="00837D"/>
          <w:spacing w:val="-3"/>
          <w:sz w:val="28"/>
          <w:szCs w:val="24"/>
        </w:rPr>
        <w:t>Administrative Information</w:t>
      </w:r>
    </w:p>
    <w:p w:rsidR="0040421D" w:rsidRPr="008B0F17" w:rsidRDefault="0040421D" w:rsidP="0040421D">
      <w:pPr>
        <w:spacing w:before="171" w:line="264" w:lineRule="exact"/>
        <w:textAlignment w:val="baseline"/>
        <w:rPr>
          <w:rFonts w:ascii="Times New Roman" w:eastAsia="Bookman Old Style" w:hAnsi="Times New Roman" w:cs="Times New Roman"/>
          <w:b/>
          <w:color w:val="01302B"/>
          <w:sz w:val="28"/>
          <w:szCs w:val="28"/>
        </w:rPr>
      </w:pPr>
    </w:p>
    <w:p w:rsidR="00844366" w:rsidRPr="008B0F17" w:rsidRDefault="00844366" w:rsidP="00844366">
      <w:pPr>
        <w:spacing w:before="171" w:line="264" w:lineRule="exact"/>
        <w:ind w:left="432"/>
        <w:jc w:val="center"/>
        <w:textAlignment w:val="baseline"/>
        <w:rPr>
          <w:rFonts w:ascii="Times New Roman" w:eastAsia="Bookman Old Style" w:hAnsi="Times New Roman" w:cs="Times New Roman"/>
          <w:b/>
          <w:color w:val="01302B"/>
          <w:sz w:val="28"/>
          <w:szCs w:val="28"/>
        </w:rPr>
      </w:pPr>
      <w:r w:rsidRPr="008B0F17">
        <w:rPr>
          <w:rFonts w:ascii="Times New Roman" w:eastAsia="Bookman Old Style" w:hAnsi="Times New Roman" w:cs="Times New Roman"/>
          <w:b/>
          <w:color w:val="01302B"/>
          <w:sz w:val="28"/>
          <w:szCs w:val="28"/>
        </w:rPr>
        <w:t>Applicant</w:t>
      </w: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8731"/>
      </w:tblGrid>
      <w:tr w:rsidR="00844366" w:rsidRPr="008B0F17" w:rsidTr="00376D57">
        <w:tc>
          <w:tcPr>
            <w:tcW w:w="1985" w:type="dxa"/>
          </w:tcPr>
          <w:p w:rsidR="00844366" w:rsidRPr="008B0F17" w:rsidRDefault="00844366" w:rsidP="00844366">
            <w:pPr>
              <w:spacing w:before="171" w:line="264" w:lineRule="exact"/>
              <w:textAlignment w:val="baseline"/>
              <w:rPr>
                <w:rFonts w:ascii="Times New Roman" w:eastAsia="Bookman Old Style" w:hAnsi="Times New Roman" w:cs="Times New Roman"/>
                <w:b/>
                <w:color w:val="01302B"/>
                <w:sz w:val="28"/>
                <w:szCs w:val="28"/>
              </w:rPr>
            </w:pPr>
            <w:r w:rsidRPr="008B0F17">
              <w:rPr>
                <w:rFonts w:ascii="Times New Roman" w:eastAsia="Bookman Old Style" w:hAnsi="Times New Roman" w:cs="Times New Roman"/>
                <w:b/>
                <w:color w:val="01302B"/>
                <w:sz w:val="28"/>
                <w:szCs w:val="28"/>
              </w:rPr>
              <w:t>Short name</w:t>
            </w:r>
          </w:p>
        </w:tc>
        <w:tc>
          <w:tcPr>
            <w:tcW w:w="8731" w:type="dxa"/>
            <w:shd w:val="clear" w:color="auto" w:fill="FFFFFF" w:themeFill="background1"/>
          </w:tcPr>
          <w:p w:rsidR="00844366" w:rsidRPr="008B0F17" w:rsidRDefault="00844366" w:rsidP="00844366">
            <w:pPr>
              <w:spacing w:before="171" w:line="264" w:lineRule="exact"/>
              <w:textAlignment w:val="baseline"/>
              <w:rPr>
                <w:rFonts w:ascii="Times New Roman" w:eastAsia="Bookman Old Style" w:hAnsi="Times New Roman" w:cs="Times New Roman"/>
                <w:b/>
                <w:color w:val="01302B"/>
                <w:sz w:val="28"/>
                <w:szCs w:val="28"/>
              </w:rPr>
            </w:pPr>
          </w:p>
        </w:tc>
      </w:tr>
    </w:tbl>
    <w:p w:rsidR="008B0F17" w:rsidRPr="008B0F17" w:rsidRDefault="008B0F17" w:rsidP="009402C0">
      <w:pPr>
        <w:spacing w:after="0" w:line="264" w:lineRule="exact"/>
        <w:ind w:left="432"/>
        <w:textAlignment w:val="baseline"/>
        <w:rPr>
          <w:rFonts w:ascii="Times New Roman" w:eastAsia="Bookman Old Style" w:hAnsi="Times New Roman" w:cs="Times New Roman"/>
          <w:b/>
          <w:color w:val="01302B"/>
          <w:sz w:val="28"/>
          <w:szCs w:val="28"/>
        </w:rPr>
      </w:pPr>
    </w:p>
    <w:p w:rsidR="00844366" w:rsidRDefault="00844366" w:rsidP="00844366">
      <w:pPr>
        <w:rPr>
          <w:rFonts w:ascii="Times New Roman" w:hAnsi="Times New Roman" w:cs="Times New Roman"/>
          <w:b/>
          <w:sz w:val="28"/>
          <w:szCs w:val="28"/>
        </w:rPr>
      </w:pPr>
      <w:r w:rsidRPr="009402C0">
        <w:rPr>
          <w:rFonts w:ascii="Times New Roman" w:hAnsi="Times New Roman" w:cs="Times New Roman"/>
          <w:b/>
          <w:sz w:val="28"/>
          <w:szCs w:val="28"/>
        </w:rPr>
        <w:t>Leg</w:t>
      </w:r>
      <w:r w:rsidR="008B0F17" w:rsidRPr="009402C0">
        <w:rPr>
          <w:rFonts w:ascii="Times New Roman" w:hAnsi="Times New Roman" w:cs="Times New Roman"/>
          <w:b/>
          <w:sz w:val="28"/>
          <w:szCs w:val="28"/>
        </w:rPr>
        <w:t>al Information on the Applicant</w:t>
      </w:r>
    </w:p>
    <w:tbl>
      <w:tblPr>
        <w:tblStyle w:val="Rcsostblzat"/>
        <w:tblW w:w="10716" w:type="dxa"/>
        <w:tblLook w:val="04A0" w:firstRow="1" w:lastRow="0" w:firstColumn="1" w:lastColumn="0" w:noHBand="0" w:noVBand="1"/>
      </w:tblPr>
      <w:tblGrid>
        <w:gridCol w:w="1950"/>
        <w:gridCol w:w="4698"/>
        <w:gridCol w:w="1430"/>
        <w:gridCol w:w="887"/>
        <w:gridCol w:w="1751"/>
      </w:tblGrid>
      <w:tr w:rsidR="00763BAC" w:rsidRPr="008B0F17" w:rsidTr="00763BAC">
        <w:tc>
          <w:tcPr>
            <w:tcW w:w="1950" w:type="dxa"/>
            <w:vMerge w:val="restart"/>
          </w:tcPr>
          <w:p w:rsidR="00763BAC" w:rsidRPr="008B0F17" w:rsidRDefault="00763BAC" w:rsidP="0045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Legal Name</w:t>
            </w:r>
          </w:p>
        </w:tc>
        <w:tc>
          <w:tcPr>
            <w:tcW w:w="4698" w:type="dxa"/>
            <w:vMerge w:val="restart"/>
            <w:shd w:val="clear" w:color="auto" w:fill="FFFFFF" w:themeFill="background1"/>
          </w:tcPr>
          <w:p w:rsidR="00763BAC" w:rsidRPr="008B0F17" w:rsidRDefault="00763BAC" w:rsidP="004563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</w:tcPr>
          <w:p w:rsidR="00763BAC" w:rsidRPr="008B0F17" w:rsidRDefault="00763BAC" w:rsidP="0045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Legal Status</w:t>
            </w:r>
          </w:p>
        </w:tc>
      </w:tr>
      <w:tr w:rsidR="00763BAC" w:rsidRPr="008B0F17" w:rsidTr="00763BAC">
        <w:tc>
          <w:tcPr>
            <w:tcW w:w="1950" w:type="dxa"/>
            <w:vMerge/>
          </w:tcPr>
          <w:p w:rsidR="00763BAC" w:rsidRPr="008B0F17" w:rsidRDefault="00763BAC" w:rsidP="00456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vMerge/>
            <w:shd w:val="clear" w:color="auto" w:fill="FFFFFF" w:themeFill="background1"/>
          </w:tcPr>
          <w:p w:rsidR="00763BAC" w:rsidRPr="008B0F17" w:rsidRDefault="00763BAC" w:rsidP="004563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763BAC" w:rsidRPr="008B0F17" w:rsidRDefault="007837A4" w:rsidP="0045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95862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C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63BAC" w:rsidRPr="008B0F17">
              <w:rPr>
                <w:rFonts w:ascii="Times New Roman" w:hAnsi="Times New Roman" w:cs="Times New Roman"/>
                <w:sz w:val="28"/>
                <w:szCs w:val="28"/>
              </w:rPr>
              <w:t>Public</w:t>
            </w:r>
          </w:p>
        </w:tc>
      </w:tr>
      <w:tr w:rsidR="00763BAC" w:rsidRPr="008B0F17" w:rsidTr="00763BAC">
        <w:tc>
          <w:tcPr>
            <w:tcW w:w="1950" w:type="dxa"/>
            <w:vMerge/>
          </w:tcPr>
          <w:p w:rsidR="00763BAC" w:rsidRPr="008B0F17" w:rsidRDefault="00763BAC" w:rsidP="00456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vMerge/>
            <w:shd w:val="clear" w:color="auto" w:fill="FFFFFF" w:themeFill="background1"/>
          </w:tcPr>
          <w:p w:rsidR="00763BAC" w:rsidRPr="008B0F17" w:rsidRDefault="00763BAC" w:rsidP="004563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763BAC" w:rsidRPr="008B0F17" w:rsidRDefault="007837A4" w:rsidP="0045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45653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C" w:rsidRPr="008B0F17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763BAC" w:rsidRPr="008B0F17">
              <w:rPr>
                <w:rFonts w:ascii="Times New Roman" w:hAnsi="Times New Roman" w:cs="Times New Roman"/>
                <w:sz w:val="28"/>
                <w:szCs w:val="28"/>
              </w:rPr>
              <w:t>Private</w:t>
            </w:r>
          </w:p>
        </w:tc>
      </w:tr>
      <w:tr w:rsidR="00763BAC" w:rsidRPr="008B0F17" w:rsidTr="00763BAC">
        <w:tc>
          <w:tcPr>
            <w:tcW w:w="1950" w:type="dxa"/>
            <w:vMerge/>
          </w:tcPr>
          <w:p w:rsidR="00763BAC" w:rsidRPr="008B0F17" w:rsidRDefault="00763BAC" w:rsidP="00456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vMerge/>
            <w:shd w:val="clear" w:color="auto" w:fill="FFFFFF" w:themeFill="background1"/>
          </w:tcPr>
          <w:p w:rsidR="00763BAC" w:rsidRPr="008B0F17" w:rsidRDefault="00763BAC" w:rsidP="004563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763BAC" w:rsidRPr="008B0F17" w:rsidRDefault="007837A4" w:rsidP="0045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07551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C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63BAC" w:rsidRPr="008B0F17">
              <w:rPr>
                <w:rFonts w:ascii="Times New Roman" w:hAnsi="Times New Roman" w:cs="Times New Roman"/>
                <w:sz w:val="28"/>
                <w:szCs w:val="28"/>
              </w:rPr>
              <w:t>Natural Person</w:t>
            </w:r>
          </w:p>
        </w:tc>
      </w:tr>
      <w:tr w:rsidR="00763BAC" w:rsidRPr="008B0F17" w:rsidTr="00763BAC">
        <w:tc>
          <w:tcPr>
            <w:tcW w:w="1950" w:type="dxa"/>
          </w:tcPr>
          <w:p w:rsidR="00763BAC" w:rsidRPr="008B0F17" w:rsidRDefault="00763BAC" w:rsidP="0045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Street Name and No.</w:t>
            </w:r>
          </w:p>
        </w:tc>
        <w:tc>
          <w:tcPr>
            <w:tcW w:w="4698" w:type="dxa"/>
            <w:shd w:val="clear" w:color="auto" w:fill="FFFFFF" w:themeFill="background1"/>
          </w:tcPr>
          <w:p w:rsidR="00763BAC" w:rsidRPr="008B0F17" w:rsidRDefault="00763BAC" w:rsidP="004563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7" w:type="dxa"/>
            <w:gridSpan w:val="2"/>
          </w:tcPr>
          <w:p w:rsidR="00763BAC" w:rsidRPr="008B0F17" w:rsidRDefault="00763BAC" w:rsidP="0045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P.O.Box</w:t>
            </w:r>
            <w:proofErr w:type="spellEnd"/>
          </w:p>
        </w:tc>
        <w:tc>
          <w:tcPr>
            <w:tcW w:w="1751" w:type="dxa"/>
            <w:shd w:val="clear" w:color="auto" w:fill="FFFFFF" w:themeFill="background1"/>
          </w:tcPr>
          <w:p w:rsidR="00763BAC" w:rsidRPr="008B0F17" w:rsidRDefault="00763BAC" w:rsidP="004563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3BAC" w:rsidRPr="008B0F17" w:rsidTr="00763BAC">
        <w:tc>
          <w:tcPr>
            <w:tcW w:w="1950" w:type="dxa"/>
          </w:tcPr>
          <w:p w:rsidR="00763BAC" w:rsidRPr="008B0F17" w:rsidRDefault="00763BAC" w:rsidP="0045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Post Code</w:t>
            </w:r>
          </w:p>
        </w:tc>
        <w:tc>
          <w:tcPr>
            <w:tcW w:w="4698" w:type="dxa"/>
            <w:shd w:val="clear" w:color="auto" w:fill="FFFFFF" w:themeFill="background1"/>
          </w:tcPr>
          <w:p w:rsidR="00763BAC" w:rsidRPr="008B0F17" w:rsidRDefault="00763BAC" w:rsidP="004563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0" w:type="dxa"/>
          </w:tcPr>
          <w:p w:rsidR="00763BAC" w:rsidRPr="008B0F17" w:rsidRDefault="00763BAC" w:rsidP="0045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Town/City</w:t>
            </w:r>
          </w:p>
        </w:tc>
        <w:tc>
          <w:tcPr>
            <w:tcW w:w="2638" w:type="dxa"/>
            <w:gridSpan w:val="2"/>
            <w:shd w:val="clear" w:color="auto" w:fill="FFFFFF" w:themeFill="background1"/>
          </w:tcPr>
          <w:p w:rsidR="00763BAC" w:rsidRPr="008B0F17" w:rsidRDefault="00763BAC" w:rsidP="004563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3BAC" w:rsidRPr="008B0F17" w:rsidTr="00763BAC">
        <w:tc>
          <w:tcPr>
            <w:tcW w:w="1950" w:type="dxa"/>
          </w:tcPr>
          <w:p w:rsidR="00763BAC" w:rsidRPr="008B0F17" w:rsidRDefault="00763BAC" w:rsidP="0045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Country Code</w:t>
            </w:r>
          </w:p>
        </w:tc>
        <w:tc>
          <w:tcPr>
            <w:tcW w:w="4698" w:type="dxa"/>
            <w:shd w:val="clear" w:color="auto" w:fill="FFFFFF" w:themeFill="background1"/>
          </w:tcPr>
          <w:p w:rsidR="00763BAC" w:rsidRPr="008B0F17" w:rsidRDefault="00763BAC" w:rsidP="004563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0" w:type="dxa"/>
          </w:tcPr>
          <w:p w:rsidR="00763BAC" w:rsidRPr="008B0F17" w:rsidRDefault="00763BAC" w:rsidP="0045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Country Name</w:t>
            </w:r>
          </w:p>
        </w:tc>
        <w:tc>
          <w:tcPr>
            <w:tcW w:w="2638" w:type="dxa"/>
            <w:gridSpan w:val="2"/>
            <w:shd w:val="clear" w:color="auto" w:fill="FFFFFF" w:themeFill="background1"/>
          </w:tcPr>
          <w:p w:rsidR="00763BAC" w:rsidRPr="008B0F17" w:rsidRDefault="00763BAC" w:rsidP="004563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402C0" w:rsidRPr="009402C0" w:rsidRDefault="009402C0" w:rsidP="009402C0">
      <w:pPr>
        <w:spacing w:after="0" w:line="264" w:lineRule="exact"/>
        <w:ind w:left="432"/>
        <w:textAlignment w:val="baseline"/>
        <w:rPr>
          <w:rFonts w:ascii="Times New Roman" w:eastAsia="Bookman Old Style" w:hAnsi="Times New Roman" w:cs="Times New Roman"/>
          <w:b/>
          <w:color w:val="01302B"/>
          <w:sz w:val="28"/>
          <w:szCs w:val="28"/>
        </w:rPr>
      </w:pPr>
    </w:p>
    <w:p w:rsidR="00844366" w:rsidRPr="009402C0" w:rsidRDefault="00844366" w:rsidP="00844366">
      <w:pPr>
        <w:rPr>
          <w:rFonts w:ascii="Times New Roman" w:hAnsi="Times New Roman" w:cs="Times New Roman"/>
          <w:b/>
          <w:sz w:val="28"/>
          <w:szCs w:val="28"/>
        </w:rPr>
      </w:pPr>
      <w:r w:rsidRPr="009402C0">
        <w:rPr>
          <w:rFonts w:ascii="Times New Roman" w:hAnsi="Times New Roman" w:cs="Times New Roman"/>
          <w:b/>
          <w:sz w:val="28"/>
          <w:szCs w:val="28"/>
        </w:rPr>
        <w:t>Legal Address of the Applicant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3"/>
        <w:gridCol w:w="3247"/>
        <w:gridCol w:w="1289"/>
        <w:gridCol w:w="1382"/>
        <w:gridCol w:w="2671"/>
      </w:tblGrid>
      <w:tr w:rsidR="00844366" w:rsidRPr="008B0F17" w:rsidTr="00376D57">
        <w:tc>
          <w:tcPr>
            <w:tcW w:w="2093" w:type="dxa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Street Name and No.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P.O.</w:t>
            </w:r>
            <w:r w:rsidR="008B0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Box</w:t>
            </w:r>
          </w:p>
        </w:tc>
        <w:tc>
          <w:tcPr>
            <w:tcW w:w="2671" w:type="dxa"/>
            <w:shd w:val="clear" w:color="auto" w:fill="FFFFFF" w:themeFill="background1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4366" w:rsidRPr="008B0F17" w:rsidTr="00376D57">
        <w:tc>
          <w:tcPr>
            <w:tcW w:w="2093" w:type="dxa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Post Code</w:t>
            </w:r>
          </w:p>
        </w:tc>
        <w:tc>
          <w:tcPr>
            <w:tcW w:w="3247" w:type="dxa"/>
            <w:shd w:val="clear" w:color="auto" w:fill="FFFFFF" w:themeFill="background1"/>
          </w:tcPr>
          <w:p w:rsidR="00844366" w:rsidRPr="008B0F17" w:rsidRDefault="00844366" w:rsidP="001B78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71" w:type="dxa"/>
            <w:gridSpan w:val="2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Town/City</w:t>
            </w:r>
          </w:p>
        </w:tc>
        <w:tc>
          <w:tcPr>
            <w:tcW w:w="2671" w:type="dxa"/>
            <w:shd w:val="clear" w:color="auto" w:fill="FFFFFF" w:themeFill="background1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4366" w:rsidRPr="008B0F17" w:rsidTr="00376D57">
        <w:tc>
          <w:tcPr>
            <w:tcW w:w="2093" w:type="dxa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Country Code</w:t>
            </w:r>
          </w:p>
        </w:tc>
        <w:tc>
          <w:tcPr>
            <w:tcW w:w="3247" w:type="dxa"/>
            <w:shd w:val="clear" w:color="auto" w:fill="FFFFFF" w:themeFill="background1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71" w:type="dxa"/>
            <w:gridSpan w:val="2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Country Name</w:t>
            </w:r>
          </w:p>
        </w:tc>
        <w:tc>
          <w:tcPr>
            <w:tcW w:w="2671" w:type="dxa"/>
            <w:shd w:val="clear" w:color="auto" w:fill="FFFFFF" w:themeFill="background1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402C0" w:rsidRPr="009402C0" w:rsidRDefault="009402C0" w:rsidP="009402C0">
      <w:pPr>
        <w:spacing w:after="0" w:line="264" w:lineRule="exact"/>
        <w:ind w:left="432"/>
        <w:textAlignment w:val="baseline"/>
        <w:rPr>
          <w:rFonts w:ascii="Times New Roman" w:eastAsia="Bookman Old Style" w:hAnsi="Times New Roman" w:cs="Times New Roman"/>
          <w:b/>
          <w:color w:val="01302B"/>
          <w:sz w:val="28"/>
          <w:szCs w:val="28"/>
        </w:rPr>
      </w:pPr>
    </w:p>
    <w:p w:rsidR="00844366" w:rsidRPr="009402C0" w:rsidRDefault="00844366" w:rsidP="00844366">
      <w:pPr>
        <w:rPr>
          <w:rFonts w:ascii="Times New Roman" w:hAnsi="Times New Roman" w:cs="Times New Roman"/>
          <w:b/>
          <w:sz w:val="28"/>
          <w:szCs w:val="28"/>
        </w:rPr>
      </w:pPr>
      <w:r w:rsidRPr="009402C0">
        <w:rPr>
          <w:rFonts w:ascii="Times New Roman" w:hAnsi="Times New Roman" w:cs="Times New Roman"/>
          <w:b/>
          <w:sz w:val="28"/>
          <w:szCs w:val="28"/>
        </w:rPr>
        <w:t xml:space="preserve">Applicant Contact Person Information </w:t>
      </w:r>
      <w:r w:rsidRPr="009402C0">
        <w:rPr>
          <w:rFonts w:ascii="Times New Roman" w:hAnsi="Times New Roman" w:cs="Times New Roman"/>
          <w:sz w:val="28"/>
          <w:szCs w:val="28"/>
        </w:rPr>
        <w:t>(only if different from above)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1714"/>
        <w:gridCol w:w="1701"/>
        <w:gridCol w:w="1927"/>
      </w:tblGrid>
      <w:tr w:rsidR="00844366" w:rsidRPr="008B0F17" w:rsidTr="00376D57">
        <w:tc>
          <w:tcPr>
            <w:tcW w:w="2670" w:type="dxa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2670" w:type="dxa"/>
            <w:shd w:val="clear" w:color="auto" w:fill="FFFFFF" w:themeFill="background1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4" w:type="dxa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Function</w:t>
            </w:r>
          </w:p>
        </w:tc>
        <w:tc>
          <w:tcPr>
            <w:tcW w:w="3628" w:type="dxa"/>
            <w:gridSpan w:val="2"/>
            <w:shd w:val="clear" w:color="auto" w:fill="FFFFFF" w:themeFill="background1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4366" w:rsidRPr="008B0F17" w:rsidTr="00376D57">
        <w:tc>
          <w:tcPr>
            <w:tcW w:w="2670" w:type="dxa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Surname</w:t>
            </w:r>
          </w:p>
        </w:tc>
        <w:tc>
          <w:tcPr>
            <w:tcW w:w="2670" w:type="dxa"/>
            <w:shd w:val="clear" w:color="auto" w:fill="FFFFFF" w:themeFill="background1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4" w:type="dxa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First Name</w:t>
            </w:r>
          </w:p>
        </w:tc>
        <w:tc>
          <w:tcPr>
            <w:tcW w:w="3628" w:type="dxa"/>
            <w:gridSpan w:val="2"/>
            <w:shd w:val="clear" w:color="auto" w:fill="FFFFFF" w:themeFill="background1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4366" w:rsidRPr="008B0F17" w:rsidTr="00376D57">
        <w:tc>
          <w:tcPr>
            <w:tcW w:w="2670" w:type="dxa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Department</w:t>
            </w:r>
          </w:p>
        </w:tc>
        <w:tc>
          <w:tcPr>
            <w:tcW w:w="8012" w:type="dxa"/>
            <w:gridSpan w:val="4"/>
            <w:shd w:val="clear" w:color="auto" w:fill="FFFFFF" w:themeFill="background1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4366" w:rsidRPr="008B0F17" w:rsidTr="00376D57">
        <w:tc>
          <w:tcPr>
            <w:tcW w:w="2670" w:type="dxa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Street Name and No</w:t>
            </w:r>
          </w:p>
        </w:tc>
        <w:tc>
          <w:tcPr>
            <w:tcW w:w="4384" w:type="dxa"/>
            <w:gridSpan w:val="2"/>
            <w:shd w:val="clear" w:color="auto" w:fill="FFFFFF" w:themeFill="background1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P.O. Box</w:t>
            </w:r>
          </w:p>
        </w:tc>
        <w:tc>
          <w:tcPr>
            <w:tcW w:w="1927" w:type="dxa"/>
            <w:shd w:val="clear" w:color="auto" w:fill="FFFFFF" w:themeFill="background1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4366" w:rsidRPr="008B0F17" w:rsidTr="00376D57">
        <w:tc>
          <w:tcPr>
            <w:tcW w:w="2670" w:type="dxa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Post Code</w:t>
            </w:r>
          </w:p>
        </w:tc>
        <w:tc>
          <w:tcPr>
            <w:tcW w:w="2670" w:type="dxa"/>
            <w:shd w:val="clear" w:color="auto" w:fill="FFFFFF" w:themeFill="background1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4" w:type="dxa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Town/City</w:t>
            </w:r>
          </w:p>
        </w:tc>
        <w:tc>
          <w:tcPr>
            <w:tcW w:w="3628" w:type="dxa"/>
            <w:gridSpan w:val="2"/>
            <w:shd w:val="clear" w:color="auto" w:fill="FFFFFF" w:themeFill="background1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4366" w:rsidRPr="008B0F17" w:rsidTr="00376D57">
        <w:tc>
          <w:tcPr>
            <w:tcW w:w="2670" w:type="dxa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Country</w:t>
            </w:r>
          </w:p>
        </w:tc>
        <w:tc>
          <w:tcPr>
            <w:tcW w:w="2670" w:type="dxa"/>
            <w:shd w:val="clear" w:color="auto" w:fill="FFFFFF" w:themeFill="background1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4" w:type="dxa"/>
          </w:tcPr>
          <w:p w:rsidR="00844366" w:rsidRPr="008B0F17" w:rsidRDefault="00E35E97" w:rsidP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Fax No</w:t>
            </w:r>
          </w:p>
        </w:tc>
        <w:tc>
          <w:tcPr>
            <w:tcW w:w="3628" w:type="dxa"/>
            <w:gridSpan w:val="2"/>
            <w:shd w:val="clear" w:color="auto" w:fill="FFFFFF" w:themeFill="background1"/>
          </w:tcPr>
          <w:p w:rsidR="00844366" w:rsidRPr="008B0F17" w:rsidRDefault="00844366" w:rsidP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35E97" w:rsidRPr="008B0F17" w:rsidTr="00376D57">
        <w:tc>
          <w:tcPr>
            <w:tcW w:w="2670" w:type="dxa"/>
          </w:tcPr>
          <w:p w:rsidR="00E35E97" w:rsidRPr="008B0F17" w:rsidRDefault="00E35E97" w:rsidP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Telephone No</w:t>
            </w:r>
          </w:p>
        </w:tc>
        <w:tc>
          <w:tcPr>
            <w:tcW w:w="2670" w:type="dxa"/>
            <w:shd w:val="clear" w:color="auto" w:fill="FFFFFF" w:themeFill="background1"/>
          </w:tcPr>
          <w:p w:rsidR="00E35E97" w:rsidRPr="008B0F17" w:rsidRDefault="00E35E97" w:rsidP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4" w:type="dxa"/>
            <w:vMerge w:val="restart"/>
          </w:tcPr>
          <w:p w:rsidR="00E35E97" w:rsidRPr="00166563" w:rsidRDefault="00E35E97" w:rsidP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563">
              <w:rPr>
                <w:rFonts w:ascii="Times New Roman" w:hAnsi="Times New Roman" w:cs="Times New Roman"/>
                <w:sz w:val="28"/>
                <w:szCs w:val="28"/>
              </w:rPr>
              <w:t>Website</w:t>
            </w:r>
          </w:p>
        </w:tc>
        <w:tc>
          <w:tcPr>
            <w:tcW w:w="3628" w:type="dxa"/>
            <w:gridSpan w:val="2"/>
            <w:vMerge w:val="restart"/>
            <w:shd w:val="clear" w:color="auto" w:fill="FFFFFF" w:themeFill="background1"/>
          </w:tcPr>
          <w:p w:rsidR="00E35E97" w:rsidRPr="008B0F17" w:rsidRDefault="00E35E97" w:rsidP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35E97" w:rsidRPr="008B0F17" w:rsidTr="00376D57">
        <w:tc>
          <w:tcPr>
            <w:tcW w:w="2670" w:type="dxa"/>
          </w:tcPr>
          <w:p w:rsidR="00E35E97" w:rsidRPr="008B0F17" w:rsidRDefault="00E35E97" w:rsidP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670" w:type="dxa"/>
            <w:shd w:val="clear" w:color="auto" w:fill="FFFFFF" w:themeFill="background1"/>
          </w:tcPr>
          <w:p w:rsidR="00E35E97" w:rsidRPr="008B0F17" w:rsidRDefault="00E35E97" w:rsidP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4" w:type="dxa"/>
            <w:vMerge/>
          </w:tcPr>
          <w:p w:rsidR="00E35E97" w:rsidRPr="008B0F17" w:rsidRDefault="00E35E97" w:rsidP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2"/>
            <w:vMerge/>
            <w:shd w:val="clear" w:color="auto" w:fill="FFFFFF" w:themeFill="background1"/>
          </w:tcPr>
          <w:p w:rsidR="00E35E97" w:rsidRPr="008B0F17" w:rsidRDefault="00E35E97" w:rsidP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44366" w:rsidRPr="009402C0" w:rsidRDefault="00844366" w:rsidP="009402C0">
      <w:pPr>
        <w:spacing w:after="0" w:line="264" w:lineRule="exact"/>
        <w:ind w:left="432"/>
        <w:textAlignment w:val="baseline"/>
        <w:rPr>
          <w:rFonts w:ascii="Times New Roman" w:eastAsia="Bookman Old Style" w:hAnsi="Times New Roman" w:cs="Times New Roman"/>
          <w:b/>
          <w:color w:val="01302B"/>
          <w:sz w:val="28"/>
          <w:szCs w:val="28"/>
        </w:rPr>
      </w:pPr>
    </w:p>
    <w:p w:rsidR="00844366" w:rsidRPr="009402C0" w:rsidRDefault="009402C0">
      <w:pPr>
        <w:rPr>
          <w:rFonts w:ascii="Times New Roman" w:hAnsi="Times New Roman" w:cs="Times New Roman"/>
          <w:b/>
          <w:sz w:val="28"/>
          <w:szCs w:val="28"/>
        </w:rPr>
      </w:pPr>
      <w:r w:rsidRPr="009402C0">
        <w:rPr>
          <w:rFonts w:ascii="Times New Roman" w:hAnsi="Times New Roman" w:cs="Times New Roman"/>
          <w:b/>
          <w:sz w:val="28"/>
          <w:szCs w:val="28"/>
        </w:rPr>
        <w:t xml:space="preserve">Location of the project area </w:t>
      </w:r>
      <w:r w:rsidRPr="009402C0">
        <w:rPr>
          <w:rFonts w:ascii="Times New Roman" w:hAnsi="Times New Roman" w:cs="Times New Roman"/>
          <w:sz w:val="28"/>
          <w:szCs w:val="28"/>
        </w:rPr>
        <w:t>(only if different from above)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844366" w:rsidRPr="008B0F17" w:rsidTr="00376D57">
        <w:tc>
          <w:tcPr>
            <w:tcW w:w="2670" w:type="dxa"/>
          </w:tcPr>
          <w:p w:rsidR="00844366" w:rsidRPr="008B0F17" w:rsidRDefault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8012" w:type="dxa"/>
            <w:gridSpan w:val="3"/>
            <w:shd w:val="clear" w:color="auto" w:fill="FFFFFF" w:themeFill="background1"/>
          </w:tcPr>
          <w:p w:rsidR="00844366" w:rsidRPr="008B0F17" w:rsidRDefault="00844366" w:rsidP="005A23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4366" w:rsidRPr="008B0F17" w:rsidTr="00376D57">
        <w:tc>
          <w:tcPr>
            <w:tcW w:w="2670" w:type="dxa"/>
          </w:tcPr>
          <w:p w:rsidR="00844366" w:rsidRPr="008B0F17" w:rsidRDefault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</w:p>
        </w:tc>
        <w:tc>
          <w:tcPr>
            <w:tcW w:w="8012" w:type="dxa"/>
            <w:gridSpan w:val="3"/>
            <w:shd w:val="clear" w:color="auto" w:fill="FFFFFF" w:themeFill="background1"/>
          </w:tcPr>
          <w:p w:rsidR="00844366" w:rsidRPr="008B0F17" w:rsidRDefault="00844366" w:rsidP="005A23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4366" w:rsidRPr="008B0F17" w:rsidTr="00376D57">
        <w:tc>
          <w:tcPr>
            <w:tcW w:w="2670" w:type="dxa"/>
          </w:tcPr>
          <w:p w:rsidR="00844366" w:rsidRPr="008B0F17" w:rsidRDefault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Town/City</w:t>
            </w:r>
          </w:p>
        </w:tc>
        <w:tc>
          <w:tcPr>
            <w:tcW w:w="2670" w:type="dxa"/>
            <w:shd w:val="clear" w:color="auto" w:fill="FFFFFF" w:themeFill="background1"/>
          </w:tcPr>
          <w:p w:rsidR="00844366" w:rsidRPr="008B0F17" w:rsidRDefault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71" w:type="dxa"/>
          </w:tcPr>
          <w:p w:rsidR="00844366" w:rsidRPr="008B0F17" w:rsidRDefault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Post Code</w:t>
            </w:r>
          </w:p>
        </w:tc>
        <w:tc>
          <w:tcPr>
            <w:tcW w:w="2671" w:type="dxa"/>
            <w:shd w:val="clear" w:color="auto" w:fill="FFFFFF" w:themeFill="background1"/>
          </w:tcPr>
          <w:p w:rsidR="00844366" w:rsidRPr="008B0F17" w:rsidRDefault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4366" w:rsidRPr="008B0F17" w:rsidTr="00376D57">
        <w:tc>
          <w:tcPr>
            <w:tcW w:w="2670" w:type="dxa"/>
          </w:tcPr>
          <w:p w:rsidR="00844366" w:rsidRPr="008B0F17" w:rsidRDefault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Country</w:t>
            </w:r>
          </w:p>
        </w:tc>
        <w:tc>
          <w:tcPr>
            <w:tcW w:w="8012" w:type="dxa"/>
            <w:gridSpan w:val="3"/>
            <w:shd w:val="clear" w:color="auto" w:fill="FFFFFF" w:themeFill="background1"/>
          </w:tcPr>
          <w:p w:rsidR="00844366" w:rsidRPr="008B0F17" w:rsidRDefault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4366" w:rsidRPr="008B0F17" w:rsidTr="00376D57">
        <w:tc>
          <w:tcPr>
            <w:tcW w:w="2670" w:type="dxa"/>
          </w:tcPr>
          <w:p w:rsidR="00844366" w:rsidRPr="008B0F17" w:rsidRDefault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Telephone No.</w:t>
            </w:r>
          </w:p>
        </w:tc>
        <w:tc>
          <w:tcPr>
            <w:tcW w:w="2670" w:type="dxa"/>
            <w:shd w:val="clear" w:color="auto" w:fill="FFFFFF" w:themeFill="background1"/>
          </w:tcPr>
          <w:p w:rsidR="00844366" w:rsidRPr="008B0F17" w:rsidRDefault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71" w:type="dxa"/>
          </w:tcPr>
          <w:p w:rsidR="00844366" w:rsidRPr="008B0F17" w:rsidRDefault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Fax No</w:t>
            </w:r>
          </w:p>
        </w:tc>
        <w:tc>
          <w:tcPr>
            <w:tcW w:w="2671" w:type="dxa"/>
            <w:shd w:val="clear" w:color="auto" w:fill="FFFFFF" w:themeFill="background1"/>
          </w:tcPr>
          <w:p w:rsidR="00844366" w:rsidRPr="008B0F17" w:rsidRDefault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4366" w:rsidRPr="008B0F17" w:rsidTr="00376D57">
        <w:tc>
          <w:tcPr>
            <w:tcW w:w="2670" w:type="dxa"/>
          </w:tcPr>
          <w:p w:rsidR="00844366" w:rsidRPr="008B0F17" w:rsidRDefault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E-mail</w:t>
            </w:r>
          </w:p>
        </w:tc>
        <w:tc>
          <w:tcPr>
            <w:tcW w:w="2670" w:type="dxa"/>
            <w:shd w:val="clear" w:color="auto" w:fill="FFFFFF" w:themeFill="background1"/>
          </w:tcPr>
          <w:p w:rsidR="00844366" w:rsidRPr="008B0F17" w:rsidRDefault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71" w:type="dxa"/>
          </w:tcPr>
          <w:p w:rsidR="00844366" w:rsidRPr="008B0F17" w:rsidRDefault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Website</w:t>
            </w:r>
          </w:p>
        </w:tc>
        <w:tc>
          <w:tcPr>
            <w:tcW w:w="2671" w:type="dxa"/>
            <w:shd w:val="clear" w:color="auto" w:fill="FFFFFF" w:themeFill="background1"/>
          </w:tcPr>
          <w:p w:rsidR="00844366" w:rsidRPr="008B0F17" w:rsidRDefault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44366" w:rsidRPr="008B0F17" w:rsidRDefault="00844366">
      <w:pPr>
        <w:rPr>
          <w:rFonts w:ascii="Times New Roman" w:hAnsi="Times New Roman" w:cs="Times New Roman"/>
          <w:sz w:val="28"/>
          <w:szCs w:val="28"/>
        </w:rPr>
      </w:pPr>
    </w:p>
    <w:p w:rsidR="00844366" w:rsidRPr="009402C0" w:rsidRDefault="00844366">
      <w:pPr>
        <w:rPr>
          <w:rFonts w:ascii="Times New Roman" w:hAnsi="Times New Roman" w:cs="Times New Roman"/>
          <w:b/>
          <w:sz w:val="28"/>
          <w:szCs w:val="28"/>
        </w:rPr>
      </w:pPr>
      <w:r w:rsidRPr="009402C0">
        <w:rPr>
          <w:rFonts w:ascii="Times New Roman" w:hAnsi="Times New Roman" w:cs="Times New Roman"/>
          <w:b/>
          <w:sz w:val="28"/>
          <w:szCs w:val="28"/>
        </w:rPr>
        <w:t>Characteristics of the Applicant</w:t>
      </w:r>
    </w:p>
    <w:p w:rsidR="004662F6" w:rsidRPr="00E35E97" w:rsidRDefault="00E35E97">
      <w:pPr>
        <w:rPr>
          <w:rFonts w:ascii="Times New Roman" w:hAnsi="Times New Roman" w:cs="Times New Roman"/>
          <w:b/>
          <w:i/>
          <w:szCs w:val="28"/>
          <w:u w:val="single"/>
        </w:rPr>
      </w:pPr>
      <w:r w:rsidRPr="00E35E97">
        <w:rPr>
          <w:rFonts w:ascii="Times New Roman" w:hAnsi="Times New Roman" w:cs="Times New Roman"/>
          <w:b/>
          <w:i/>
          <w:szCs w:val="28"/>
        </w:rPr>
        <w:t>*</w:t>
      </w:r>
      <w:r w:rsidR="004662F6" w:rsidRPr="00E35E97">
        <w:rPr>
          <w:rFonts w:ascii="Times New Roman" w:hAnsi="Times New Roman" w:cs="Times New Roman"/>
          <w:b/>
          <w:i/>
          <w:szCs w:val="28"/>
          <w:u w:val="single"/>
        </w:rPr>
        <w:t>This section MUST be filled in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03"/>
        <w:gridCol w:w="6179"/>
      </w:tblGrid>
      <w:tr w:rsidR="00844366" w:rsidRPr="008B0F17" w:rsidTr="00376D57">
        <w:tc>
          <w:tcPr>
            <w:tcW w:w="4503" w:type="dxa"/>
          </w:tcPr>
          <w:p w:rsidR="00844366" w:rsidRPr="008B0F17" w:rsidRDefault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Number of hectares (owned/rented/total)</w:t>
            </w:r>
          </w:p>
        </w:tc>
        <w:tc>
          <w:tcPr>
            <w:tcW w:w="6179" w:type="dxa"/>
            <w:shd w:val="clear" w:color="auto" w:fill="FFFFFF" w:themeFill="background1"/>
          </w:tcPr>
          <w:p w:rsidR="00844366" w:rsidRPr="008B0F17" w:rsidRDefault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4366" w:rsidRPr="008B0F17" w:rsidTr="00376D57">
        <w:tc>
          <w:tcPr>
            <w:tcW w:w="4503" w:type="dxa"/>
          </w:tcPr>
          <w:p w:rsidR="00844366" w:rsidRPr="008B0F17" w:rsidRDefault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Number of Employees Developed Over the Years/Today</w:t>
            </w:r>
          </w:p>
        </w:tc>
        <w:tc>
          <w:tcPr>
            <w:tcW w:w="6179" w:type="dxa"/>
            <w:shd w:val="clear" w:color="auto" w:fill="FFFFFF" w:themeFill="background1"/>
          </w:tcPr>
          <w:p w:rsidR="00844366" w:rsidRPr="008B0F17" w:rsidRDefault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4366" w:rsidRPr="008B0F17" w:rsidTr="00376D57">
        <w:tc>
          <w:tcPr>
            <w:tcW w:w="4503" w:type="dxa"/>
          </w:tcPr>
          <w:p w:rsidR="00844366" w:rsidRPr="008B0F17" w:rsidRDefault="0084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Annual Turnover of the Activity</w:t>
            </w:r>
          </w:p>
        </w:tc>
        <w:tc>
          <w:tcPr>
            <w:tcW w:w="6179" w:type="dxa"/>
            <w:shd w:val="clear" w:color="auto" w:fill="FFFFFF" w:themeFill="background1"/>
          </w:tcPr>
          <w:p w:rsidR="00844366" w:rsidRPr="008B0F17" w:rsidRDefault="008443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57F7" w:rsidRPr="008B0F17" w:rsidTr="00376D57">
        <w:tc>
          <w:tcPr>
            <w:tcW w:w="4503" w:type="dxa"/>
          </w:tcPr>
          <w:p w:rsidR="00B057F7" w:rsidRPr="008B0F17" w:rsidRDefault="00B0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Latest economic result</w:t>
            </w:r>
          </w:p>
        </w:tc>
        <w:tc>
          <w:tcPr>
            <w:tcW w:w="6179" w:type="dxa"/>
            <w:shd w:val="clear" w:color="auto" w:fill="FFFFFF" w:themeFill="background1"/>
          </w:tcPr>
          <w:p w:rsidR="00B057F7" w:rsidRDefault="00B057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402C0" w:rsidRDefault="009402C0">
      <w:pPr>
        <w:rPr>
          <w:rFonts w:ascii="Times New Roman" w:hAnsi="Times New Roman" w:cs="Times New Roman"/>
          <w:sz w:val="28"/>
          <w:szCs w:val="28"/>
        </w:rPr>
      </w:pPr>
    </w:p>
    <w:p w:rsidR="009402C0" w:rsidRDefault="00EF7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Map of </w:t>
      </w:r>
      <w:r w:rsidR="00E1465D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ocation (simple google map is sufficient):</w:t>
      </w: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10662"/>
      </w:tblGrid>
      <w:tr w:rsidR="00EF7F38" w:rsidRPr="008B0F17" w:rsidTr="00A94731">
        <w:trPr>
          <w:trHeight w:val="7144"/>
        </w:trPr>
        <w:tc>
          <w:tcPr>
            <w:tcW w:w="10662" w:type="dxa"/>
            <w:shd w:val="clear" w:color="auto" w:fill="FFFFFF" w:themeFill="background1"/>
          </w:tcPr>
          <w:p w:rsidR="00EF7F38" w:rsidRPr="008B0F17" w:rsidRDefault="00EF7F38" w:rsidP="00EF7F38">
            <w:pPr>
              <w:spacing w:before="171" w:line="264" w:lineRule="exact"/>
              <w:textAlignment w:val="baseline"/>
              <w:rPr>
                <w:rFonts w:ascii="Times New Roman" w:eastAsia="Bookman Old Style" w:hAnsi="Times New Roman" w:cs="Times New Roman"/>
                <w:b/>
                <w:color w:val="01302B"/>
                <w:sz w:val="28"/>
                <w:szCs w:val="28"/>
              </w:rPr>
            </w:pPr>
          </w:p>
        </w:tc>
      </w:tr>
    </w:tbl>
    <w:p w:rsidR="00A94731" w:rsidRDefault="00A94731">
      <w:pPr>
        <w:rPr>
          <w:rFonts w:ascii="Times New Roman" w:hAnsi="Times New Roman" w:cs="Times New Roman"/>
          <w:color w:val="333333"/>
          <w:sz w:val="24"/>
        </w:rPr>
      </w:pPr>
    </w:p>
    <w:p w:rsidR="00A94731" w:rsidRDefault="00A94731">
      <w:pPr>
        <w:rPr>
          <w:rFonts w:ascii="Times New Roman" w:hAnsi="Times New Roman" w:cs="Times New Roman"/>
          <w:color w:val="333333"/>
          <w:sz w:val="24"/>
        </w:rPr>
      </w:pPr>
    </w:p>
    <w:p w:rsidR="00A94731" w:rsidRDefault="00A94731">
      <w:pPr>
        <w:rPr>
          <w:rFonts w:ascii="Times New Roman" w:hAnsi="Times New Roman" w:cs="Times New Roman"/>
          <w:color w:val="333333"/>
          <w:sz w:val="24"/>
        </w:rPr>
      </w:pPr>
    </w:p>
    <w:p w:rsidR="00A94731" w:rsidRDefault="00A94731">
      <w:pPr>
        <w:rPr>
          <w:rFonts w:ascii="Times New Roman" w:hAnsi="Times New Roman" w:cs="Times New Roman"/>
          <w:color w:val="333333"/>
          <w:sz w:val="24"/>
        </w:rPr>
      </w:pPr>
    </w:p>
    <w:p w:rsidR="00844366" w:rsidRPr="008B0F17" w:rsidRDefault="009402C0">
      <w:pPr>
        <w:rPr>
          <w:rFonts w:ascii="Times New Roman" w:hAnsi="Times New Roman" w:cs="Times New Roman"/>
          <w:sz w:val="28"/>
          <w:szCs w:val="28"/>
        </w:rPr>
      </w:pPr>
      <w:r w:rsidRPr="00093D2C">
        <w:rPr>
          <w:rFonts w:ascii="Times New Roman" w:hAnsi="Times New Roman" w:cs="Times New Roman"/>
          <w:color w:val="333333"/>
          <w:sz w:val="24"/>
        </w:rPr>
        <w:lastRenderedPageBreak/>
        <w:t xml:space="preserve">The contents of this </w:t>
      </w:r>
      <w:r w:rsidR="00595522" w:rsidRPr="00093D2C">
        <w:rPr>
          <w:rFonts w:ascii="Times New Roman" w:hAnsi="Times New Roman" w:cs="Times New Roman"/>
          <w:color w:val="333333"/>
          <w:sz w:val="24"/>
        </w:rPr>
        <w:t>application form</w:t>
      </w:r>
      <w:r w:rsidRPr="00093D2C">
        <w:rPr>
          <w:rFonts w:ascii="Times New Roman" w:hAnsi="Times New Roman" w:cs="Times New Roman"/>
          <w:color w:val="333333"/>
          <w:sz w:val="24"/>
        </w:rPr>
        <w:t xml:space="preserve"> and any attachments are confidential and are intended solely </w:t>
      </w:r>
      <w:r w:rsidR="00595522" w:rsidRPr="00093D2C">
        <w:rPr>
          <w:rFonts w:ascii="Times New Roman" w:hAnsi="Times New Roman" w:cs="Times New Roman"/>
          <w:color w:val="333333"/>
          <w:sz w:val="24"/>
        </w:rPr>
        <w:t>for the Secretariat and Jury of the Anders Wall Award, no information will be circulated or transferred to third parties</w:t>
      </w:r>
      <w:r w:rsidR="00595522" w:rsidRPr="00595522">
        <w:rPr>
          <w:rFonts w:ascii="Times New Roman" w:hAnsi="Times New Roman" w:cs="Times New Roman"/>
          <w:color w:val="333333"/>
        </w:rPr>
        <w:t>.</w:t>
      </w:r>
      <w:r w:rsidR="00844366" w:rsidRPr="008B0F17">
        <w:rPr>
          <w:rFonts w:ascii="Times New Roman" w:hAnsi="Times New Roman" w:cs="Times New Roman"/>
          <w:sz w:val="28"/>
          <w:szCs w:val="28"/>
        </w:rPr>
        <w:br w:type="page"/>
      </w:r>
    </w:p>
    <w:p w:rsidR="00844366" w:rsidRPr="009402C0" w:rsidRDefault="00AC50A3" w:rsidP="00AC5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2C0">
        <w:rPr>
          <w:rFonts w:ascii="Times New Roman" w:hAnsi="Times New Roman" w:cs="Times New Roman"/>
          <w:b/>
          <w:sz w:val="28"/>
          <w:szCs w:val="28"/>
        </w:rPr>
        <w:lastRenderedPageBreak/>
        <w:t>Partner</w:t>
      </w:r>
      <w:r w:rsidR="004662F6" w:rsidRPr="009402C0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8B0F17" w:rsidRDefault="008B0F17" w:rsidP="00AC50A3">
      <w:pPr>
        <w:rPr>
          <w:rFonts w:ascii="Times New Roman" w:hAnsi="Times New Roman" w:cs="Times New Roman"/>
          <w:sz w:val="28"/>
          <w:szCs w:val="28"/>
        </w:rPr>
      </w:pPr>
    </w:p>
    <w:p w:rsidR="00AC50A3" w:rsidRPr="008B0F17" w:rsidRDefault="00AC50A3" w:rsidP="00AC50A3">
      <w:pPr>
        <w:rPr>
          <w:rFonts w:ascii="Times New Roman" w:hAnsi="Times New Roman" w:cs="Times New Roman"/>
          <w:sz w:val="28"/>
          <w:szCs w:val="28"/>
        </w:rPr>
      </w:pPr>
      <w:r w:rsidRPr="008B0F17">
        <w:rPr>
          <w:rFonts w:ascii="Times New Roman" w:hAnsi="Times New Roman" w:cs="Times New Roman"/>
          <w:sz w:val="28"/>
          <w:szCs w:val="28"/>
        </w:rPr>
        <w:t>Leg</w:t>
      </w:r>
      <w:r w:rsidR="008B0F17">
        <w:rPr>
          <w:rFonts w:ascii="Times New Roman" w:hAnsi="Times New Roman" w:cs="Times New Roman"/>
          <w:sz w:val="28"/>
          <w:szCs w:val="28"/>
        </w:rPr>
        <w:t>al Information on the Applicant</w:t>
      </w:r>
      <w:r w:rsidR="006505FF">
        <w:rPr>
          <w:rFonts w:ascii="Times New Roman" w:hAnsi="Times New Roman" w:cs="Times New Roman"/>
          <w:sz w:val="28"/>
          <w:szCs w:val="28"/>
        </w:rPr>
        <w:t>’</w:t>
      </w:r>
      <w:r w:rsidR="00534043">
        <w:rPr>
          <w:rFonts w:ascii="Times New Roman" w:hAnsi="Times New Roman" w:cs="Times New Roman"/>
          <w:sz w:val="28"/>
          <w:szCs w:val="28"/>
        </w:rPr>
        <w:t>s Partner (if any)</w:t>
      </w:r>
    </w:p>
    <w:tbl>
      <w:tblPr>
        <w:tblStyle w:val="Rcsostblzat"/>
        <w:tblW w:w="10716" w:type="dxa"/>
        <w:tblLook w:val="04A0" w:firstRow="1" w:lastRow="0" w:firstColumn="1" w:lastColumn="0" w:noHBand="0" w:noVBand="1"/>
      </w:tblPr>
      <w:tblGrid>
        <w:gridCol w:w="1949"/>
        <w:gridCol w:w="4699"/>
        <w:gridCol w:w="1430"/>
        <w:gridCol w:w="887"/>
        <w:gridCol w:w="1751"/>
      </w:tblGrid>
      <w:tr w:rsidR="00AC50A3" w:rsidRPr="008B0F17" w:rsidTr="00376D57">
        <w:tc>
          <w:tcPr>
            <w:tcW w:w="1949" w:type="dxa"/>
            <w:vMerge w:val="restart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Legal Name</w:t>
            </w:r>
          </w:p>
        </w:tc>
        <w:tc>
          <w:tcPr>
            <w:tcW w:w="4699" w:type="dxa"/>
            <w:vMerge w:val="restart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Legal Status</w:t>
            </w:r>
          </w:p>
        </w:tc>
      </w:tr>
      <w:tr w:rsidR="00AC50A3" w:rsidRPr="008B0F17" w:rsidTr="00376D57">
        <w:tc>
          <w:tcPr>
            <w:tcW w:w="1949" w:type="dxa"/>
            <w:vMerge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9" w:type="dxa"/>
            <w:vMerge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AC50A3" w:rsidRPr="008B0F17" w:rsidRDefault="007837A4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10757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D5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AC50A3" w:rsidRPr="008B0F17">
              <w:rPr>
                <w:rFonts w:ascii="Times New Roman" w:hAnsi="Times New Roman" w:cs="Times New Roman"/>
                <w:sz w:val="28"/>
                <w:szCs w:val="28"/>
              </w:rPr>
              <w:t>Public</w:t>
            </w:r>
          </w:p>
        </w:tc>
      </w:tr>
      <w:tr w:rsidR="00AC50A3" w:rsidRPr="008B0F17" w:rsidTr="00376D57">
        <w:tc>
          <w:tcPr>
            <w:tcW w:w="1949" w:type="dxa"/>
            <w:vMerge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9" w:type="dxa"/>
            <w:vMerge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AC50A3" w:rsidRPr="008B0F17" w:rsidRDefault="007837A4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39162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0A3" w:rsidRPr="008B0F17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AC50A3" w:rsidRPr="008B0F17">
              <w:rPr>
                <w:rFonts w:ascii="Times New Roman" w:hAnsi="Times New Roman" w:cs="Times New Roman"/>
                <w:sz w:val="28"/>
                <w:szCs w:val="28"/>
              </w:rPr>
              <w:t>Private</w:t>
            </w:r>
          </w:p>
        </w:tc>
      </w:tr>
      <w:tr w:rsidR="00AC50A3" w:rsidRPr="008B0F17" w:rsidTr="00376D57">
        <w:tc>
          <w:tcPr>
            <w:tcW w:w="1949" w:type="dxa"/>
            <w:vMerge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9" w:type="dxa"/>
            <w:vMerge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AC50A3" w:rsidRPr="008B0F17" w:rsidRDefault="007837A4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85415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0E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AC50A3" w:rsidRPr="008B0F17">
              <w:rPr>
                <w:rFonts w:ascii="Times New Roman" w:hAnsi="Times New Roman" w:cs="Times New Roman"/>
                <w:sz w:val="28"/>
                <w:szCs w:val="28"/>
              </w:rPr>
              <w:t>Natural Person</w:t>
            </w:r>
          </w:p>
        </w:tc>
      </w:tr>
      <w:tr w:rsidR="008B0F17" w:rsidRPr="008B0F17" w:rsidTr="00376D57">
        <w:tc>
          <w:tcPr>
            <w:tcW w:w="1949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Street Name and No.</w:t>
            </w:r>
          </w:p>
        </w:tc>
        <w:tc>
          <w:tcPr>
            <w:tcW w:w="4699" w:type="dxa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7" w:type="dxa"/>
            <w:gridSpan w:val="2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P.O.Box</w:t>
            </w:r>
          </w:p>
        </w:tc>
        <w:tc>
          <w:tcPr>
            <w:tcW w:w="1751" w:type="dxa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0A3" w:rsidRPr="008B0F17" w:rsidTr="00376D57">
        <w:tc>
          <w:tcPr>
            <w:tcW w:w="1949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Post Code</w:t>
            </w:r>
          </w:p>
        </w:tc>
        <w:tc>
          <w:tcPr>
            <w:tcW w:w="4699" w:type="dxa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0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Town/City</w:t>
            </w:r>
          </w:p>
        </w:tc>
        <w:tc>
          <w:tcPr>
            <w:tcW w:w="2638" w:type="dxa"/>
            <w:gridSpan w:val="2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0A3" w:rsidRPr="008B0F17" w:rsidTr="00376D57">
        <w:tc>
          <w:tcPr>
            <w:tcW w:w="1949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Country Code</w:t>
            </w:r>
          </w:p>
        </w:tc>
        <w:tc>
          <w:tcPr>
            <w:tcW w:w="4699" w:type="dxa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0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Country Name</w:t>
            </w:r>
          </w:p>
        </w:tc>
        <w:tc>
          <w:tcPr>
            <w:tcW w:w="2638" w:type="dxa"/>
            <w:gridSpan w:val="2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C50A3" w:rsidRPr="008B0F17" w:rsidRDefault="00AC50A3" w:rsidP="00AC50A3">
      <w:pPr>
        <w:rPr>
          <w:rFonts w:ascii="Times New Roman" w:hAnsi="Times New Roman" w:cs="Times New Roman"/>
          <w:sz w:val="28"/>
          <w:szCs w:val="28"/>
        </w:rPr>
      </w:pPr>
    </w:p>
    <w:p w:rsidR="008B0F17" w:rsidRDefault="008B0F17" w:rsidP="00AC50A3">
      <w:pPr>
        <w:rPr>
          <w:rFonts w:ascii="Times New Roman" w:hAnsi="Times New Roman" w:cs="Times New Roman"/>
          <w:sz w:val="28"/>
          <w:szCs w:val="28"/>
        </w:rPr>
      </w:pPr>
    </w:p>
    <w:p w:rsidR="00AC50A3" w:rsidRPr="008B0F17" w:rsidRDefault="00AC50A3" w:rsidP="00AC50A3">
      <w:pPr>
        <w:rPr>
          <w:rFonts w:ascii="Times New Roman" w:hAnsi="Times New Roman" w:cs="Times New Roman"/>
          <w:sz w:val="28"/>
          <w:szCs w:val="28"/>
        </w:rPr>
      </w:pPr>
      <w:r w:rsidRPr="008B0F17">
        <w:rPr>
          <w:rFonts w:ascii="Times New Roman" w:hAnsi="Times New Roman" w:cs="Times New Roman"/>
          <w:sz w:val="28"/>
          <w:szCs w:val="28"/>
        </w:rPr>
        <w:t>Contact Person Information (only if different from above)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139"/>
        <w:gridCol w:w="532"/>
        <w:gridCol w:w="744"/>
        <w:gridCol w:w="1927"/>
      </w:tblGrid>
      <w:tr w:rsidR="00AC50A3" w:rsidRPr="008B0F17" w:rsidTr="00376D57">
        <w:tc>
          <w:tcPr>
            <w:tcW w:w="2670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2670" w:type="dxa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71" w:type="dxa"/>
            <w:gridSpan w:val="2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Function</w:t>
            </w:r>
          </w:p>
        </w:tc>
        <w:tc>
          <w:tcPr>
            <w:tcW w:w="2671" w:type="dxa"/>
            <w:gridSpan w:val="2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0A3" w:rsidRPr="008B0F17" w:rsidTr="00376D57">
        <w:tc>
          <w:tcPr>
            <w:tcW w:w="2670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Surname</w:t>
            </w:r>
          </w:p>
        </w:tc>
        <w:tc>
          <w:tcPr>
            <w:tcW w:w="2670" w:type="dxa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71" w:type="dxa"/>
            <w:gridSpan w:val="2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First Name</w:t>
            </w:r>
          </w:p>
        </w:tc>
        <w:tc>
          <w:tcPr>
            <w:tcW w:w="2671" w:type="dxa"/>
            <w:gridSpan w:val="2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0A3" w:rsidRPr="008B0F17" w:rsidTr="00376D57">
        <w:tc>
          <w:tcPr>
            <w:tcW w:w="2670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Department</w:t>
            </w:r>
          </w:p>
        </w:tc>
        <w:tc>
          <w:tcPr>
            <w:tcW w:w="8012" w:type="dxa"/>
            <w:gridSpan w:val="5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0A3" w:rsidRPr="008B0F17" w:rsidTr="00376D57">
        <w:tc>
          <w:tcPr>
            <w:tcW w:w="2670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Street Name and No</w:t>
            </w:r>
          </w:p>
        </w:tc>
        <w:tc>
          <w:tcPr>
            <w:tcW w:w="4809" w:type="dxa"/>
            <w:gridSpan w:val="2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P.O. Box</w:t>
            </w:r>
          </w:p>
        </w:tc>
        <w:tc>
          <w:tcPr>
            <w:tcW w:w="1927" w:type="dxa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0A3" w:rsidRPr="008B0F17" w:rsidTr="00376D57">
        <w:tc>
          <w:tcPr>
            <w:tcW w:w="2670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Post Code</w:t>
            </w:r>
          </w:p>
        </w:tc>
        <w:tc>
          <w:tcPr>
            <w:tcW w:w="2670" w:type="dxa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9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Town/City</w:t>
            </w:r>
          </w:p>
        </w:tc>
        <w:tc>
          <w:tcPr>
            <w:tcW w:w="3203" w:type="dxa"/>
            <w:gridSpan w:val="3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0A3" w:rsidRPr="008B0F17" w:rsidTr="00376D57">
        <w:tc>
          <w:tcPr>
            <w:tcW w:w="2670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Country</w:t>
            </w:r>
          </w:p>
        </w:tc>
        <w:tc>
          <w:tcPr>
            <w:tcW w:w="2670" w:type="dxa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9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gridSpan w:val="3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0A3" w:rsidRPr="008B0F17" w:rsidTr="00376D57">
        <w:tc>
          <w:tcPr>
            <w:tcW w:w="2670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Telephone No</w:t>
            </w:r>
          </w:p>
        </w:tc>
        <w:tc>
          <w:tcPr>
            <w:tcW w:w="2670" w:type="dxa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9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Fax No</w:t>
            </w:r>
          </w:p>
        </w:tc>
        <w:tc>
          <w:tcPr>
            <w:tcW w:w="3203" w:type="dxa"/>
            <w:gridSpan w:val="3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0A3" w:rsidRPr="008B0F17" w:rsidTr="00376D57">
        <w:tc>
          <w:tcPr>
            <w:tcW w:w="2670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670" w:type="dxa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9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Website</w:t>
            </w:r>
          </w:p>
        </w:tc>
        <w:tc>
          <w:tcPr>
            <w:tcW w:w="3203" w:type="dxa"/>
            <w:gridSpan w:val="3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C50A3" w:rsidRPr="008B0F17" w:rsidRDefault="00AC50A3" w:rsidP="00AC50A3">
      <w:pPr>
        <w:rPr>
          <w:rFonts w:ascii="Times New Roman" w:hAnsi="Times New Roman" w:cs="Times New Roman"/>
          <w:sz w:val="28"/>
          <w:szCs w:val="28"/>
        </w:rPr>
      </w:pPr>
    </w:p>
    <w:p w:rsidR="00AC50A3" w:rsidRPr="008B0F17" w:rsidRDefault="00AC50A3">
      <w:pPr>
        <w:rPr>
          <w:rFonts w:ascii="Times New Roman" w:hAnsi="Times New Roman" w:cs="Times New Roman"/>
          <w:sz w:val="28"/>
          <w:szCs w:val="28"/>
        </w:rPr>
      </w:pPr>
      <w:r w:rsidRPr="008B0F17">
        <w:rPr>
          <w:rFonts w:ascii="Times New Roman" w:hAnsi="Times New Roman" w:cs="Times New Roman"/>
          <w:sz w:val="28"/>
          <w:szCs w:val="28"/>
        </w:rPr>
        <w:br w:type="page"/>
      </w:r>
    </w:p>
    <w:p w:rsidR="00AC50A3" w:rsidRPr="009402C0" w:rsidRDefault="00AC50A3" w:rsidP="00AC5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2C0">
        <w:rPr>
          <w:rFonts w:ascii="Times New Roman" w:hAnsi="Times New Roman" w:cs="Times New Roman"/>
          <w:b/>
          <w:sz w:val="28"/>
          <w:szCs w:val="28"/>
        </w:rPr>
        <w:lastRenderedPageBreak/>
        <w:t>Partner 2</w:t>
      </w:r>
    </w:p>
    <w:p w:rsidR="008B0F17" w:rsidRDefault="008B0F17" w:rsidP="00AC50A3">
      <w:pPr>
        <w:rPr>
          <w:rFonts w:ascii="Times New Roman" w:hAnsi="Times New Roman" w:cs="Times New Roman"/>
          <w:sz w:val="28"/>
          <w:szCs w:val="28"/>
        </w:rPr>
      </w:pPr>
    </w:p>
    <w:p w:rsidR="00AC50A3" w:rsidRPr="008B0F17" w:rsidRDefault="00AC50A3" w:rsidP="00AC50A3">
      <w:pPr>
        <w:rPr>
          <w:rFonts w:ascii="Times New Roman" w:hAnsi="Times New Roman" w:cs="Times New Roman"/>
          <w:sz w:val="28"/>
          <w:szCs w:val="28"/>
        </w:rPr>
      </w:pPr>
      <w:r w:rsidRPr="008B0F17">
        <w:rPr>
          <w:rFonts w:ascii="Times New Roman" w:hAnsi="Times New Roman" w:cs="Times New Roman"/>
          <w:sz w:val="28"/>
          <w:szCs w:val="28"/>
        </w:rPr>
        <w:t>Leg</w:t>
      </w:r>
      <w:r w:rsidR="008B0F17">
        <w:rPr>
          <w:rFonts w:ascii="Times New Roman" w:hAnsi="Times New Roman" w:cs="Times New Roman"/>
          <w:sz w:val="28"/>
          <w:szCs w:val="28"/>
        </w:rPr>
        <w:t>al Information on the Applicant</w:t>
      </w:r>
      <w:r w:rsidR="006505FF">
        <w:rPr>
          <w:rFonts w:ascii="Times New Roman" w:hAnsi="Times New Roman" w:cs="Times New Roman"/>
          <w:sz w:val="28"/>
          <w:szCs w:val="28"/>
        </w:rPr>
        <w:t>’</w:t>
      </w:r>
      <w:r w:rsidR="00534043">
        <w:rPr>
          <w:rFonts w:ascii="Times New Roman" w:hAnsi="Times New Roman" w:cs="Times New Roman"/>
          <w:sz w:val="28"/>
          <w:szCs w:val="28"/>
        </w:rPr>
        <w:t>s Partner (if any)</w:t>
      </w:r>
    </w:p>
    <w:tbl>
      <w:tblPr>
        <w:tblStyle w:val="Rcsostblzat"/>
        <w:tblW w:w="10716" w:type="dxa"/>
        <w:tblLook w:val="04A0" w:firstRow="1" w:lastRow="0" w:firstColumn="1" w:lastColumn="0" w:noHBand="0" w:noVBand="1"/>
      </w:tblPr>
      <w:tblGrid>
        <w:gridCol w:w="1950"/>
        <w:gridCol w:w="4698"/>
        <w:gridCol w:w="1430"/>
        <w:gridCol w:w="887"/>
        <w:gridCol w:w="1751"/>
      </w:tblGrid>
      <w:tr w:rsidR="00AC50A3" w:rsidRPr="008B0F17" w:rsidTr="00376D57">
        <w:tc>
          <w:tcPr>
            <w:tcW w:w="1950" w:type="dxa"/>
            <w:vMerge w:val="restart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Legal Name</w:t>
            </w:r>
          </w:p>
        </w:tc>
        <w:tc>
          <w:tcPr>
            <w:tcW w:w="4698" w:type="dxa"/>
            <w:vMerge w:val="restart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Legal Status</w:t>
            </w:r>
          </w:p>
        </w:tc>
      </w:tr>
      <w:tr w:rsidR="00AC50A3" w:rsidRPr="008B0F17" w:rsidTr="00376D57">
        <w:tc>
          <w:tcPr>
            <w:tcW w:w="1950" w:type="dxa"/>
            <w:vMerge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vMerge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AC50A3" w:rsidRPr="008B0F17" w:rsidRDefault="007837A4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81618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D5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AC50A3" w:rsidRPr="008B0F17">
              <w:rPr>
                <w:rFonts w:ascii="Times New Roman" w:hAnsi="Times New Roman" w:cs="Times New Roman"/>
                <w:sz w:val="28"/>
                <w:szCs w:val="28"/>
              </w:rPr>
              <w:t>Public</w:t>
            </w:r>
          </w:p>
        </w:tc>
      </w:tr>
      <w:tr w:rsidR="00AC50A3" w:rsidRPr="008B0F17" w:rsidTr="00376D57">
        <w:tc>
          <w:tcPr>
            <w:tcW w:w="1950" w:type="dxa"/>
            <w:vMerge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vMerge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AC50A3" w:rsidRPr="008B0F17" w:rsidRDefault="007837A4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83175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0A3" w:rsidRPr="008B0F17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AC50A3" w:rsidRPr="008B0F17">
              <w:rPr>
                <w:rFonts w:ascii="Times New Roman" w:hAnsi="Times New Roman" w:cs="Times New Roman"/>
                <w:sz w:val="28"/>
                <w:szCs w:val="28"/>
              </w:rPr>
              <w:t>Private</w:t>
            </w:r>
          </w:p>
        </w:tc>
      </w:tr>
      <w:tr w:rsidR="00AC50A3" w:rsidRPr="008B0F17" w:rsidTr="00376D57">
        <w:tc>
          <w:tcPr>
            <w:tcW w:w="1950" w:type="dxa"/>
            <w:vMerge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vMerge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AC50A3" w:rsidRPr="008B0F17" w:rsidRDefault="007837A4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38145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0A3" w:rsidRPr="008B0F17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AC50A3" w:rsidRPr="008B0F17">
              <w:rPr>
                <w:rFonts w:ascii="Times New Roman" w:hAnsi="Times New Roman" w:cs="Times New Roman"/>
                <w:sz w:val="28"/>
                <w:szCs w:val="28"/>
              </w:rPr>
              <w:t>Natural Person</w:t>
            </w:r>
          </w:p>
        </w:tc>
      </w:tr>
      <w:tr w:rsidR="008B0F17" w:rsidRPr="008B0F17" w:rsidTr="00376D57">
        <w:tc>
          <w:tcPr>
            <w:tcW w:w="1950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Street Name and No.</w:t>
            </w:r>
          </w:p>
        </w:tc>
        <w:tc>
          <w:tcPr>
            <w:tcW w:w="4698" w:type="dxa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7" w:type="dxa"/>
            <w:gridSpan w:val="2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P.O.Box</w:t>
            </w:r>
          </w:p>
        </w:tc>
        <w:tc>
          <w:tcPr>
            <w:tcW w:w="1751" w:type="dxa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0A3" w:rsidRPr="008B0F17" w:rsidTr="00376D57">
        <w:tc>
          <w:tcPr>
            <w:tcW w:w="1950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Post Code</w:t>
            </w:r>
          </w:p>
        </w:tc>
        <w:tc>
          <w:tcPr>
            <w:tcW w:w="4698" w:type="dxa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0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Town/City</w:t>
            </w:r>
          </w:p>
        </w:tc>
        <w:tc>
          <w:tcPr>
            <w:tcW w:w="2638" w:type="dxa"/>
            <w:gridSpan w:val="2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0A3" w:rsidRPr="008B0F17" w:rsidTr="00376D57">
        <w:tc>
          <w:tcPr>
            <w:tcW w:w="1950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Country Code</w:t>
            </w:r>
          </w:p>
        </w:tc>
        <w:tc>
          <w:tcPr>
            <w:tcW w:w="4698" w:type="dxa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0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Country Name</w:t>
            </w:r>
          </w:p>
        </w:tc>
        <w:tc>
          <w:tcPr>
            <w:tcW w:w="2638" w:type="dxa"/>
            <w:gridSpan w:val="2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C50A3" w:rsidRPr="008B0F17" w:rsidRDefault="00AC50A3" w:rsidP="00AC50A3">
      <w:pPr>
        <w:rPr>
          <w:rFonts w:ascii="Times New Roman" w:hAnsi="Times New Roman" w:cs="Times New Roman"/>
          <w:sz w:val="28"/>
          <w:szCs w:val="28"/>
        </w:rPr>
      </w:pPr>
    </w:p>
    <w:p w:rsidR="008B0F17" w:rsidRDefault="008B0F17" w:rsidP="00AC50A3">
      <w:pPr>
        <w:rPr>
          <w:rFonts w:ascii="Times New Roman" w:hAnsi="Times New Roman" w:cs="Times New Roman"/>
          <w:sz w:val="28"/>
          <w:szCs w:val="28"/>
        </w:rPr>
      </w:pPr>
    </w:p>
    <w:p w:rsidR="00AC50A3" w:rsidRPr="008B0F17" w:rsidRDefault="00AC50A3" w:rsidP="00AC50A3">
      <w:pPr>
        <w:rPr>
          <w:rFonts w:ascii="Times New Roman" w:hAnsi="Times New Roman" w:cs="Times New Roman"/>
          <w:sz w:val="28"/>
          <w:szCs w:val="28"/>
        </w:rPr>
      </w:pPr>
      <w:r w:rsidRPr="008B0F17">
        <w:rPr>
          <w:rFonts w:ascii="Times New Roman" w:hAnsi="Times New Roman" w:cs="Times New Roman"/>
          <w:sz w:val="28"/>
          <w:szCs w:val="28"/>
        </w:rPr>
        <w:t>Contact Person Information (only if different from above)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139"/>
        <w:gridCol w:w="532"/>
        <w:gridCol w:w="744"/>
        <w:gridCol w:w="1927"/>
      </w:tblGrid>
      <w:tr w:rsidR="00AC50A3" w:rsidRPr="008B0F17" w:rsidTr="00376D57">
        <w:tc>
          <w:tcPr>
            <w:tcW w:w="2670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2670" w:type="dxa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71" w:type="dxa"/>
            <w:gridSpan w:val="2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Function</w:t>
            </w:r>
          </w:p>
        </w:tc>
        <w:tc>
          <w:tcPr>
            <w:tcW w:w="2671" w:type="dxa"/>
            <w:gridSpan w:val="2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0A3" w:rsidRPr="008B0F17" w:rsidTr="00376D57">
        <w:tc>
          <w:tcPr>
            <w:tcW w:w="2670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Surname</w:t>
            </w:r>
          </w:p>
        </w:tc>
        <w:tc>
          <w:tcPr>
            <w:tcW w:w="2670" w:type="dxa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71" w:type="dxa"/>
            <w:gridSpan w:val="2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First Name</w:t>
            </w:r>
          </w:p>
        </w:tc>
        <w:tc>
          <w:tcPr>
            <w:tcW w:w="2671" w:type="dxa"/>
            <w:gridSpan w:val="2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0A3" w:rsidRPr="008B0F17" w:rsidTr="00376D57">
        <w:tc>
          <w:tcPr>
            <w:tcW w:w="2670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Department</w:t>
            </w:r>
          </w:p>
        </w:tc>
        <w:tc>
          <w:tcPr>
            <w:tcW w:w="8012" w:type="dxa"/>
            <w:gridSpan w:val="5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0A3" w:rsidRPr="008B0F17" w:rsidTr="00376D57">
        <w:tc>
          <w:tcPr>
            <w:tcW w:w="2670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Street Name and No</w:t>
            </w:r>
          </w:p>
        </w:tc>
        <w:tc>
          <w:tcPr>
            <w:tcW w:w="4809" w:type="dxa"/>
            <w:gridSpan w:val="2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P.O. Box</w:t>
            </w:r>
          </w:p>
        </w:tc>
        <w:tc>
          <w:tcPr>
            <w:tcW w:w="1927" w:type="dxa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0A3" w:rsidRPr="008B0F17" w:rsidTr="00376D57">
        <w:tc>
          <w:tcPr>
            <w:tcW w:w="2670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Post Code</w:t>
            </w:r>
          </w:p>
        </w:tc>
        <w:tc>
          <w:tcPr>
            <w:tcW w:w="2670" w:type="dxa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9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Town/City</w:t>
            </w:r>
          </w:p>
        </w:tc>
        <w:tc>
          <w:tcPr>
            <w:tcW w:w="3203" w:type="dxa"/>
            <w:gridSpan w:val="3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0A3" w:rsidRPr="008B0F17" w:rsidTr="00376D57">
        <w:tc>
          <w:tcPr>
            <w:tcW w:w="2670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Country</w:t>
            </w:r>
          </w:p>
        </w:tc>
        <w:tc>
          <w:tcPr>
            <w:tcW w:w="2670" w:type="dxa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9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gridSpan w:val="3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0A3" w:rsidRPr="008B0F17" w:rsidTr="00376D57">
        <w:tc>
          <w:tcPr>
            <w:tcW w:w="2670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Telephone No</w:t>
            </w:r>
          </w:p>
        </w:tc>
        <w:tc>
          <w:tcPr>
            <w:tcW w:w="2670" w:type="dxa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9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Fax No</w:t>
            </w:r>
          </w:p>
        </w:tc>
        <w:tc>
          <w:tcPr>
            <w:tcW w:w="3203" w:type="dxa"/>
            <w:gridSpan w:val="3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0A3" w:rsidRPr="008B0F17" w:rsidTr="00376D57">
        <w:tc>
          <w:tcPr>
            <w:tcW w:w="2670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670" w:type="dxa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9" w:type="dxa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Website</w:t>
            </w:r>
          </w:p>
        </w:tc>
        <w:tc>
          <w:tcPr>
            <w:tcW w:w="3203" w:type="dxa"/>
            <w:gridSpan w:val="3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C50A3" w:rsidRPr="008B0F17" w:rsidRDefault="00AC50A3" w:rsidP="00AC50A3">
      <w:pPr>
        <w:rPr>
          <w:rFonts w:ascii="Times New Roman" w:hAnsi="Times New Roman" w:cs="Times New Roman"/>
          <w:sz w:val="28"/>
          <w:szCs w:val="28"/>
        </w:rPr>
      </w:pPr>
    </w:p>
    <w:p w:rsidR="00AC50A3" w:rsidRPr="008B0F17" w:rsidRDefault="00AC50A3" w:rsidP="00AC50A3">
      <w:pPr>
        <w:rPr>
          <w:rFonts w:ascii="Times New Roman" w:hAnsi="Times New Roman" w:cs="Times New Roman"/>
          <w:sz w:val="28"/>
          <w:szCs w:val="28"/>
        </w:rPr>
      </w:pPr>
    </w:p>
    <w:p w:rsidR="00AC50A3" w:rsidRPr="008B0F17" w:rsidRDefault="00AC50A3">
      <w:pPr>
        <w:rPr>
          <w:rFonts w:ascii="Times New Roman" w:hAnsi="Times New Roman" w:cs="Times New Roman"/>
          <w:sz w:val="28"/>
          <w:szCs w:val="28"/>
        </w:rPr>
      </w:pPr>
      <w:r w:rsidRPr="008B0F17">
        <w:rPr>
          <w:rFonts w:ascii="Times New Roman" w:hAnsi="Times New Roman" w:cs="Times New Roman"/>
          <w:sz w:val="28"/>
          <w:szCs w:val="28"/>
        </w:rPr>
        <w:br w:type="page"/>
      </w:r>
    </w:p>
    <w:p w:rsidR="00AC50A3" w:rsidRPr="008B0F17" w:rsidRDefault="0040421D" w:rsidP="00AC50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b/>
          <w:color w:val="00837D"/>
          <w:spacing w:val="-3"/>
          <w:sz w:val="28"/>
          <w:szCs w:val="24"/>
        </w:rPr>
        <w:lastRenderedPageBreak/>
        <w:t>SECTION B</w:t>
      </w:r>
    </w:p>
    <w:p w:rsidR="0040421D" w:rsidRDefault="00922B2F" w:rsidP="00AC50A3">
      <w:pPr>
        <w:jc w:val="center"/>
        <w:rPr>
          <w:rFonts w:ascii="Times New Roman" w:eastAsia="Bookman Old Style" w:hAnsi="Times New Roman" w:cs="Times New Roman"/>
          <w:b/>
          <w:color w:val="00837D"/>
          <w:spacing w:val="-3"/>
          <w:sz w:val="28"/>
          <w:szCs w:val="24"/>
        </w:rPr>
      </w:pPr>
      <w:r>
        <w:rPr>
          <w:rFonts w:ascii="Times New Roman" w:eastAsia="Bookman Old Style" w:hAnsi="Times New Roman" w:cs="Times New Roman"/>
          <w:b/>
          <w:color w:val="00837D"/>
          <w:spacing w:val="-3"/>
          <w:sz w:val="28"/>
          <w:szCs w:val="24"/>
        </w:rPr>
        <w:t>Executive Summary</w:t>
      </w:r>
      <w:r w:rsidR="0040421D">
        <w:rPr>
          <w:rFonts w:ascii="Times New Roman" w:eastAsia="Bookman Old Style" w:hAnsi="Times New Roman" w:cs="Times New Roman"/>
          <w:b/>
          <w:color w:val="00837D"/>
          <w:spacing w:val="-3"/>
          <w:sz w:val="28"/>
          <w:szCs w:val="24"/>
        </w:rPr>
        <w:t xml:space="preserve"> of the Project</w:t>
      </w:r>
    </w:p>
    <w:p w:rsidR="00922B2F" w:rsidRPr="00922B2F" w:rsidRDefault="00922B2F" w:rsidP="002B6BB1">
      <w:pPr>
        <w:ind w:left="567"/>
        <w:rPr>
          <w:rFonts w:ascii="Times New Roman" w:eastAsia="Bookman Old Style" w:hAnsi="Times New Roman" w:cs="Times New Roman"/>
          <w:b/>
          <w:spacing w:val="-3"/>
          <w:sz w:val="28"/>
          <w:szCs w:val="24"/>
        </w:rPr>
      </w:pPr>
      <w:r w:rsidRPr="00922B2F">
        <w:rPr>
          <w:rFonts w:ascii="Times New Roman" w:eastAsia="Bookman Old Style" w:hAnsi="Times New Roman" w:cs="Times New Roman"/>
          <w:b/>
          <w:spacing w:val="-3"/>
          <w:sz w:val="28"/>
          <w:szCs w:val="24"/>
        </w:rPr>
        <w:t>Project outlines</w:t>
      </w:r>
    </w:p>
    <w:tbl>
      <w:tblPr>
        <w:tblStyle w:val="Rcsostblzat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B23696" w:rsidRPr="008B0F17" w:rsidTr="00166563">
        <w:trPr>
          <w:trHeight w:val="59"/>
        </w:trPr>
        <w:tc>
          <w:tcPr>
            <w:tcW w:w="8788" w:type="dxa"/>
            <w:shd w:val="clear" w:color="auto" w:fill="EAF1DD" w:themeFill="accent3" w:themeFillTint="33"/>
          </w:tcPr>
          <w:p w:rsidR="00B23696" w:rsidRPr="00922B2F" w:rsidRDefault="00D95D75" w:rsidP="00B236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Project </w:t>
            </w:r>
            <w:r w:rsidR="00B23696" w:rsidRPr="00922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Timeframe </w:t>
            </w:r>
          </w:p>
        </w:tc>
      </w:tr>
      <w:tr w:rsidR="00B23696" w:rsidRPr="008B0F17" w:rsidTr="00376D57">
        <w:trPr>
          <w:trHeight w:val="494"/>
        </w:trPr>
        <w:tc>
          <w:tcPr>
            <w:tcW w:w="8788" w:type="dxa"/>
            <w:shd w:val="clear" w:color="auto" w:fill="FFFFFF" w:themeFill="background1"/>
          </w:tcPr>
          <w:p w:rsidR="00895EB8" w:rsidRDefault="00895EB8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943" w:rsidRDefault="00FE6943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943" w:rsidRDefault="00FE6943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943" w:rsidRPr="008B0F17" w:rsidRDefault="00FE6943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3696" w:rsidRDefault="00B23696" w:rsidP="00817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D95D75" w:rsidRPr="008B0F17" w:rsidTr="00166563">
        <w:trPr>
          <w:trHeight w:val="59"/>
        </w:trPr>
        <w:tc>
          <w:tcPr>
            <w:tcW w:w="8788" w:type="dxa"/>
            <w:shd w:val="clear" w:color="auto" w:fill="EAF1DD" w:themeFill="accent3" w:themeFillTint="33"/>
          </w:tcPr>
          <w:p w:rsidR="00D95D75" w:rsidRPr="008B0F17" w:rsidRDefault="00D95D75" w:rsidP="0092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2F">
              <w:rPr>
                <w:rFonts w:ascii="Times New Roman" w:hAnsi="Times New Roman" w:cs="Times New Roman"/>
                <w:b/>
                <w:sz w:val="28"/>
                <w:szCs w:val="28"/>
              </w:rPr>
              <w:t>Project Area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(including history, features in max </w:t>
            </w:r>
            <w:r w:rsidR="00922B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characters)</w:t>
            </w: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5D75" w:rsidRPr="008B0F17" w:rsidTr="00376D57">
        <w:trPr>
          <w:trHeight w:val="919"/>
        </w:trPr>
        <w:tc>
          <w:tcPr>
            <w:tcW w:w="8788" w:type="dxa"/>
            <w:shd w:val="clear" w:color="auto" w:fill="FFFFFF" w:themeFill="background1"/>
          </w:tcPr>
          <w:p w:rsidR="00D95D75" w:rsidRPr="008B0F17" w:rsidRDefault="00D95D75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75" w:rsidRDefault="00D95D75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75" w:rsidRDefault="00D95D75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75" w:rsidRDefault="00D95D75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EB8" w:rsidRDefault="00895EB8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EB8" w:rsidRDefault="00895EB8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75" w:rsidRDefault="00D95D75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75" w:rsidRDefault="00D95D75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75" w:rsidRDefault="00D95D75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75" w:rsidRDefault="00D95D75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75" w:rsidRDefault="00D95D75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75" w:rsidRPr="008B0F17" w:rsidRDefault="00D95D75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D75" w:rsidRDefault="00D95D75" w:rsidP="00817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0871" w:rsidRDefault="00EA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0871" w:rsidRPr="00817F5C" w:rsidRDefault="00EA0871" w:rsidP="00817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D75" w:rsidRDefault="00D95D75" w:rsidP="002B6BB1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D95D75">
        <w:rPr>
          <w:rFonts w:ascii="Times New Roman" w:hAnsi="Times New Roman" w:cs="Times New Roman"/>
          <w:b/>
          <w:sz w:val="28"/>
          <w:szCs w:val="28"/>
        </w:rPr>
        <w:t>Project vision</w:t>
      </w:r>
      <w:r>
        <w:rPr>
          <w:rFonts w:ascii="Times New Roman" w:hAnsi="Times New Roman" w:cs="Times New Roman"/>
          <w:b/>
          <w:sz w:val="28"/>
          <w:szCs w:val="28"/>
        </w:rPr>
        <w:t>, objectives, and goals</w:t>
      </w:r>
    </w:p>
    <w:tbl>
      <w:tblPr>
        <w:tblStyle w:val="Rcsostblzat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D95D75" w:rsidRPr="008B0F17" w:rsidTr="00DD545A">
        <w:trPr>
          <w:trHeight w:val="59"/>
        </w:trPr>
        <w:tc>
          <w:tcPr>
            <w:tcW w:w="8788" w:type="dxa"/>
            <w:shd w:val="clear" w:color="auto" w:fill="EAF1DD" w:themeFill="accent3" w:themeFillTint="33"/>
          </w:tcPr>
          <w:p w:rsidR="00D95D75" w:rsidRPr="008B0F17" w:rsidRDefault="00D95D75" w:rsidP="0092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General vision of the project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(max </w:t>
            </w:r>
            <w:r w:rsidR="00922B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characters)</w:t>
            </w: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5D75" w:rsidRPr="008B0F17" w:rsidTr="00376D57">
        <w:trPr>
          <w:trHeight w:val="919"/>
        </w:trPr>
        <w:tc>
          <w:tcPr>
            <w:tcW w:w="8788" w:type="dxa"/>
            <w:shd w:val="clear" w:color="auto" w:fill="FFFFFF" w:themeFill="background1"/>
          </w:tcPr>
          <w:p w:rsidR="00D95D75" w:rsidRPr="008B0F17" w:rsidRDefault="00D95D75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75" w:rsidRDefault="00D95D75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75" w:rsidRDefault="00D95D75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75" w:rsidRDefault="00D95D75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75" w:rsidRDefault="00D95D75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75" w:rsidRDefault="00D95D75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90" w:rsidRDefault="00323690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90" w:rsidRDefault="00323690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90" w:rsidRDefault="00323690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90" w:rsidRDefault="00323690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90" w:rsidRDefault="00323690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90" w:rsidRDefault="00323690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90" w:rsidRDefault="00323690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75" w:rsidRDefault="00D95D75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75" w:rsidRDefault="00D95D75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90" w:rsidRDefault="00323690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90" w:rsidRDefault="00323690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75" w:rsidRDefault="00D95D75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75" w:rsidRPr="008B0F17" w:rsidRDefault="00D95D75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D75" w:rsidRPr="00093D2C" w:rsidRDefault="00D95D75" w:rsidP="00817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D95D75" w:rsidRPr="008B0F17" w:rsidTr="00DD545A">
        <w:trPr>
          <w:trHeight w:val="59"/>
        </w:trPr>
        <w:tc>
          <w:tcPr>
            <w:tcW w:w="8788" w:type="dxa"/>
            <w:shd w:val="clear" w:color="auto" w:fill="EAF1DD" w:themeFill="accent3" w:themeFillTint="33"/>
          </w:tcPr>
          <w:p w:rsidR="00D95D75" w:rsidRPr="008B0F17" w:rsidRDefault="00D95D75" w:rsidP="0092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2F">
              <w:rPr>
                <w:rFonts w:ascii="Times New Roman" w:hAnsi="Times New Roman" w:cs="Times New Roman"/>
                <w:b/>
                <w:sz w:val="28"/>
                <w:szCs w:val="28"/>
              </w:rPr>
              <w:t>Main principles on which the project focuses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(max </w:t>
            </w:r>
            <w:r w:rsidR="00922B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characters)</w:t>
            </w: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F5C" w:rsidRPr="008B0F17" w:rsidTr="00376D57">
        <w:trPr>
          <w:trHeight w:val="2493"/>
        </w:trPr>
        <w:tc>
          <w:tcPr>
            <w:tcW w:w="8788" w:type="dxa"/>
            <w:shd w:val="clear" w:color="auto" w:fill="FFFFFF" w:themeFill="background1"/>
          </w:tcPr>
          <w:p w:rsidR="00323690" w:rsidRDefault="00323690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90" w:rsidRDefault="00323690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90" w:rsidRDefault="00323690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90" w:rsidRDefault="00323690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90" w:rsidRDefault="00323690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AC" w:rsidRDefault="00DC13AC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AC" w:rsidRDefault="00DC13AC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859" w:rsidRDefault="006B1859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859" w:rsidRDefault="006B1859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859" w:rsidRDefault="006B1859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859" w:rsidRDefault="006B1859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859" w:rsidRDefault="006B1859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AC" w:rsidRDefault="00DC13AC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F5C" w:rsidRPr="008B0F17" w:rsidRDefault="00817F5C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690" w:rsidRDefault="00323690" w:rsidP="00817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1859" w:rsidRDefault="006B1859" w:rsidP="00817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1859" w:rsidRDefault="006B1859" w:rsidP="00817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1859" w:rsidRDefault="006B1859" w:rsidP="00817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1859" w:rsidRDefault="006B1859" w:rsidP="00817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1859" w:rsidRDefault="006B1859" w:rsidP="00817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1859" w:rsidRDefault="006B1859" w:rsidP="00817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EA5EFC" w:rsidRPr="008B0F17" w:rsidTr="00EA5EFC">
        <w:trPr>
          <w:trHeight w:val="59"/>
        </w:trPr>
        <w:tc>
          <w:tcPr>
            <w:tcW w:w="8788" w:type="dxa"/>
          </w:tcPr>
          <w:p w:rsidR="00EA5EFC" w:rsidRPr="008B0F17" w:rsidRDefault="00EA5EFC" w:rsidP="00FF7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Short</w:t>
            </w:r>
            <w:r w:rsidRPr="00922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term objectives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(max. </w:t>
            </w:r>
            <w:r w:rsidR="00FF7B2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 xml:space="preserve"> characters)</w:t>
            </w:r>
          </w:p>
        </w:tc>
      </w:tr>
      <w:tr w:rsidR="00EA5EFC" w:rsidRPr="008B0F17" w:rsidTr="00EA5EFC">
        <w:trPr>
          <w:trHeight w:val="919"/>
        </w:trPr>
        <w:tc>
          <w:tcPr>
            <w:tcW w:w="8788" w:type="dxa"/>
            <w:shd w:val="clear" w:color="auto" w:fill="FFFFFF" w:themeFill="background1"/>
          </w:tcPr>
          <w:p w:rsidR="00EA5EFC" w:rsidRPr="008B0F17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C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C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C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C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C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C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C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C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C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C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C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C" w:rsidRPr="008B0F17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D75" w:rsidRDefault="00D95D75" w:rsidP="00817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EA5EFC" w:rsidRPr="008B0F17" w:rsidTr="00B844D8">
        <w:trPr>
          <w:trHeight w:val="59"/>
        </w:trPr>
        <w:tc>
          <w:tcPr>
            <w:tcW w:w="8788" w:type="dxa"/>
            <w:shd w:val="clear" w:color="auto" w:fill="EAF1DD" w:themeFill="accent3" w:themeFillTint="33"/>
          </w:tcPr>
          <w:p w:rsidR="00EA5EFC" w:rsidRPr="008B0F17" w:rsidRDefault="00EA5EFC" w:rsidP="00FF7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2F">
              <w:rPr>
                <w:rFonts w:ascii="Times New Roman" w:hAnsi="Times New Roman" w:cs="Times New Roman"/>
                <w:b/>
                <w:sz w:val="28"/>
                <w:szCs w:val="28"/>
              </w:rPr>
              <w:t>Long term objectives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(max. </w:t>
            </w:r>
            <w:r w:rsidR="00FF7B2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 xml:space="preserve"> characters)</w:t>
            </w:r>
          </w:p>
        </w:tc>
      </w:tr>
      <w:tr w:rsidR="00EA5EFC" w:rsidRPr="008B0F17" w:rsidTr="00B844D8">
        <w:trPr>
          <w:trHeight w:val="919"/>
        </w:trPr>
        <w:tc>
          <w:tcPr>
            <w:tcW w:w="8788" w:type="dxa"/>
            <w:shd w:val="clear" w:color="auto" w:fill="FFFFFF" w:themeFill="background1"/>
          </w:tcPr>
          <w:p w:rsidR="00EA5EFC" w:rsidRPr="008B0F17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C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C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C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C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C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C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C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C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C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C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C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EFC" w:rsidRPr="008B0F17" w:rsidRDefault="00EA5EFC" w:rsidP="00B8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EFC" w:rsidRPr="00093D2C" w:rsidRDefault="00EA5EFC" w:rsidP="00817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AC50A3" w:rsidRPr="008B0F17" w:rsidTr="00166563">
        <w:tc>
          <w:tcPr>
            <w:tcW w:w="8788" w:type="dxa"/>
            <w:shd w:val="clear" w:color="auto" w:fill="EAF1DD" w:themeFill="accent3" w:themeFillTint="33"/>
          </w:tcPr>
          <w:p w:rsidR="00AC50A3" w:rsidRPr="008B0F17" w:rsidRDefault="00D95D75" w:rsidP="0092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2F">
              <w:rPr>
                <w:rFonts w:ascii="Times New Roman" w:hAnsi="Times New Roman" w:cs="Times New Roman"/>
                <w:b/>
                <w:sz w:val="28"/>
                <w:szCs w:val="28"/>
              </w:rPr>
              <w:t>Additional elements/target</w:t>
            </w:r>
            <w:r w:rsidR="00817F5C" w:rsidRPr="00922B2F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817F5C">
              <w:rPr>
                <w:rFonts w:ascii="Times New Roman" w:hAnsi="Times New Roman" w:cs="Times New Roman"/>
                <w:sz w:val="28"/>
                <w:szCs w:val="28"/>
              </w:rPr>
              <w:t xml:space="preserve"> (if any)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(max. </w:t>
            </w:r>
            <w:r w:rsidR="00922B2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 xml:space="preserve"> characters)</w:t>
            </w:r>
          </w:p>
        </w:tc>
      </w:tr>
      <w:tr w:rsidR="00AC50A3" w:rsidRPr="008B0F17" w:rsidTr="00376D57">
        <w:tc>
          <w:tcPr>
            <w:tcW w:w="8788" w:type="dxa"/>
            <w:shd w:val="clear" w:color="auto" w:fill="FFFFFF" w:themeFill="background1"/>
          </w:tcPr>
          <w:p w:rsidR="00AC50A3" w:rsidRPr="008B0F17" w:rsidRDefault="00AC50A3" w:rsidP="00AC5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F5C" w:rsidRDefault="00817F5C" w:rsidP="00AC5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90" w:rsidRDefault="00323690" w:rsidP="00AC5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90" w:rsidRDefault="00323690" w:rsidP="00AC5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90" w:rsidRDefault="00323690" w:rsidP="00AC5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90" w:rsidRDefault="00323690" w:rsidP="00AC5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90" w:rsidRDefault="00323690" w:rsidP="00AC5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90" w:rsidRDefault="00323690" w:rsidP="00AC5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90" w:rsidRDefault="00323690" w:rsidP="00AC5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90" w:rsidRDefault="00323690" w:rsidP="00AC5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90" w:rsidRDefault="00323690" w:rsidP="00AC5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90" w:rsidRDefault="00323690" w:rsidP="00AC5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871" w:rsidRPr="008B0F17" w:rsidRDefault="00EA0871" w:rsidP="00AC5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871" w:rsidRDefault="00EA08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C50A3" w:rsidRPr="00D95D75" w:rsidRDefault="00D95D75" w:rsidP="002B6BB1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D95D75">
        <w:rPr>
          <w:rFonts w:ascii="Times New Roman" w:hAnsi="Times New Roman" w:cs="Times New Roman"/>
          <w:b/>
          <w:sz w:val="28"/>
          <w:szCs w:val="28"/>
        </w:rPr>
        <w:lastRenderedPageBreak/>
        <w:t>Methods</w:t>
      </w:r>
    </w:p>
    <w:tbl>
      <w:tblPr>
        <w:tblStyle w:val="Rcsostblzat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AC50A3" w:rsidRPr="008B0F17" w:rsidTr="00166563">
        <w:tc>
          <w:tcPr>
            <w:tcW w:w="8788" w:type="dxa"/>
            <w:shd w:val="clear" w:color="auto" w:fill="EAF1DD" w:themeFill="accent3" w:themeFillTint="33"/>
          </w:tcPr>
          <w:p w:rsidR="00AC50A3" w:rsidRPr="008B0F17" w:rsidRDefault="00EA0871" w:rsidP="00EA0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2F">
              <w:rPr>
                <w:rFonts w:ascii="Times New Roman" w:hAnsi="Times New Roman" w:cs="Times New Roman"/>
                <w:b/>
                <w:sz w:val="28"/>
                <w:szCs w:val="28"/>
              </w:rPr>
              <w:t>Actions an</w:t>
            </w:r>
            <w:r w:rsidR="00225A20" w:rsidRPr="00922B2F">
              <w:rPr>
                <w:rFonts w:ascii="Times New Roman" w:hAnsi="Times New Roman" w:cs="Times New Roman"/>
                <w:b/>
                <w:sz w:val="28"/>
                <w:szCs w:val="28"/>
              </w:rPr>
              <w:t>d Means Involved</w:t>
            </w:r>
            <w:r w:rsidR="00225A2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A20">
              <w:rPr>
                <w:rFonts w:ascii="Times New Roman" w:hAnsi="Times New Roman" w:cs="Times New Roman"/>
                <w:i/>
                <w:sz w:val="28"/>
                <w:szCs w:val="28"/>
              </w:rPr>
              <w:t>highlighting the use of quality instruments and management practices which contribute to the improvement of the quality of the environment</w:t>
            </w:r>
            <w:r w:rsidRPr="00EA0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A20" w:rsidRPr="00225A20">
              <w:rPr>
                <w:rFonts w:ascii="Times New Roman" w:hAnsi="Times New Roman" w:cs="Times New Roman"/>
                <w:i/>
                <w:sz w:val="28"/>
                <w:szCs w:val="28"/>
              </w:rPr>
              <w:t>and th</w:t>
            </w:r>
            <w:r w:rsidR="00225A20">
              <w:rPr>
                <w:rFonts w:ascii="Times New Roman" w:hAnsi="Times New Roman" w:cs="Times New Roman"/>
                <w:i/>
                <w:sz w:val="28"/>
                <w:szCs w:val="28"/>
              </w:rPr>
              <w:t>eir importance at multiple level: local, national and/or European.</w:t>
            </w:r>
            <w:r w:rsidR="00225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0A3" w:rsidRPr="008B0F17">
              <w:rPr>
                <w:rFonts w:ascii="Times New Roman" w:hAnsi="Times New Roman" w:cs="Times New Roman"/>
                <w:sz w:val="28"/>
                <w:szCs w:val="28"/>
              </w:rPr>
              <w:t>(max. 1800 characters)</w:t>
            </w:r>
          </w:p>
        </w:tc>
      </w:tr>
      <w:tr w:rsidR="00AC50A3" w:rsidRPr="008B0F17" w:rsidTr="00376D57">
        <w:tc>
          <w:tcPr>
            <w:tcW w:w="8788" w:type="dxa"/>
            <w:shd w:val="clear" w:color="auto" w:fill="FFFFFF" w:themeFill="background1"/>
          </w:tcPr>
          <w:p w:rsidR="00AC50A3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20" w:rsidRDefault="00225A20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20" w:rsidRDefault="00225A20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20" w:rsidRDefault="00225A20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20" w:rsidRDefault="00225A20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20" w:rsidRDefault="00225A20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20" w:rsidRDefault="00225A20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20" w:rsidRDefault="00225A20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20" w:rsidRPr="008B0F17" w:rsidRDefault="00225A20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17" w:rsidRDefault="008B0F17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17" w:rsidRDefault="008B0F17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871" w:rsidRDefault="00EA0871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871" w:rsidRDefault="00EA0871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57" w:rsidRDefault="00BE6057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57" w:rsidRDefault="00BE6057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57" w:rsidRDefault="00BE6057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57" w:rsidRDefault="00BE6057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57" w:rsidRDefault="00BE6057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57" w:rsidRDefault="00BE6057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57" w:rsidRDefault="00BE6057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57" w:rsidRDefault="00BE6057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57" w:rsidRDefault="00BE6057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57" w:rsidRDefault="00BE6057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57" w:rsidRDefault="00BE6057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57" w:rsidRDefault="00BE6057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57" w:rsidRDefault="00BE6057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57" w:rsidRDefault="00BE6057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20" w:rsidRDefault="00225A20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20" w:rsidRDefault="00225A20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871" w:rsidRDefault="00EA0871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871" w:rsidRDefault="00EA0871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871" w:rsidRDefault="00EA0871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871" w:rsidRDefault="00EA0871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871" w:rsidRDefault="00EA0871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17" w:rsidRDefault="008B0F17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17" w:rsidRDefault="008B0F17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871" w:rsidRDefault="00EA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50A3" w:rsidRPr="00D95D75" w:rsidRDefault="00D95D75" w:rsidP="002B6BB1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D95D75">
        <w:rPr>
          <w:rFonts w:ascii="Times New Roman" w:hAnsi="Times New Roman" w:cs="Times New Roman"/>
          <w:b/>
          <w:sz w:val="28"/>
          <w:szCs w:val="28"/>
        </w:rPr>
        <w:lastRenderedPageBreak/>
        <w:t>Results</w:t>
      </w:r>
    </w:p>
    <w:tbl>
      <w:tblPr>
        <w:tblStyle w:val="Rcsostblzat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AC50A3" w:rsidRPr="008B0F17" w:rsidTr="00166563">
        <w:tc>
          <w:tcPr>
            <w:tcW w:w="8788" w:type="dxa"/>
            <w:shd w:val="clear" w:color="auto" w:fill="EAF1DD" w:themeFill="accent3" w:themeFillTint="33"/>
          </w:tcPr>
          <w:p w:rsidR="00AC50A3" w:rsidRPr="008B0F17" w:rsidRDefault="00D95D75" w:rsidP="00D9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2F">
              <w:rPr>
                <w:rFonts w:ascii="Times New Roman" w:hAnsi="Times New Roman" w:cs="Times New Roman"/>
                <w:b/>
                <w:sz w:val="28"/>
                <w:szCs w:val="28"/>
              </w:rPr>
              <w:t>Measurable results in the context of sustainable</w:t>
            </w:r>
            <w:r w:rsidR="007E072D" w:rsidRPr="00922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development</w:t>
            </w:r>
            <w:r w:rsidR="007E07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C50A3" w:rsidRPr="008B0F17">
              <w:rPr>
                <w:rFonts w:ascii="Times New Roman" w:hAnsi="Times New Roman" w:cs="Times New Roman"/>
                <w:sz w:val="28"/>
                <w:szCs w:val="28"/>
              </w:rPr>
              <w:t>(max. 3600 characters)</w:t>
            </w:r>
          </w:p>
        </w:tc>
      </w:tr>
      <w:tr w:rsidR="00AC50A3" w:rsidRPr="008B0F17" w:rsidTr="00376D57">
        <w:tc>
          <w:tcPr>
            <w:tcW w:w="8788" w:type="dxa"/>
            <w:shd w:val="clear" w:color="auto" w:fill="FFFFFF" w:themeFill="background1"/>
          </w:tcPr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17" w:rsidRDefault="008B0F17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2F6" w:rsidRDefault="004662F6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17" w:rsidRDefault="008B0F17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17" w:rsidRDefault="008B0F17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2C" w:rsidRDefault="00093D2C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2C" w:rsidRDefault="00093D2C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2C" w:rsidRDefault="00093D2C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2C" w:rsidRDefault="00093D2C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2C" w:rsidRDefault="00093D2C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2C" w:rsidRPr="008B0F17" w:rsidRDefault="00093D2C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0A3" w:rsidRPr="008B0F17" w:rsidRDefault="00AC50A3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0F17" w:rsidRDefault="008B0F17" w:rsidP="00817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7E072D" w:rsidRPr="008B0F17" w:rsidTr="00166563">
        <w:tc>
          <w:tcPr>
            <w:tcW w:w="8788" w:type="dxa"/>
            <w:shd w:val="clear" w:color="auto" w:fill="EAF1DD" w:themeFill="accent3" w:themeFillTint="33"/>
          </w:tcPr>
          <w:p w:rsidR="007E072D" w:rsidRPr="008B0F17" w:rsidRDefault="007E072D" w:rsidP="0092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2F">
              <w:rPr>
                <w:rFonts w:ascii="Times New Roman" w:hAnsi="Times New Roman" w:cs="Times New Roman"/>
                <w:b/>
                <w:sz w:val="28"/>
                <w:szCs w:val="28"/>
              </w:rPr>
              <w:t>Other results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(if any) </w:t>
            </w: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 xml:space="preserve">(max. </w:t>
            </w:r>
            <w:r w:rsidR="00922B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 xml:space="preserve"> characters)</w:t>
            </w:r>
          </w:p>
        </w:tc>
      </w:tr>
      <w:tr w:rsidR="007E072D" w:rsidRPr="008B0F17" w:rsidTr="00376D57">
        <w:tc>
          <w:tcPr>
            <w:tcW w:w="8788" w:type="dxa"/>
            <w:shd w:val="clear" w:color="auto" w:fill="FFFFFF" w:themeFill="background1"/>
          </w:tcPr>
          <w:p w:rsidR="007E072D" w:rsidRPr="008B0F17" w:rsidRDefault="007E072D" w:rsidP="00EA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2D" w:rsidRPr="008B0F17" w:rsidRDefault="007E072D" w:rsidP="00EA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2D" w:rsidRPr="008B0F17" w:rsidRDefault="007E072D" w:rsidP="00EA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2D" w:rsidRDefault="007E072D" w:rsidP="00EA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2D" w:rsidRDefault="007E072D" w:rsidP="00EA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2D" w:rsidRDefault="007E072D" w:rsidP="00EA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2D" w:rsidRDefault="007E072D" w:rsidP="00EA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F5C" w:rsidRDefault="00817F5C" w:rsidP="00EA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F5C" w:rsidRDefault="00817F5C" w:rsidP="00EA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F5C" w:rsidRPr="008B0F17" w:rsidRDefault="00817F5C" w:rsidP="00EA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2D" w:rsidRPr="008B0F17" w:rsidRDefault="007E072D" w:rsidP="00EA0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45A" w:rsidRDefault="00DD545A" w:rsidP="00093D2C">
      <w:pPr>
        <w:rPr>
          <w:rFonts w:ascii="Times New Roman" w:hAnsi="Times New Roman" w:cs="Times New Roman"/>
          <w:b/>
          <w:sz w:val="28"/>
          <w:szCs w:val="28"/>
        </w:rPr>
      </w:pPr>
    </w:p>
    <w:p w:rsidR="00DD545A" w:rsidRDefault="00DD54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22B2F" w:rsidRDefault="00922B2F" w:rsidP="00922B2F">
      <w:pPr>
        <w:jc w:val="center"/>
        <w:rPr>
          <w:rFonts w:ascii="Times New Roman" w:eastAsia="Bookman Old Style" w:hAnsi="Times New Roman" w:cs="Times New Roman"/>
          <w:b/>
          <w:color w:val="00837D"/>
          <w:spacing w:val="-3"/>
          <w:sz w:val="28"/>
          <w:szCs w:val="24"/>
        </w:rPr>
      </w:pPr>
      <w:r>
        <w:rPr>
          <w:rFonts w:ascii="Times New Roman" w:eastAsia="Bookman Old Style" w:hAnsi="Times New Roman" w:cs="Times New Roman"/>
          <w:b/>
          <w:color w:val="00837D"/>
          <w:spacing w:val="-3"/>
          <w:sz w:val="28"/>
          <w:szCs w:val="24"/>
        </w:rPr>
        <w:lastRenderedPageBreak/>
        <w:t>General Description of the Project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D545A" w:rsidTr="00166563">
        <w:tc>
          <w:tcPr>
            <w:tcW w:w="10606" w:type="dxa"/>
            <w:shd w:val="clear" w:color="auto" w:fill="EAF1DD" w:themeFill="accent3" w:themeFillTint="33"/>
          </w:tcPr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2F">
              <w:rPr>
                <w:rFonts w:ascii="Times New Roman" w:hAnsi="Times New Roman" w:cs="Times New Roman"/>
                <w:b/>
                <w:sz w:val="28"/>
                <w:szCs w:val="28"/>
              </w:rPr>
              <w:t>Project Description</w:t>
            </w: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 xml:space="preserve"> (max. 18.000 characters)</w:t>
            </w:r>
          </w:p>
        </w:tc>
      </w:tr>
      <w:tr w:rsidR="00DD545A" w:rsidTr="00DD545A">
        <w:tc>
          <w:tcPr>
            <w:tcW w:w="10606" w:type="dxa"/>
            <w:shd w:val="clear" w:color="auto" w:fill="FFFFFF" w:themeFill="background1"/>
          </w:tcPr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B76" w:rsidRDefault="00876B76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B76" w:rsidRDefault="00876B76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A20" w:rsidRDefault="00225A20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A20" w:rsidRDefault="00225A20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6BB1" w:rsidRDefault="002B6BB1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6BB1" w:rsidRDefault="002B6BB1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6BB1" w:rsidRDefault="002B6BB1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6B76" w:rsidRDefault="00876B76">
      <w:pPr>
        <w:rPr>
          <w:rFonts w:ascii="Times New Roman" w:eastAsia="Bookman Old Style" w:hAnsi="Times New Roman" w:cs="Times New Roman"/>
          <w:b/>
          <w:color w:val="00837D"/>
          <w:spacing w:val="-3"/>
          <w:sz w:val="28"/>
          <w:szCs w:val="24"/>
        </w:rPr>
      </w:pPr>
      <w:r>
        <w:rPr>
          <w:rFonts w:ascii="Times New Roman" w:eastAsia="Bookman Old Style" w:hAnsi="Times New Roman" w:cs="Times New Roman"/>
          <w:b/>
          <w:color w:val="00837D"/>
          <w:spacing w:val="-3"/>
          <w:sz w:val="28"/>
          <w:szCs w:val="24"/>
        </w:rPr>
        <w:lastRenderedPageBreak/>
        <w:br w:type="page"/>
      </w:r>
    </w:p>
    <w:p w:rsidR="00AC50A3" w:rsidRDefault="0040421D" w:rsidP="00AB2F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b/>
          <w:color w:val="00837D"/>
          <w:spacing w:val="-3"/>
          <w:sz w:val="28"/>
          <w:szCs w:val="24"/>
        </w:rPr>
        <w:lastRenderedPageBreak/>
        <w:t>SECTION C</w:t>
      </w:r>
      <w:r w:rsidRPr="008B0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21D" w:rsidRPr="008B0F17" w:rsidRDefault="0040421D" w:rsidP="00AB2F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b/>
          <w:color w:val="00837D"/>
          <w:spacing w:val="-3"/>
          <w:sz w:val="28"/>
          <w:szCs w:val="24"/>
        </w:rPr>
        <w:t>Annexes</w:t>
      </w:r>
    </w:p>
    <w:p w:rsidR="008B0F17" w:rsidRPr="008B0F17" w:rsidRDefault="008B0F17" w:rsidP="00AB2F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FDF" w:rsidRPr="00093D2C" w:rsidRDefault="00AB2FDF" w:rsidP="00AB2FDF">
      <w:pPr>
        <w:rPr>
          <w:rFonts w:ascii="Times New Roman" w:hAnsi="Times New Roman" w:cs="Times New Roman"/>
          <w:b/>
          <w:sz w:val="28"/>
          <w:szCs w:val="28"/>
        </w:rPr>
      </w:pPr>
      <w:r w:rsidRPr="00093D2C">
        <w:rPr>
          <w:rFonts w:ascii="Times New Roman" w:hAnsi="Times New Roman" w:cs="Times New Roman"/>
          <w:b/>
          <w:sz w:val="28"/>
          <w:szCs w:val="28"/>
        </w:rPr>
        <w:t>Topographic Documentation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8022"/>
      </w:tblGrid>
      <w:tr w:rsidR="00AB2FDF" w:rsidRPr="008B0F17" w:rsidTr="00376D57">
        <w:tc>
          <w:tcPr>
            <w:tcW w:w="959" w:type="dxa"/>
            <w:vMerge w:val="restart"/>
          </w:tcPr>
          <w:p w:rsidR="00AB2FDF" w:rsidRPr="008B0F17" w:rsidRDefault="00AB2FDF" w:rsidP="00AB2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Map</w:t>
            </w:r>
          </w:p>
        </w:tc>
        <w:tc>
          <w:tcPr>
            <w:tcW w:w="9723" w:type="dxa"/>
            <w:gridSpan w:val="2"/>
            <w:shd w:val="clear" w:color="auto" w:fill="FFFFFF" w:themeFill="background1"/>
          </w:tcPr>
          <w:p w:rsidR="00AB2FDF" w:rsidRPr="008B0F17" w:rsidRDefault="007837A4" w:rsidP="00AB2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43778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F1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AB2FDF" w:rsidRPr="008B0F17">
              <w:rPr>
                <w:rFonts w:ascii="Times New Roman" w:hAnsi="Times New Roman" w:cs="Times New Roman"/>
                <w:sz w:val="28"/>
                <w:szCs w:val="28"/>
              </w:rPr>
              <w:t>Showing location of the estate in the national context of the estate</w:t>
            </w:r>
          </w:p>
        </w:tc>
      </w:tr>
      <w:tr w:rsidR="00AB2FDF" w:rsidRPr="008B0F17" w:rsidTr="00376D57">
        <w:tc>
          <w:tcPr>
            <w:tcW w:w="959" w:type="dxa"/>
            <w:vMerge/>
          </w:tcPr>
          <w:p w:rsidR="00AB2FDF" w:rsidRPr="008B0F17" w:rsidRDefault="00AB2FDF" w:rsidP="00AB2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3" w:type="dxa"/>
            <w:gridSpan w:val="2"/>
            <w:shd w:val="clear" w:color="auto" w:fill="FFFFFF" w:themeFill="background1"/>
          </w:tcPr>
          <w:p w:rsidR="00AB2FDF" w:rsidRPr="008B0F17" w:rsidRDefault="007837A4" w:rsidP="00AB2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3948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F1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AB2FDF" w:rsidRPr="008B0F17">
              <w:rPr>
                <w:rFonts w:ascii="Times New Roman" w:hAnsi="Times New Roman" w:cs="Times New Roman"/>
                <w:sz w:val="28"/>
                <w:szCs w:val="28"/>
              </w:rPr>
              <w:t>Localization of the actions in the estate (land use, development…)</w:t>
            </w:r>
          </w:p>
        </w:tc>
      </w:tr>
      <w:tr w:rsidR="00AB2FDF" w:rsidRPr="008B0F17" w:rsidTr="00376D57">
        <w:tc>
          <w:tcPr>
            <w:tcW w:w="959" w:type="dxa"/>
            <w:vMerge/>
          </w:tcPr>
          <w:p w:rsidR="00AB2FDF" w:rsidRPr="008B0F17" w:rsidRDefault="00AB2FDF" w:rsidP="00AB2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2FDF" w:rsidRPr="008B0F17" w:rsidRDefault="007837A4" w:rsidP="00AB2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41198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F1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AB2FDF" w:rsidRPr="008B0F17"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</w:p>
        </w:tc>
        <w:tc>
          <w:tcPr>
            <w:tcW w:w="8022" w:type="dxa"/>
            <w:shd w:val="clear" w:color="auto" w:fill="FFFFFF" w:themeFill="background1"/>
          </w:tcPr>
          <w:p w:rsidR="00AB2FDF" w:rsidRPr="008B0F17" w:rsidRDefault="00AB2FDF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FDF" w:rsidRDefault="00AB2FDF" w:rsidP="00AB2FDF">
      <w:pPr>
        <w:rPr>
          <w:rFonts w:ascii="Times New Roman" w:hAnsi="Times New Roman" w:cs="Times New Roman"/>
          <w:sz w:val="28"/>
          <w:szCs w:val="28"/>
        </w:rPr>
      </w:pPr>
    </w:p>
    <w:p w:rsidR="008B0F17" w:rsidRPr="008B0F17" w:rsidRDefault="008B0F17" w:rsidP="00AB2FDF">
      <w:pPr>
        <w:rPr>
          <w:rFonts w:ascii="Times New Roman" w:hAnsi="Times New Roman" w:cs="Times New Roman"/>
          <w:sz w:val="28"/>
          <w:szCs w:val="28"/>
        </w:rPr>
      </w:pPr>
    </w:p>
    <w:p w:rsidR="00AB2FDF" w:rsidRPr="00093D2C" w:rsidRDefault="00AB2FDF" w:rsidP="00AB2FDF">
      <w:pPr>
        <w:rPr>
          <w:rFonts w:ascii="Times New Roman" w:hAnsi="Times New Roman" w:cs="Times New Roman"/>
          <w:b/>
          <w:sz w:val="28"/>
          <w:szCs w:val="28"/>
        </w:rPr>
      </w:pPr>
      <w:r w:rsidRPr="00093D2C">
        <w:rPr>
          <w:rFonts w:ascii="Times New Roman" w:hAnsi="Times New Roman" w:cs="Times New Roman"/>
          <w:b/>
          <w:sz w:val="28"/>
          <w:szCs w:val="28"/>
        </w:rPr>
        <w:t>Other documentation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9"/>
        <w:gridCol w:w="8873"/>
      </w:tblGrid>
      <w:tr w:rsidR="00AB2FDF" w:rsidRPr="008B0F17" w:rsidTr="00376D57">
        <w:tc>
          <w:tcPr>
            <w:tcW w:w="1809" w:type="dxa"/>
            <w:vMerge w:val="restart"/>
          </w:tcPr>
          <w:p w:rsidR="00AB2FDF" w:rsidRPr="008B0F17" w:rsidRDefault="00AB2FDF" w:rsidP="00AB2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Type of Document</w:t>
            </w:r>
          </w:p>
        </w:tc>
        <w:tc>
          <w:tcPr>
            <w:tcW w:w="8873" w:type="dxa"/>
            <w:shd w:val="clear" w:color="auto" w:fill="FFFFFF" w:themeFill="background1"/>
          </w:tcPr>
          <w:p w:rsidR="00AB2FDF" w:rsidRPr="008B0F17" w:rsidRDefault="007837A4" w:rsidP="00AB2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35018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D5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AB2FDF" w:rsidRPr="008B0F17">
              <w:rPr>
                <w:rFonts w:ascii="Times New Roman" w:hAnsi="Times New Roman" w:cs="Times New Roman"/>
                <w:sz w:val="28"/>
                <w:szCs w:val="28"/>
              </w:rPr>
              <w:t>Book</w:t>
            </w:r>
          </w:p>
        </w:tc>
      </w:tr>
      <w:tr w:rsidR="00AB2FDF" w:rsidRPr="008B0F17" w:rsidTr="00376D57">
        <w:tc>
          <w:tcPr>
            <w:tcW w:w="1809" w:type="dxa"/>
            <w:vMerge/>
          </w:tcPr>
          <w:p w:rsidR="00AB2FDF" w:rsidRPr="008B0F17" w:rsidRDefault="00AB2FDF" w:rsidP="00AB2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:rsidR="00AB2FDF" w:rsidRPr="008B0F17" w:rsidRDefault="007837A4" w:rsidP="00AB2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97155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FDF" w:rsidRPr="008B0F17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AB2FDF" w:rsidRPr="008B0F17">
              <w:rPr>
                <w:rFonts w:ascii="Times New Roman" w:hAnsi="Times New Roman" w:cs="Times New Roman"/>
                <w:sz w:val="28"/>
                <w:szCs w:val="28"/>
              </w:rPr>
              <w:t>Leaflet</w:t>
            </w:r>
          </w:p>
        </w:tc>
      </w:tr>
      <w:tr w:rsidR="00AB2FDF" w:rsidRPr="008B0F17" w:rsidTr="00376D57">
        <w:tc>
          <w:tcPr>
            <w:tcW w:w="1809" w:type="dxa"/>
            <w:vMerge/>
          </w:tcPr>
          <w:p w:rsidR="00AB2FDF" w:rsidRPr="008B0F17" w:rsidRDefault="00AB2FDF" w:rsidP="00AB2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:rsidR="00AB2FDF" w:rsidRPr="008B0F17" w:rsidRDefault="007837A4" w:rsidP="00AB2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62707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FDF" w:rsidRPr="008B0F17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AB2FDF" w:rsidRPr="008B0F17">
              <w:rPr>
                <w:rFonts w:ascii="Times New Roman" w:hAnsi="Times New Roman" w:cs="Times New Roman"/>
                <w:sz w:val="28"/>
                <w:szCs w:val="28"/>
              </w:rPr>
              <w:t>Brochure</w:t>
            </w:r>
          </w:p>
        </w:tc>
      </w:tr>
      <w:tr w:rsidR="00AB2FDF" w:rsidRPr="008B0F17" w:rsidTr="00376D57">
        <w:tc>
          <w:tcPr>
            <w:tcW w:w="1809" w:type="dxa"/>
            <w:vMerge/>
          </w:tcPr>
          <w:p w:rsidR="00AB2FDF" w:rsidRPr="008B0F17" w:rsidRDefault="00AB2FDF" w:rsidP="00AB2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:rsidR="00AB2FDF" w:rsidRPr="008B0F17" w:rsidRDefault="007837A4" w:rsidP="00AB2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94473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FDF" w:rsidRPr="008B0F17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AB2FDF" w:rsidRPr="008B0F17">
              <w:rPr>
                <w:rFonts w:ascii="Times New Roman" w:hAnsi="Times New Roman" w:cs="Times New Roman"/>
                <w:sz w:val="28"/>
                <w:szCs w:val="28"/>
              </w:rPr>
              <w:t>Picture</w:t>
            </w:r>
          </w:p>
        </w:tc>
      </w:tr>
      <w:tr w:rsidR="00AB2FDF" w:rsidRPr="008B0F17" w:rsidTr="00376D57">
        <w:tc>
          <w:tcPr>
            <w:tcW w:w="1809" w:type="dxa"/>
            <w:vMerge/>
          </w:tcPr>
          <w:p w:rsidR="00AB2FDF" w:rsidRPr="008B0F17" w:rsidRDefault="00AB2FDF" w:rsidP="00AB2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:rsidR="00AB2FDF" w:rsidRPr="008B0F17" w:rsidRDefault="007837A4" w:rsidP="00AB2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72448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FDF" w:rsidRPr="008B0F17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AB2FDF" w:rsidRPr="008B0F17">
              <w:rPr>
                <w:rFonts w:ascii="Times New Roman" w:hAnsi="Times New Roman" w:cs="Times New Roman"/>
                <w:sz w:val="28"/>
                <w:szCs w:val="28"/>
              </w:rPr>
              <w:t>Map</w:t>
            </w:r>
          </w:p>
        </w:tc>
      </w:tr>
      <w:tr w:rsidR="00AB2FDF" w:rsidRPr="008B0F17" w:rsidTr="00376D57">
        <w:tc>
          <w:tcPr>
            <w:tcW w:w="1809" w:type="dxa"/>
            <w:vMerge/>
          </w:tcPr>
          <w:p w:rsidR="00AB2FDF" w:rsidRPr="008B0F17" w:rsidRDefault="00AB2FDF" w:rsidP="00AB2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:rsidR="00AB2FDF" w:rsidRPr="008B0F17" w:rsidRDefault="007837A4" w:rsidP="00AB2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6928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FDF" w:rsidRPr="008B0F17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AB2FDF" w:rsidRPr="008B0F17"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</w:p>
        </w:tc>
      </w:tr>
    </w:tbl>
    <w:p w:rsidR="00AB2FDF" w:rsidRPr="008B0F17" w:rsidRDefault="00AB2FDF" w:rsidP="00AB2FDF">
      <w:pPr>
        <w:rPr>
          <w:rFonts w:ascii="Times New Roman" w:hAnsi="Times New Roman" w:cs="Times New Roman"/>
          <w:sz w:val="28"/>
          <w:szCs w:val="28"/>
        </w:rPr>
      </w:pPr>
    </w:p>
    <w:p w:rsidR="00AB2FDF" w:rsidRPr="008B0F17" w:rsidRDefault="00AB2FDF">
      <w:pPr>
        <w:rPr>
          <w:rFonts w:ascii="Times New Roman" w:hAnsi="Times New Roman" w:cs="Times New Roman"/>
          <w:sz w:val="28"/>
          <w:szCs w:val="28"/>
        </w:rPr>
      </w:pPr>
      <w:r w:rsidRPr="008B0F17">
        <w:rPr>
          <w:rFonts w:ascii="Times New Roman" w:hAnsi="Times New Roman" w:cs="Times New Roman"/>
          <w:sz w:val="28"/>
          <w:szCs w:val="28"/>
        </w:rPr>
        <w:br w:type="page"/>
      </w:r>
    </w:p>
    <w:p w:rsidR="00AB2FDF" w:rsidRPr="00922B2F" w:rsidRDefault="00853BD9" w:rsidP="00AB2FDF">
      <w:pPr>
        <w:jc w:val="center"/>
        <w:rPr>
          <w:rFonts w:ascii="Times New Roman" w:eastAsia="Bookman Old Style" w:hAnsi="Times New Roman" w:cs="Times New Roman"/>
          <w:b/>
          <w:color w:val="00837D"/>
          <w:spacing w:val="-3"/>
          <w:sz w:val="28"/>
          <w:szCs w:val="24"/>
        </w:rPr>
      </w:pPr>
      <w:r w:rsidRPr="00922B2F">
        <w:rPr>
          <w:rFonts w:ascii="Times New Roman" w:eastAsia="Bookman Old Style" w:hAnsi="Times New Roman" w:cs="Times New Roman"/>
          <w:b/>
          <w:color w:val="00837D"/>
          <w:spacing w:val="-3"/>
          <w:sz w:val="28"/>
          <w:szCs w:val="24"/>
        </w:rPr>
        <w:lastRenderedPageBreak/>
        <w:t>Acknowledgement of Receipt</w:t>
      </w:r>
    </w:p>
    <w:p w:rsidR="008B0F17" w:rsidRPr="008B0F17" w:rsidRDefault="008B0F17" w:rsidP="00AB2F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7"/>
        <w:gridCol w:w="7428"/>
      </w:tblGrid>
      <w:tr w:rsidR="00853BD9" w:rsidRPr="008B0F17" w:rsidTr="005F27CC">
        <w:trPr>
          <w:trHeight w:hRule="exact" w:val="1804"/>
        </w:trPr>
        <w:tc>
          <w:tcPr>
            <w:tcW w:w="348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853BD9" w:rsidRPr="008B0F17" w:rsidRDefault="00853BD9" w:rsidP="008B0F17">
            <w:pPr>
              <w:spacing w:after="164" w:line="504" w:lineRule="exact"/>
              <w:jc w:val="center"/>
              <w:textAlignment w:val="baseline"/>
              <w:rPr>
                <w:rFonts w:ascii="Times New Roman" w:eastAsia="Garamond" w:hAnsi="Times New Roman" w:cs="Times New Roman"/>
                <w:i/>
                <w:color w:val="000000"/>
                <w:w w:val="75"/>
                <w:sz w:val="28"/>
                <w:szCs w:val="28"/>
              </w:rPr>
            </w:pPr>
            <w:r w:rsidRPr="008B0F17">
              <w:rPr>
                <w:rFonts w:ascii="Times New Roman" w:eastAsia="Garamond" w:hAnsi="Times New Roman" w:cs="Times New Roman"/>
                <w:i/>
                <w:noProof/>
                <w:color w:val="000000"/>
                <w:w w:val="75"/>
                <w:sz w:val="28"/>
                <w:szCs w:val="28"/>
                <w:lang w:val="hu-HU" w:eastAsia="hu-HU"/>
              </w:rPr>
              <w:drawing>
                <wp:anchor distT="0" distB="0" distL="114300" distR="114300" simplePos="0" relativeHeight="251675648" behindDoc="0" locked="0" layoutInCell="1" allowOverlap="1" wp14:anchorId="00FA4162" wp14:editId="1BAAFBE2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-7040</wp:posOffset>
                  </wp:positionV>
                  <wp:extent cx="2162175" cy="1145540"/>
                  <wp:effectExtent l="0" t="0" r="0" b="0"/>
                  <wp:wrapNone/>
                  <wp:docPr id="13" name="Image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nsparent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145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53BD9" w:rsidRPr="008B0F17" w:rsidRDefault="00853BD9" w:rsidP="005F27CC">
            <w:pPr>
              <w:spacing w:after="929" w:line="288" w:lineRule="exact"/>
              <w:ind w:left="4104" w:right="567" w:hanging="936"/>
              <w:jc w:val="right"/>
              <w:textAlignment w:val="baseline"/>
              <w:rPr>
                <w:rFonts w:ascii="Times New Roman" w:eastAsia="Garamond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8B0F17">
              <w:rPr>
                <w:rFonts w:ascii="Times New Roman" w:eastAsia="Garamond" w:hAnsi="Times New Roman" w:cs="Times New Roman"/>
                <w:color w:val="000000"/>
                <w:spacing w:val="-10"/>
                <w:sz w:val="28"/>
                <w:szCs w:val="28"/>
              </w:rPr>
              <w:t xml:space="preserve">Friends of the Countryside </w:t>
            </w:r>
            <w:r w:rsidR="005F27CC">
              <w:rPr>
                <w:rFonts w:ascii="Times New Roman" w:eastAsia="Garamond" w:hAnsi="Times New Roman" w:cs="Times New Roman"/>
                <w:color w:val="000000"/>
                <w:spacing w:val="-10"/>
                <w:sz w:val="28"/>
                <w:szCs w:val="28"/>
              </w:rPr>
              <w:br/>
            </w:r>
            <w:r w:rsidRPr="008B0F17">
              <w:rPr>
                <w:rFonts w:ascii="Times New Roman" w:eastAsia="Garamond" w:hAnsi="Times New Roman" w:cs="Times New Roman"/>
                <w:color w:val="000000"/>
                <w:spacing w:val="-10"/>
                <w:sz w:val="28"/>
                <w:szCs w:val="28"/>
              </w:rPr>
              <w:t xml:space="preserve">Rue de </w:t>
            </w:r>
            <w:proofErr w:type="spellStart"/>
            <w:r w:rsidRPr="008B0F17">
              <w:rPr>
                <w:rFonts w:ascii="Times New Roman" w:eastAsia="Garamond" w:hAnsi="Times New Roman" w:cs="Times New Roman"/>
                <w:color w:val="000000"/>
                <w:spacing w:val="-10"/>
                <w:sz w:val="28"/>
                <w:szCs w:val="28"/>
              </w:rPr>
              <w:t>Trèves</w:t>
            </w:r>
            <w:proofErr w:type="spellEnd"/>
            <w:r w:rsidRPr="008B0F17">
              <w:rPr>
                <w:rFonts w:ascii="Times New Roman" w:eastAsia="Garamond" w:hAnsi="Times New Roman" w:cs="Times New Roman"/>
                <w:color w:val="000000"/>
                <w:spacing w:val="-10"/>
                <w:sz w:val="28"/>
                <w:szCs w:val="28"/>
              </w:rPr>
              <w:t xml:space="preserve">, </w:t>
            </w:r>
            <w:r w:rsidR="005F27CC">
              <w:rPr>
                <w:rFonts w:ascii="Times New Roman" w:eastAsia="Garamond" w:hAnsi="Times New Roman" w:cs="Times New Roman"/>
                <w:color w:val="000000"/>
                <w:spacing w:val="-10"/>
                <w:sz w:val="28"/>
                <w:szCs w:val="28"/>
              </w:rPr>
              <w:t>67</w:t>
            </w:r>
            <w:r w:rsidR="005F27CC">
              <w:rPr>
                <w:rFonts w:ascii="Times New Roman" w:eastAsia="Garamond" w:hAnsi="Times New Roman" w:cs="Times New Roman"/>
                <w:color w:val="000000"/>
                <w:spacing w:val="-10"/>
                <w:sz w:val="28"/>
                <w:szCs w:val="28"/>
              </w:rPr>
              <w:br/>
            </w:r>
            <w:r w:rsidRPr="008B0F17">
              <w:rPr>
                <w:rFonts w:ascii="Times New Roman" w:eastAsia="Garamond" w:hAnsi="Times New Roman" w:cs="Times New Roman"/>
                <w:color w:val="000000"/>
                <w:spacing w:val="-10"/>
                <w:sz w:val="28"/>
                <w:szCs w:val="28"/>
              </w:rPr>
              <w:t>B</w:t>
            </w:r>
            <w:r w:rsidRPr="008B0F17">
              <w:rPr>
                <w:rFonts w:ascii="Times New Roman" w:eastAsia="Garamond" w:hAnsi="Times New Roman" w:cs="Times New Roman"/>
                <w:color w:val="01302B"/>
                <w:spacing w:val="-10"/>
                <w:sz w:val="28"/>
                <w:szCs w:val="28"/>
              </w:rPr>
              <w:t xml:space="preserve"> </w:t>
            </w:r>
            <w:r w:rsidR="005F27CC">
              <w:rPr>
                <w:rFonts w:ascii="Times New Roman" w:eastAsia="Garamond" w:hAnsi="Times New Roman" w:cs="Times New Roman"/>
                <w:color w:val="01302B"/>
                <w:spacing w:val="-10"/>
                <w:sz w:val="28"/>
                <w:szCs w:val="28"/>
              </w:rPr>
              <w:t>–</w:t>
            </w:r>
            <w:r w:rsidRPr="008B0F17">
              <w:rPr>
                <w:rFonts w:ascii="Times New Roman" w:eastAsia="Garamond" w:hAnsi="Times New Roman" w:cs="Times New Roman"/>
                <w:color w:val="000000"/>
                <w:spacing w:val="-10"/>
                <w:sz w:val="28"/>
                <w:szCs w:val="28"/>
              </w:rPr>
              <w:t xml:space="preserve"> 1040 Brussels</w:t>
            </w:r>
          </w:p>
        </w:tc>
      </w:tr>
    </w:tbl>
    <w:p w:rsidR="008B0F17" w:rsidRPr="008B0F17" w:rsidRDefault="008B0F17" w:rsidP="00853BD9">
      <w:pPr>
        <w:rPr>
          <w:rFonts w:ascii="Times New Roman" w:eastAsia="Garamond" w:hAnsi="Times New Roman" w:cs="Times New Roman"/>
          <w:i/>
          <w:noProof/>
          <w:color w:val="000000"/>
          <w:w w:val="75"/>
          <w:sz w:val="28"/>
          <w:szCs w:val="28"/>
          <w:lang w:eastAsia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853BD9" w:rsidRPr="008B0F17" w:rsidTr="00376D57">
        <w:tc>
          <w:tcPr>
            <w:tcW w:w="2518" w:type="dxa"/>
          </w:tcPr>
          <w:p w:rsidR="00853BD9" w:rsidRDefault="00853BD9" w:rsidP="0085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Name of Applicant</w:t>
            </w:r>
            <w:r w:rsidR="00A930D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4662F6" w:rsidRPr="008B0F17" w:rsidRDefault="004662F6" w:rsidP="00853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  <w:shd w:val="clear" w:color="auto" w:fill="FFFFFF" w:themeFill="background1"/>
          </w:tcPr>
          <w:p w:rsidR="00853BD9" w:rsidRPr="008B0F17" w:rsidRDefault="00853BD9" w:rsidP="00853B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3BD9" w:rsidRPr="008B0F17" w:rsidTr="00376D57">
        <w:tc>
          <w:tcPr>
            <w:tcW w:w="2518" w:type="dxa"/>
          </w:tcPr>
          <w:p w:rsidR="00853BD9" w:rsidRDefault="00853BD9" w:rsidP="0085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Contact Person</w:t>
            </w:r>
            <w:r w:rsidR="00A930D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4662F6" w:rsidRPr="008B0F17" w:rsidRDefault="004662F6" w:rsidP="00853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  <w:shd w:val="clear" w:color="auto" w:fill="FFFFFF" w:themeFill="background1"/>
          </w:tcPr>
          <w:p w:rsidR="00853BD9" w:rsidRPr="008B0F17" w:rsidRDefault="00853BD9" w:rsidP="00853B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3BD9" w:rsidRPr="008B0F17" w:rsidTr="00376D57">
        <w:tc>
          <w:tcPr>
            <w:tcW w:w="2518" w:type="dxa"/>
          </w:tcPr>
          <w:p w:rsidR="00853BD9" w:rsidRDefault="00853BD9" w:rsidP="0085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Fax</w:t>
            </w:r>
            <w:r w:rsidR="00A930D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4662F6" w:rsidRPr="008B0F17" w:rsidRDefault="004662F6" w:rsidP="00853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  <w:shd w:val="clear" w:color="auto" w:fill="FFFFFF" w:themeFill="background1"/>
          </w:tcPr>
          <w:p w:rsidR="00853BD9" w:rsidRPr="008B0F17" w:rsidRDefault="00853BD9" w:rsidP="00853B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3BD9" w:rsidRPr="008B0F17" w:rsidTr="00376D57">
        <w:tc>
          <w:tcPr>
            <w:tcW w:w="2518" w:type="dxa"/>
          </w:tcPr>
          <w:p w:rsidR="00853BD9" w:rsidRDefault="00853BD9" w:rsidP="0085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17">
              <w:rPr>
                <w:rFonts w:ascii="Times New Roman" w:hAnsi="Times New Roman" w:cs="Times New Roman"/>
                <w:sz w:val="28"/>
                <w:szCs w:val="28"/>
              </w:rPr>
              <w:t>Title of the Project</w:t>
            </w:r>
            <w:r w:rsidR="00A930D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4662F6" w:rsidRPr="008B0F17" w:rsidRDefault="004662F6" w:rsidP="00853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  <w:shd w:val="clear" w:color="auto" w:fill="FFFFFF" w:themeFill="background1"/>
          </w:tcPr>
          <w:p w:rsidR="00853BD9" w:rsidRPr="008B0F17" w:rsidRDefault="00853BD9" w:rsidP="00853B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53BD9" w:rsidRPr="00A930D2" w:rsidRDefault="00A930D2" w:rsidP="00853BD9">
      <w:pPr>
        <w:rPr>
          <w:rFonts w:ascii="Times New Roman" w:hAnsi="Times New Roman" w:cs="Times New Roman"/>
          <w:sz w:val="24"/>
          <w:szCs w:val="28"/>
        </w:rPr>
      </w:pPr>
      <w:r w:rsidRPr="00A930D2">
        <w:rPr>
          <w:rFonts w:ascii="Times New Roman" w:hAnsi="Times New Roman" w:cs="Times New Roman"/>
          <w:sz w:val="24"/>
          <w:szCs w:val="28"/>
        </w:rPr>
        <w:t>*to be filled out by the applicant</w:t>
      </w:r>
    </w:p>
    <w:p w:rsidR="008B0F17" w:rsidRPr="008B0F17" w:rsidRDefault="008B0F17" w:rsidP="00853BD9">
      <w:pPr>
        <w:rPr>
          <w:rFonts w:ascii="Times New Roman" w:hAnsi="Times New Roman" w:cs="Times New Roman"/>
          <w:sz w:val="28"/>
          <w:szCs w:val="28"/>
        </w:rPr>
      </w:pPr>
    </w:p>
    <w:p w:rsidR="00853BD9" w:rsidRDefault="00853BD9" w:rsidP="00853BD9">
      <w:pPr>
        <w:rPr>
          <w:rFonts w:ascii="Times New Roman" w:hAnsi="Times New Roman" w:cs="Times New Roman"/>
          <w:sz w:val="28"/>
          <w:szCs w:val="28"/>
        </w:rPr>
      </w:pPr>
      <w:r w:rsidRPr="008B0F17">
        <w:rPr>
          <w:rFonts w:ascii="Times New Roman" w:hAnsi="Times New Roman" w:cs="Times New Roman"/>
          <w:sz w:val="28"/>
          <w:szCs w:val="28"/>
        </w:rPr>
        <w:t>Sir / Madam,</w:t>
      </w:r>
    </w:p>
    <w:p w:rsidR="008B0F17" w:rsidRPr="008B0F17" w:rsidRDefault="008B0F17" w:rsidP="00853BD9">
      <w:pPr>
        <w:rPr>
          <w:rFonts w:ascii="Times New Roman" w:hAnsi="Times New Roman" w:cs="Times New Roman"/>
          <w:sz w:val="28"/>
          <w:szCs w:val="28"/>
        </w:rPr>
      </w:pPr>
    </w:p>
    <w:p w:rsidR="00853BD9" w:rsidRPr="008B0F17" w:rsidRDefault="00853BD9" w:rsidP="00853BD9">
      <w:pPr>
        <w:rPr>
          <w:rFonts w:ascii="Times New Roman" w:hAnsi="Times New Roman" w:cs="Times New Roman"/>
          <w:sz w:val="28"/>
          <w:szCs w:val="28"/>
        </w:rPr>
      </w:pPr>
      <w:r w:rsidRPr="008B0F17">
        <w:rPr>
          <w:rFonts w:ascii="Times New Roman" w:hAnsi="Times New Roman" w:cs="Times New Roman"/>
          <w:sz w:val="28"/>
          <w:szCs w:val="28"/>
        </w:rPr>
        <w:t>I acknowledge receipt of your proposal for which I thank you.</w:t>
      </w:r>
    </w:p>
    <w:p w:rsidR="00853BD9" w:rsidRPr="008B0F17" w:rsidRDefault="00853BD9" w:rsidP="00853BD9">
      <w:pPr>
        <w:rPr>
          <w:rFonts w:ascii="Times New Roman" w:hAnsi="Times New Roman" w:cs="Times New Roman"/>
          <w:sz w:val="28"/>
          <w:szCs w:val="28"/>
        </w:rPr>
      </w:pPr>
      <w:r w:rsidRPr="008B0F17">
        <w:rPr>
          <w:rFonts w:ascii="Times New Roman" w:hAnsi="Times New Roman" w:cs="Times New Roman"/>
          <w:sz w:val="28"/>
          <w:szCs w:val="28"/>
        </w:rPr>
        <w:t xml:space="preserve">Your proposal will be examined by the members of the </w:t>
      </w:r>
      <w:r w:rsidR="00A930D2">
        <w:rPr>
          <w:rFonts w:ascii="Times New Roman" w:hAnsi="Times New Roman" w:cs="Times New Roman"/>
          <w:sz w:val="28"/>
          <w:szCs w:val="28"/>
        </w:rPr>
        <w:t>J</w:t>
      </w:r>
      <w:r w:rsidRPr="008B0F17">
        <w:rPr>
          <w:rFonts w:ascii="Times New Roman" w:hAnsi="Times New Roman" w:cs="Times New Roman"/>
          <w:sz w:val="28"/>
          <w:szCs w:val="28"/>
        </w:rPr>
        <w:t xml:space="preserve">ury, with respect to its eligibility. Those projects declared eligible will then undergo </w:t>
      </w:r>
      <w:r w:rsidR="00A930D2">
        <w:rPr>
          <w:rFonts w:ascii="Times New Roman" w:hAnsi="Times New Roman" w:cs="Times New Roman"/>
          <w:sz w:val="28"/>
          <w:szCs w:val="28"/>
        </w:rPr>
        <w:t>an evaluation procedure by the J</w:t>
      </w:r>
      <w:r w:rsidRPr="008B0F17">
        <w:rPr>
          <w:rFonts w:ascii="Times New Roman" w:hAnsi="Times New Roman" w:cs="Times New Roman"/>
          <w:sz w:val="28"/>
          <w:szCs w:val="28"/>
        </w:rPr>
        <w:t>ury.</w:t>
      </w:r>
    </w:p>
    <w:p w:rsidR="00853BD9" w:rsidRPr="008B0F17" w:rsidRDefault="00853BD9" w:rsidP="00853BD9">
      <w:pPr>
        <w:rPr>
          <w:rFonts w:ascii="Times New Roman" w:hAnsi="Times New Roman" w:cs="Times New Roman"/>
          <w:sz w:val="28"/>
          <w:szCs w:val="28"/>
        </w:rPr>
      </w:pPr>
      <w:r w:rsidRPr="008B0F17">
        <w:rPr>
          <w:rFonts w:ascii="Times New Roman" w:hAnsi="Times New Roman" w:cs="Times New Roman"/>
          <w:sz w:val="28"/>
          <w:szCs w:val="28"/>
        </w:rPr>
        <w:t>I will let you know the final decision, as soon as it has been taken.</w:t>
      </w:r>
    </w:p>
    <w:p w:rsidR="008B0F17" w:rsidRDefault="008B0F17" w:rsidP="00853BD9">
      <w:pPr>
        <w:rPr>
          <w:rFonts w:ascii="Times New Roman" w:hAnsi="Times New Roman" w:cs="Times New Roman"/>
          <w:sz w:val="28"/>
          <w:szCs w:val="28"/>
        </w:rPr>
      </w:pPr>
    </w:p>
    <w:p w:rsidR="00853BD9" w:rsidRPr="008B0F17" w:rsidRDefault="00853BD9" w:rsidP="00853BD9">
      <w:pPr>
        <w:rPr>
          <w:rFonts w:ascii="Times New Roman" w:hAnsi="Times New Roman" w:cs="Times New Roman"/>
          <w:sz w:val="28"/>
          <w:szCs w:val="28"/>
        </w:rPr>
      </w:pPr>
      <w:r w:rsidRPr="008B0F17">
        <w:rPr>
          <w:rFonts w:ascii="Times New Roman" w:hAnsi="Times New Roman" w:cs="Times New Roman"/>
          <w:sz w:val="28"/>
          <w:szCs w:val="28"/>
        </w:rPr>
        <w:t xml:space="preserve">Yours faithfully, </w:t>
      </w:r>
    </w:p>
    <w:tbl>
      <w:tblPr>
        <w:tblStyle w:val="Rcsostblzat"/>
        <w:tblpPr w:leftFromText="180" w:rightFromText="180" w:vertAnchor="text" w:horzAnchor="margin" w:tblpXSpec="center" w:tblpY="617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920"/>
      </w:tblGrid>
      <w:tr w:rsidR="008B0F17" w:rsidRPr="008B0F17" w:rsidTr="00376D57">
        <w:tc>
          <w:tcPr>
            <w:tcW w:w="5920" w:type="dxa"/>
            <w:shd w:val="clear" w:color="auto" w:fill="FFFFFF" w:themeFill="background1"/>
          </w:tcPr>
          <w:p w:rsidR="00853BD9" w:rsidRPr="008B0F17" w:rsidRDefault="00853BD9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BD9" w:rsidRPr="008B0F17" w:rsidRDefault="00853BD9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BD9" w:rsidRPr="008B0F17" w:rsidRDefault="00853BD9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BD9" w:rsidRPr="008B0F17" w:rsidRDefault="00853BD9" w:rsidP="008B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0F17" w:rsidRDefault="008B0F17" w:rsidP="00853BD9">
      <w:pPr>
        <w:rPr>
          <w:rFonts w:ascii="Times New Roman" w:hAnsi="Times New Roman" w:cs="Times New Roman"/>
          <w:sz w:val="28"/>
          <w:szCs w:val="28"/>
        </w:rPr>
      </w:pPr>
    </w:p>
    <w:p w:rsidR="00853BD9" w:rsidRPr="008B0F17" w:rsidRDefault="00853BD9" w:rsidP="00853BD9">
      <w:pPr>
        <w:rPr>
          <w:rFonts w:ascii="Times New Roman" w:hAnsi="Times New Roman" w:cs="Times New Roman"/>
          <w:sz w:val="28"/>
          <w:szCs w:val="28"/>
        </w:rPr>
      </w:pPr>
      <w:r w:rsidRPr="008B0F17">
        <w:rPr>
          <w:rFonts w:ascii="Times New Roman" w:hAnsi="Times New Roman" w:cs="Times New Roman"/>
          <w:sz w:val="28"/>
          <w:szCs w:val="28"/>
        </w:rPr>
        <w:t xml:space="preserve">Signature: </w:t>
      </w:r>
    </w:p>
    <w:p w:rsidR="00853BD9" w:rsidRPr="008B0F17" w:rsidRDefault="00853BD9" w:rsidP="00853BD9">
      <w:pPr>
        <w:rPr>
          <w:rFonts w:ascii="Times New Roman" w:hAnsi="Times New Roman" w:cs="Times New Roman"/>
          <w:sz w:val="28"/>
          <w:szCs w:val="28"/>
        </w:rPr>
      </w:pPr>
    </w:p>
    <w:sectPr w:rsidR="00853BD9" w:rsidRPr="008B0F17" w:rsidSect="005340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7A4" w:rsidRDefault="007837A4" w:rsidP="00853BD9">
      <w:pPr>
        <w:spacing w:after="0" w:line="240" w:lineRule="auto"/>
      </w:pPr>
      <w:r>
        <w:separator/>
      </w:r>
    </w:p>
  </w:endnote>
  <w:endnote w:type="continuationSeparator" w:id="0">
    <w:p w:rsidR="007837A4" w:rsidRDefault="007837A4" w:rsidP="0085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BAC" w:rsidRDefault="00763BA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871" w:rsidRPr="006B0C7C" w:rsidRDefault="007837A4" w:rsidP="006B0C7C">
    <w:pPr>
      <w:pStyle w:val="llb"/>
      <w:tabs>
        <w:tab w:val="clear" w:pos="9026"/>
        <w:tab w:val="right" w:pos="10490"/>
      </w:tabs>
    </w:pPr>
    <w:sdt>
      <w:sdtPr>
        <w:id w:val="1458759019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B0C7C" w:rsidRPr="004662F6">
              <w:rPr>
                <w:i/>
              </w:rPr>
              <w:t>Anders Wall Award</w:t>
            </w:r>
            <w:r w:rsidR="006B0C7C">
              <w:rPr>
                <w:i/>
              </w:rPr>
              <w:t xml:space="preserve"> – Application form</w:t>
            </w:r>
            <w:r w:rsidR="006B0C7C">
              <w:t xml:space="preserve"> </w:t>
            </w:r>
            <w:r w:rsidR="006B0C7C">
              <w:tab/>
            </w:r>
            <w:r w:rsidR="006B0C7C">
              <w:tab/>
            </w:r>
            <w:r w:rsidR="00EA0871">
              <w:t xml:space="preserve">Page </w:t>
            </w:r>
            <w:r w:rsidR="00EA0871">
              <w:rPr>
                <w:b/>
                <w:bCs/>
                <w:sz w:val="24"/>
                <w:szCs w:val="24"/>
              </w:rPr>
              <w:fldChar w:fldCharType="begin"/>
            </w:r>
            <w:r w:rsidR="00EA0871">
              <w:rPr>
                <w:b/>
                <w:bCs/>
              </w:rPr>
              <w:instrText xml:space="preserve"> PAGE </w:instrText>
            </w:r>
            <w:r w:rsidR="00EA0871">
              <w:rPr>
                <w:b/>
                <w:bCs/>
                <w:sz w:val="24"/>
                <w:szCs w:val="24"/>
              </w:rPr>
              <w:fldChar w:fldCharType="separate"/>
            </w:r>
            <w:r w:rsidR="00FF78DC">
              <w:rPr>
                <w:b/>
                <w:bCs/>
                <w:noProof/>
              </w:rPr>
              <w:t>17</w:t>
            </w:r>
            <w:r w:rsidR="00EA0871">
              <w:rPr>
                <w:b/>
                <w:bCs/>
                <w:sz w:val="24"/>
                <w:szCs w:val="24"/>
              </w:rPr>
              <w:fldChar w:fldCharType="end"/>
            </w:r>
            <w:r w:rsidR="00EA0871">
              <w:t xml:space="preserve"> of </w:t>
            </w:r>
            <w:r w:rsidR="00EA0871">
              <w:rPr>
                <w:b/>
                <w:bCs/>
                <w:sz w:val="24"/>
                <w:szCs w:val="24"/>
              </w:rPr>
              <w:fldChar w:fldCharType="begin"/>
            </w:r>
            <w:r w:rsidR="00EA0871">
              <w:rPr>
                <w:b/>
                <w:bCs/>
              </w:rPr>
              <w:instrText xml:space="preserve"> NUMPAGES  </w:instrText>
            </w:r>
            <w:r w:rsidR="00EA0871">
              <w:rPr>
                <w:b/>
                <w:bCs/>
                <w:sz w:val="24"/>
                <w:szCs w:val="24"/>
              </w:rPr>
              <w:fldChar w:fldCharType="separate"/>
            </w:r>
            <w:r w:rsidR="00FF78DC">
              <w:rPr>
                <w:b/>
                <w:bCs/>
                <w:noProof/>
              </w:rPr>
              <w:t>17</w:t>
            </w:r>
            <w:r w:rsidR="00EA087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3C0AE1" w:rsidRPr="004662F6" w:rsidRDefault="00763BAC">
    <w:pPr>
      <w:pStyle w:val="llb"/>
      <w:rPr>
        <w:i/>
      </w:rPr>
    </w:pPr>
    <w:r>
      <w:rPr>
        <w:i/>
      </w:rPr>
      <w:t>2016/2017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BAC" w:rsidRDefault="00763BA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7A4" w:rsidRDefault="007837A4" w:rsidP="00853BD9">
      <w:pPr>
        <w:spacing w:after="0" w:line="240" w:lineRule="auto"/>
      </w:pPr>
      <w:r>
        <w:separator/>
      </w:r>
    </w:p>
  </w:footnote>
  <w:footnote w:type="continuationSeparator" w:id="0">
    <w:p w:rsidR="007837A4" w:rsidRDefault="007837A4" w:rsidP="00853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BAC" w:rsidRDefault="00763BA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BAC" w:rsidRDefault="00763BA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BAC" w:rsidRDefault="00763BA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D5ABD"/>
    <w:multiLevelType w:val="hybridMultilevel"/>
    <w:tmpl w:val="7964731A"/>
    <w:lvl w:ilvl="0" w:tplc="D8502AC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A5B39"/>
    <w:multiLevelType w:val="multilevel"/>
    <w:tmpl w:val="B1E6702E"/>
    <w:lvl w:ilvl="0">
      <w:start w:val="1"/>
      <w:numFmt w:val="bullet"/>
      <w:lvlText w:val="-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4"/>
        <w:w w:val="100"/>
        <w:sz w:val="23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5F765B"/>
    <w:multiLevelType w:val="hybridMultilevel"/>
    <w:tmpl w:val="7FFEACF8"/>
    <w:lvl w:ilvl="0" w:tplc="D8502AC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B3EF8"/>
    <w:multiLevelType w:val="hybridMultilevel"/>
    <w:tmpl w:val="67E408EA"/>
    <w:lvl w:ilvl="0" w:tplc="D8502AC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F7681"/>
    <w:multiLevelType w:val="hybridMultilevel"/>
    <w:tmpl w:val="1402E684"/>
    <w:lvl w:ilvl="0" w:tplc="D8502AC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66"/>
    <w:rsid w:val="00001ED7"/>
    <w:rsid w:val="0000404A"/>
    <w:rsid w:val="000070E6"/>
    <w:rsid w:val="00007448"/>
    <w:rsid w:val="00011EB4"/>
    <w:rsid w:val="00014DEE"/>
    <w:rsid w:val="00015312"/>
    <w:rsid w:val="000158DD"/>
    <w:rsid w:val="00017269"/>
    <w:rsid w:val="00020448"/>
    <w:rsid w:val="000231DA"/>
    <w:rsid w:val="0002401D"/>
    <w:rsid w:val="00024674"/>
    <w:rsid w:val="000256E4"/>
    <w:rsid w:val="00031A4E"/>
    <w:rsid w:val="00031C6F"/>
    <w:rsid w:val="00032E6E"/>
    <w:rsid w:val="00041166"/>
    <w:rsid w:val="000426C3"/>
    <w:rsid w:val="0005038A"/>
    <w:rsid w:val="000514E8"/>
    <w:rsid w:val="00054374"/>
    <w:rsid w:val="00054FD0"/>
    <w:rsid w:val="00055AEB"/>
    <w:rsid w:val="000567F7"/>
    <w:rsid w:val="000570D5"/>
    <w:rsid w:val="00061D56"/>
    <w:rsid w:val="0006348B"/>
    <w:rsid w:val="00065A5B"/>
    <w:rsid w:val="0007032C"/>
    <w:rsid w:val="00072AA6"/>
    <w:rsid w:val="00073178"/>
    <w:rsid w:val="000735CD"/>
    <w:rsid w:val="00073888"/>
    <w:rsid w:val="00074B6F"/>
    <w:rsid w:val="0007591F"/>
    <w:rsid w:val="00077118"/>
    <w:rsid w:val="00081283"/>
    <w:rsid w:val="00081C8A"/>
    <w:rsid w:val="00082B94"/>
    <w:rsid w:val="00083426"/>
    <w:rsid w:val="00083D3E"/>
    <w:rsid w:val="00085CA0"/>
    <w:rsid w:val="000921D0"/>
    <w:rsid w:val="00093D2C"/>
    <w:rsid w:val="0009511F"/>
    <w:rsid w:val="000A0B46"/>
    <w:rsid w:val="000A28AB"/>
    <w:rsid w:val="000A2BC3"/>
    <w:rsid w:val="000A503C"/>
    <w:rsid w:val="000A58D9"/>
    <w:rsid w:val="000A598D"/>
    <w:rsid w:val="000B03E6"/>
    <w:rsid w:val="000B4C67"/>
    <w:rsid w:val="000C3370"/>
    <w:rsid w:val="000C50C0"/>
    <w:rsid w:val="000C7566"/>
    <w:rsid w:val="000D17E3"/>
    <w:rsid w:val="000D3BED"/>
    <w:rsid w:val="000D3EF2"/>
    <w:rsid w:val="000D65A2"/>
    <w:rsid w:val="000E0D4C"/>
    <w:rsid w:val="000E25F3"/>
    <w:rsid w:val="000E4166"/>
    <w:rsid w:val="000F0161"/>
    <w:rsid w:val="000F1542"/>
    <w:rsid w:val="000F265C"/>
    <w:rsid w:val="000F473A"/>
    <w:rsid w:val="000F5284"/>
    <w:rsid w:val="00101104"/>
    <w:rsid w:val="0010345D"/>
    <w:rsid w:val="00105428"/>
    <w:rsid w:val="0011085D"/>
    <w:rsid w:val="00110CB5"/>
    <w:rsid w:val="00114B75"/>
    <w:rsid w:val="00114CDB"/>
    <w:rsid w:val="00114D34"/>
    <w:rsid w:val="00115D41"/>
    <w:rsid w:val="00116722"/>
    <w:rsid w:val="00120B9E"/>
    <w:rsid w:val="00124DDE"/>
    <w:rsid w:val="00131021"/>
    <w:rsid w:val="00131302"/>
    <w:rsid w:val="001334ED"/>
    <w:rsid w:val="0013537C"/>
    <w:rsid w:val="0013729D"/>
    <w:rsid w:val="001412C0"/>
    <w:rsid w:val="00142D56"/>
    <w:rsid w:val="00143572"/>
    <w:rsid w:val="001476B6"/>
    <w:rsid w:val="00150412"/>
    <w:rsid w:val="001513C1"/>
    <w:rsid w:val="001527FA"/>
    <w:rsid w:val="00153B46"/>
    <w:rsid w:val="0015766F"/>
    <w:rsid w:val="00157F2C"/>
    <w:rsid w:val="001610AF"/>
    <w:rsid w:val="00166563"/>
    <w:rsid w:val="00171A7D"/>
    <w:rsid w:val="00173012"/>
    <w:rsid w:val="00174305"/>
    <w:rsid w:val="00177D62"/>
    <w:rsid w:val="001828C4"/>
    <w:rsid w:val="00182B0C"/>
    <w:rsid w:val="00182B5B"/>
    <w:rsid w:val="00183810"/>
    <w:rsid w:val="00184FC5"/>
    <w:rsid w:val="00190C13"/>
    <w:rsid w:val="00192D81"/>
    <w:rsid w:val="00193C96"/>
    <w:rsid w:val="00194B0C"/>
    <w:rsid w:val="00195B27"/>
    <w:rsid w:val="001A04F9"/>
    <w:rsid w:val="001A17B4"/>
    <w:rsid w:val="001A38F5"/>
    <w:rsid w:val="001A6E4D"/>
    <w:rsid w:val="001A7C85"/>
    <w:rsid w:val="001A7DFF"/>
    <w:rsid w:val="001B1C11"/>
    <w:rsid w:val="001B3874"/>
    <w:rsid w:val="001B399D"/>
    <w:rsid w:val="001B7840"/>
    <w:rsid w:val="001C286A"/>
    <w:rsid w:val="001C6AB1"/>
    <w:rsid w:val="001C7326"/>
    <w:rsid w:val="001C782D"/>
    <w:rsid w:val="001D1A50"/>
    <w:rsid w:val="001D4EF3"/>
    <w:rsid w:val="001E0775"/>
    <w:rsid w:val="001E1BA5"/>
    <w:rsid w:val="001E3780"/>
    <w:rsid w:val="001E49D6"/>
    <w:rsid w:val="001E759E"/>
    <w:rsid w:val="001F0255"/>
    <w:rsid w:val="001F0C04"/>
    <w:rsid w:val="001F41DD"/>
    <w:rsid w:val="001F6B95"/>
    <w:rsid w:val="001F6DD4"/>
    <w:rsid w:val="0020431B"/>
    <w:rsid w:val="00204908"/>
    <w:rsid w:val="002057E1"/>
    <w:rsid w:val="002120AF"/>
    <w:rsid w:val="0021561C"/>
    <w:rsid w:val="00215AB8"/>
    <w:rsid w:val="0021743B"/>
    <w:rsid w:val="00221236"/>
    <w:rsid w:val="00222761"/>
    <w:rsid w:val="0022321F"/>
    <w:rsid w:val="00223BEE"/>
    <w:rsid w:val="002240EF"/>
    <w:rsid w:val="00225A20"/>
    <w:rsid w:val="00226FD9"/>
    <w:rsid w:val="00233501"/>
    <w:rsid w:val="00233F0F"/>
    <w:rsid w:val="00235BD5"/>
    <w:rsid w:val="00237306"/>
    <w:rsid w:val="00246BA8"/>
    <w:rsid w:val="00247633"/>
    <w:rsid w:val="002511DD"/>
    <w:rsid w:val="002528ED"/>
    <w:rsid w:val="002553A6"/>
    <w:rsid w:val="00255D78"/>
    <w:rsid w:val="00256467"/>
    <w:rsid w:val="002667E7"/>
    <w:rsid w:val="00273637"/>
    <w:rsid w:val="00273BDC"/>
    <w:rsid w:val="00273DDC"/>
    <w:rsid w:val="00273F40"/>
    <w:rsid w:val="002765BD"/>
    <w:rsid w:val="00280619"/>
    <w:rsid w:val="00281012"/>
    <w:rsid w:val="00281182"/>
    <w:rsid w:val="002821A3"/>
    <w:rsid w:val="0028237F"/>
    <w:rsid w:val="0028667C"/>
    <w:rsid w:val="002868C4"/>
    <w:rsid w:val="00290EA0"/>
    <w:rsid w:val="00292621"/>
    <w:rsid w:val="00292E1F"/>
    <w:rsid w:val="002953F4"/>
    <w:rsid w:val="00297978"/>
    <w:rsid w:val="002A2FCA"/>
    <w:rsid w:val="002A328C"/>
    <w:rsid w:val="002A3A1E"/>
    <w:rsid w:val="002A4159"/>
    <w:rsid w:val="002A4350"/>
    <w:rsid w:val="002A537A"/>
    <w:rsid w:val="002B0CC1"/>
    <w:rsid w:val="002B1C21"/>
    <w:rsid w:val="002B4EAF"/>
    <w:rsid w:val="002B52B5"/>
    <w:rsid w:val="002B5B99"/>
    <w:rsid w:val="002B6BB1"/>
    <w:rsid w:val="002B7D9F"/>
    <w:rsid w:val="002C0588"/>
    <w:rsid w:val="002C2625"/>
    <w:rsid w:val="002C3C27"/>
    <w:rsid w:val="002C6CA8"/>
    <w:rsid w:val="002D216D"/>
    <w:rsid w:val="002D29F3"/>
    <w:rsid w:val="002D36C9"/>
    <w:rsid w:val="002D4937"/>
    <w:rsid w:val="002D7373"/>
    <w:rsid w:val="002D7795"/>
    <w:rsid w:val="002E13AA"/>
    <w:rsid w:val="002E785C"/>
    <w:rsid w:val="002F029F"/>
    <w:rsid w:val="002F4B77"/>
    <w:rsid w:val="002F57A9"/>
    <w:rsid w:val="00301CC0"/>
    <w:rsid w:val="0030368F"/>
    <w:rsid w:val="00307475"/>
    <w:rsid w:val="00310323"/>
    <w:rsid w:val="00310CD9"/>
    <w:rsid w:val="0031149C"/>
    <w:rsid w:val="00311F02"/>
    <w:rsid w:val="00312AD0"/>
    <w:rsid w:val="00316DCA"/>
    <w:rsid w:val="00317758"/>
    <w:rsid w:val="003178D2"/>
    <w:rsid w:val="00322C68"/>
    <w:rsid w:val="00323690"/>
    <w:rsid w:val="00326A4D"/>
    <w:rsid w:val="0033479A"/>
    <w:rsid w:val="00334D67"/>
    <w:rsid w:val="0033612A"/>
    <w:rsid w:val="00336231"/>
    <w:rsid w:val="003365ED"/>
    <w:rsid w:val="00341EC6"/>
    <w:rsid w:val="0034439C"/>
    <w:rsid w:val="00344A14"/>
    <w:rsid w:val="00345D9F"/>
    <w:rsid w:val="0034734E"/>
    <w:rsid w:val="00351B5F"/>
    <w:rsid w:val="00352342"/>
    <w:rsid w:val="0035548D"/>
    <w:rsid w:val="00357568"/>
    <w:rsid w:val="00357A7D"/>
    <w:rsid w:val="003608C2"/>
    <w:rsid w:val="003609F5"/>
    <w:rsid w:val="00361BD3"/>
    <w:rsid w:val="00362353"/>
    <w:rsid w:val="003626E9"/>
    <w:rsid w:val="00363037"/>
    <w:rsid w:val="003647E5"/>
    <w:rsid w:val="00370CBF"/>
    <w:rsid w:val="003737F0"/>
    <w:rsid w:val="003740AA"/>
    <w:rsid w:val="00376D57"/>
    <w:rsid w:val="00377C24"/>
    <w:rsid w:val="00380FA5"/>
    <w:rsid w:val="003825AC"/>
    <w:rsid w:val="003837D9"/>
    <w:rsid w:val="00384038"/>
    <w:rsid w:val="00384507"/>
    <w:rsid w:val="003852E4"/>
    <w:rsid w:val="003939B0"/>
    <w:rsid w:val="0039407C"/>
    <w:rsid w:val="003978B5"/>
    <w:rsid w:val="00397DC3"/>
    <w:rsid w:val="003A0C06"/>
    <w:rsid w:val="003A3247"/>
    <w:rsid w:val="003A5308"/>
    <w:rsid w:val="003A552C"/>
    <w:rsid w:val="003A6502"/>
    <w:rsid w:val="003B160F"/>
    <w:rsid w:val="003B1B1E"/>
    <w:rsid w:val="003B40CF"/>
    <w:rsid w:val="003C0AE1"/>
    <w:rsid w:val="003C2452"/>
    <w:rsid w:val="003C4C7C"/>
    <w:rsid w:val="003C7309"/>
    <w:rsid w:val="003C75E7"/>
    <w:rsid w:val="003D41FD"/>
    <w:rsid w:val="003E1F87"/>
    <w:rsid w:val="003E2C1C"/>
    <w:rsid w:val="003E4393"/>
    <w:rsid w:val="003E67C1"/>
    <w:rsid w:val="003E6B34"/>
    <w:rsid w:val="003F1414"/>
    <w:rsid w:val="003F2097"/>
    <w:rsid w:val="003F36CB"/>
    <w:rsid w:val="003F4292"/>
    <w:rsid w:val="003F616D"/>
    <w:rsid w:val="003F61A5"/>
    <w:rsid w:val="00400ABE"/>
    <w:rsid w:val="00400BC4"/>
    <w:rsid w:val="004018D6"/>
    <w:rsid w:val="00403A7D"/>
    <w:rsid w:val="00403F41"/>
    <w:rsid w:val="004041CD"/>
    <w:rsid w:val="0040421D"/>
    <w:rsid w:val="00405AED"/>
    <w:rsid w:val="00406FA5"/>
    <w:rsid w:val="00410933"/>
    <w:rsid w:val="00415EBE"/>
    <w:rsid w:val="00416D82"/>
    <w:rsid w:val="00417D99"/>
    <w:rsid w:val="00424463"/>
    <w:rsid w:val="00430C79"/>
    <w:rsid w:val="004337DA"/>
    <w:rsid w:val="00435876"/>
    <w:rsid w:val="00437557"/>
    <w:rsid w:val="00437D08"/>
    <w:rsid w:val="004405E2"/>
    <w:rsid w:val="00441F84"/>
    <w:rsid w:val="00442FAB"/>
    <w:rsid w:val="00444589"/>
    <w:rsid w:val="00446C6B"/>
    <w:rsid w:val="00451C05"/>
    <w:rsid w:val="00452A3D"/>
    <w:rsid w:val="00454655"/>
    <w:rsid w:val="00454959"/>
    <w:rsid w:val="00460666"/>
    <w:rsid w:val="00460A36"/>
    <w:rsid w:val="00461094"/>
    <w:rsid w:val="00462E19"/>
    <w:rsid w:val="004635C1"/>
    <w:rsid w:val="00463C97"/>
    <w:rsid w:val="0046563D"/>
    <w:rsid w:val="00465E19"/>
    <w:rsid w:val="00465EE4"/>
    <w:rsid w:val="004662F6"/>
    <w:rsid w:val="004673DD"/>
    <w:rsid w:val="004676D0"/>
    <w:rsid w:val="0046782A"/>
    <w:rsid w:val="00467EA4"/>
    <w:rsid w:val="00471A04"/>
    <w:rsid w:val="004721BC"/>
    <w:rsid w:val="00472ACD"/>
    <w:rsid w:val="004740CE"/>
    <w:rsid w:val="004762D7"/>
    <w:rsid w:val="0047675D"/>
    <w:rsid w:val="004819EA"/>
    <w:rsid w:val="0048295E"/>
    <w:rsid w:val="00483643"/>
    <w:rsid w:val="004837C3"/>
    <w:rsid w:val="004850F2"/>
    <w:rsid w:val="00485E11"/>
    <w:rsid w:val="00490632"/>
    <w:rsid w:val="00493B2F"/>
    <w:rsid w:val="00493B80"/>
    <w:rsid w:val="00496253"/>
    <w:rsid w:val="00496B76"/>
    <w:rsid w:val="004A1A5D"/>
    <w:rsid w:val="004A4D4F"/>
    <w:rsid w:val="004A737A"/>
    <w:rsid w:val="004A7DEE"/>
    <w:rsid w:val="004B1D3F"/>
    <w:rsid w:val="004B2843"/>
    <w:rsid w:val="004B3D39"/>
    <w:rsid w:val="004B5D33"/>
    <w:rsid w:val="004C44B2"/>
    <w:rsid w:val="004C4F06"/>
    <w:rsid w:val="004C5EB9"/>
    <w:rsid w:val="004C682F"/>
    <w:rsid w:val="004C7396"/>
    <w:rsid w:val="004D2F80"/>
    <w:rsid w:val="004D3146"/>
    <w:rsid w:val="004D3363"/>
    <w:rsid w:val="004D35D6"/>
    <w:rsid w:val="004D5C35"/>
    <w:rsid w:val="004D5DF5"/>
    <w:rsid w:val="004D6BED"/>
    <w:rsid w:val="004E0521"/>
    <w:rsid w:val="004E1E3E"/>
    <w:rsid w:val="004E24D1"/>
    <w:rsid w:val="004E536F"/>
    <w:rsid w:val="004E58BA"/>
    <w:rsid w:val="004E5B84"/>
    <w:rsid w:val="004E7C12"/>
    <w:rsid w:val="004F0425"/>
    <w:rsid w:val="004F09B0"/>
    <w:rsid w:val="004F0ABD"/>
    <w:rsid w:val="004F3D3B"/>
    <w:rsid w:val="004F48B3"/>
    <w:rsid w:val="00500361"/>
    <w:rsid w:val="00501C4F"/>
    <w:rsid w:val="00501D93"/>
    <w:rsid w:val="00502A5D"/>
    <w:rsid w:val="00506A18"/>
    <w:rsid w:val="00507B6C"/>
    <w:rsid w:val="00510E95"/>
    <w:rsid w:val="00511EE6"/>
    <w:rsid w:val="00520036"/>
    <w:rsid w:val="0052243C"/>
    <w:rsid w:val="00523B6D"/>
    <w:rsid w:val="005266D7"/>
    <w:rsid w:val="00527EB2"/>
    <w:rsid w:val="00531A3F"/>
    <w:rsid w:val="00532206"/>
    <w:rsid w:val="00534043"/>
    <w:rsid w:val="00536754"/>
    <w:rsid w:val="00540622"/>
    <w:rsid w:val="0054131B"/>
    <w:rsid w:val="00542CF6"/>
    <w:rsid w:val="005507BB"/>
    <w:rsid w:val="00550AB7"/>
    <w:rsid w:val="005531D3"/>
    <w:rsid w:val="00553912"/>
    <w:rsid w:val="00561FE4"/>
    <w:rsid w:val="00562E97"/>
    <w:rsid w:val="00565114"/>
    <w:rsid w:val="00565913"/>
    <w:rsid w:val="0056740B"/>
    <w:rsid w:val="00572024"/>
    <w:rsid w:val="005732ED"/>
    <w:rsid w:val="005735DA"/>
    <w:rsid w:val="00573D81"/>
    <w:rsid w:val="0057402A"/>
    <w:rsid w:val="005747A4"/>
    <w:rsid w:val="005775D1"/>
    <w:rsid w:val="00581D7A"/>
    <w:rsid w:val="00582527"/>
    <w:rsid w:val="0058452F"/>
    <w:rsid w:val="005905EF"/>
    <w:rsid w:val="00591985"/>
    <w:rsid w:val="00595045"/>
    <w:rsid w:val="00595509"/>
    <w:rsid w:val="00595522"/>
    <w:rsid w:val="005A1B02"/>
    <w:rsid w:val="005A234C"/>
    <w:rsid w:val="005A29A5"/>
    <w:rsid w:val="005A607C"/>
    <w:rsid w:val="005B2431"/>
    <w:rsid w:val="005B4677"/>
    <w:rsid w:val="005B7C6F"/>
    <w:rsid w:val="005C20BA"/>
    <w:rsid w:val="005C286E"/>
    <w:rsid w:val="005C5082"/>
    <w:rsid w:val="005C50DF"/>
    <w:rsid w:val="005C7055"/>
    <w:rsid w:val="005C748D"/>
    <w:rsid w:val="005D0BD7"/>
    <w:rsid w:val="005D2539"/>
    <w:rsid w:val="005D3450"/>
    <w:rsid w:val="005E4D5F"/>
    <w:rsid w:val="005E5AAB"/>
    <w:rsid w:val="005E698A"/>
    <w:rsid w:val="005E7637"/>
    <w:rsid w:val="005F27CC"/>
    <w:rsid w:val="005F474A"/>
    <w:rsid w:val="005F7BEB"/>
    <w:rsid w:val="006016C2"/>
    <w:rsid w:val="006053F9"/>
    <w:rsid w:val="006076D1"/>
    <w:rsid w:val="00610436"/>
    <w:rsid w:val="00610541"/>
    <w:rsid w:val="006106C8"/>
    <w:rsid w:val="0061166F"/>
    <w:rsid w:val="0062143B"/>
    <w:rsid w:val="0062196A"/>
    <w:rsid w:val="006262D8"/>
    <w:rsid w:val="00626B97"/>
    <w:rsid w:val="0062762D"/>
    <w:rsid w:val="0063247C"/>
    <w:rsid w:val="0063377A"/>
    <w:rsid w:val="00633AF7"/>
    <w:rsid w:val="00634350"/>
    <w:rsid w:val="006406EA"/>
    <w:rsid w:val="00640D08"/>
    <w:rsid w:val="0064143E"/>
    <w:rsid w:val="0064331F"/>
    <w:rsid w:val="006437ED"/>
    <w:rsid w:val="006505FF"/>
    <w:rsid w:val="00655E7A"/>
    <w:rsid w:val="006563BB"/>
    <w:rsid w:val="00657D8E"/>
    <w:rsid w:val="00661196"/>
    <w:rsid w:val="0066131C"/>
    <w:rsid w:val="006664AE"/>
    <w:rsid w:val="0066749C"/>
    <w:rsid w:val="006717DC"/>
    <w:rsid w:val="00671AC7"/>
    <w:rsid w:val="00671C77"/>
    <w:rsid w:val="0067395D"/>
    <w:rsid w:val="00673C44"/>
    <w:rsid w:val="00674490"/>
    <w:rsid w:val="00676BCE"/>
    <w:rsid w:val="00681D1D"/>
    <w:rsid w:val="00685EDC"/>
    <w:rsid w:val="00690631"/>
    <w:rsid w:val="00692719"/>
    <w:rsid w:val="006927D0"/>
    <w:rsid w:val="00693506"/>
    <w:rsid w:val="00696328"/>
    <w:rsid w:val="006A0786"/>
    <w:rsid w:val="006A2309"/>
    <w:rsid w:val="006B0C7C"/>
    <w:rsid w:val="006B1859"/>
    <w:rsid w:val="006B21C3"/>
    <w:rsid w:val="006B39EE"/>
    <w:rsid w:val="006B400A"/>
    <w:rsid w:val="006B40CA"/>
    <w:rsid w:val="006B5759"/>
    <w:rsid w:val="006B6081"/>
    <w:rsid w:val="006B7EFB"/>
    <w:rsid w:val="006C07FD"/>
    <w:rsid w:val="006C0B83"/>
    <w:rsid w:val="006D1121"/>
    <w:rsid w:val="006D15D7"/>
    <w:rsid w:val="006D3C5A"/>
    <w:rsid w:val="006D60D4"/>
    <w:rsid w:val="006D66B2"/>
    <w:rsid w:val="006D7ED9"/>
    <w:rsid w:val="006E2B04"/>
    <w:rsid w:val="006E312D"/>
    <w:rsid w:val="006E3B34"/>
    <w:rsid w:val="006E3F2E"/>
    <w:rsid w:val="006E7A45"/>
    <w:rsid w:val="006F07D0"/>
    <w:rsid w:val="006F115F"/>
    <w:rsid w:val="006F1C8F"/>
    <w:rsid w:val="006F624B"/>
    <w:rsid w:val="006F7CBB"/>
    <w:rsid w:val="00701835"/>
    <w:rsid w:val="007052A7"/>
    <w:rsid w:val="00706A68"/>
    <w:rsid w:val="007074E0"/>
    <w:rsid w:val="0071180B"/>
    <w:rsid w:val="007138E7"/>
    <w:rsid w:val="00716DD8"/>
    <w:rsid w:val="0071720D"/>
    <w:rsid w:val="007179CC"/>
    <w:rsid w:val="0072014D"/>
    <w:rsid w:val="007212FE"/>
    <w:rsid w:val="007245C8"/>
    <w:rsid w:val="00724E4D"/>
    <w:rsid w:val="00726634"/>
    <w:rsid w:val="00734016"/>
    <w:rsid w:val="007358F0"/>
    <w:rsid w:val="007413B0"/>
    <w:rsid w:val="00741467"/>
    <w:rsid w:val="00741F65"/>
    <w:rsid w:val="007450A9"/>
    <w:rsid w:val="0074546E"/>
    <w:rsid w:val="00750FDB"/>
    <w:rsid w:val="007533CB"/>
    <w:rsid w:val="00754CD8"/>
    <w:rsid w:val="007555D6"/>
    <w:rsid w:val="007567BA"/>
    <w:rsid w:val="00756B99"/>
    <w:rsid w:val="00756C3F"/>
    <w:rsid w:val="0075731B"/>
    <w:rsid w:val="007614B9"/>
    <w:rsid w:val="007618B7"/>
    <w:rsid w:val="00761C77"/>
    <w:rsid w:val="00762F44"/>
    <w:rsid w:val="00763473"/>
    <w:rsid w:val="00763632"/>
    <w:rsid w:val="00763BAC"/>
    <w:rsid w:val="00764982"/>
    <w:rsid w:val="00765D7D"/>
    <w:rsid w:val="00766B5C"/>
    <w:rsid w:val="007708E7"/>
    <w:rsid w:val="00771592"/>
    <w:rsid w:val="007744FA"/>
    <w:rsid w:val="00776074"/>
    <w:rsid w:val="0077777E"/>
    <w:rsid w:val="00781160"/>
    <w:rsid w:val="00781A13"/>
    <w:rsid w:val="00782C95"/>
    <w:rsid w:val="007837A4"/>
    <w:rsid w:val="00783A7F"/>
    <w:rsid w:val="00791D0C"/>
    <w:rsid w:val="00795050"/>
    <w:rsid w:val="00795FC7"/>
    <w:rsid w:val="00797267"/>
    <w:rsid w:val="007A1F06"/>
    <w:rsid w:val="007A3937"/>
    <w:rsid w:val="007A4384"/>
    <w:rsid w:val="007A5316"/>
    <w:rsid w:val="007A66AE"/>
    <w:rsid w:val="007B0BFB"/>
    <w:rsid w:val="007B271A"/>
    <w:rsid w:val="007B2A29"/>
    <w:rsid w:val="007B38DF"/>
    <w:rsid w:val="007B4C3B"/>
    <w:rsid w:val="007C0835"/>
    <w:rsid w:val="007C0BA2"/>
    <w:rsid w:val="007C1D98"/>
    <w:rsid w:val="007C2136"/>
    <w:rsid w:val="007C4549"/>
    <w:rsid w:val="007C787F"/>
    <w:rsid w:val="007D1818"/>
    <w:rsid w:val="007D1E54"/>
    <w:rsid w:val="007D2E1F"/>
    <w:rsid w:val="007D5B48"/>
    <w:rsid w:val="007E072D"/>
    <w:rsid w:val="007E16F9"/>
    <w:rsid w:val="007E4E30"/>
    <w:rsid w:val="007E716C"/>
    <w:rsid w:val="007E7A3B"/>
    <w:rsid w:val="007F0485"/>
    <w:rsid w:val="008002C2"/>
    <w:rsid w:val="0080221B"/>
    <w:rsid w:val="0080340A"/>
    <w:rsid w:val="00803F8F"/>
    <w:rsid w:val="008042B3"/>
    <w:rsid w:val="00805FFC"/>
    <w:rsid w:val="008101BE"/>
    <w:rsid w:val="008131E3"/>
    <w:rsid w:val="0081466C"/>
    <w:rsid w:val="008154E9"/>
    <w:rsid w:val="00817F5C"/>
    <w:rsid w:val="00821F2D"/>
    <w:rsid w:val="008225D5"/>
    <w:rsid w:val="00822652"/>
    <w:rsid w:val="00822A35"/>
    <w:rsid w:val="00824C76"/>
    <w:rsid w:val="00824F42"/>
    <w:rsid w:val="00836A1D"/>
    <w:rsid w:val="00837BC3"/>
    <w:rsid w:val="008403D3"/>
    <w:rsid w:val="008418A2"/>
    <w:rsid w:val="00841B9E"/>
    <w:rsid w:val="00844366"/>
    <w:rsid w:val="008458AE"/>
    <w:rsid w:val="00845BC9"/>
    <w:rsid w:val="00847EF0"/>
    <w:rsid w:val="00852425"/>
    <w:rsid w:val="00853109"/>
    <w:rsid w:val="00853B20"/>
    <w:rsid w:val="00853BD9"/>
    <w:rsid w:val="008606D3"/>
    <w:rsid w:val="00861559"/>
    <w:rsid w:val="00862E9F"/>
    <w:rsid w:val="0086686B"/>
    <w:rsid w:val="008718E8"/>
    <w:rsid w:val="00871E1D"/>
    <w:rsid w:val="0087206B"/>
    <w:rsid w:val="008745E7"/>
    <w:rsid w:val="00876B76"/>
    <w:rsid w:val="00882492"/>
    <w:rsid w:val="00885754"/>
    <w:rsid w:val="00893563"/>
    <w:rsid w:val="00894EAD"/>
    <w:rsid w:val="00895EB8"/>
    <w:rsid w:val="00897D47"/>
    <w:rsid w:val="00897E63"/>
    <w:rsid w:val="008A0A58"/>
    <w:rsid w:val="008A590E"/>
    <w:rsid w:val="008B0F17"/>
    <w:rsid w:val="008B0F6E"/>
    <w:rsid w:val="008B207A"/>
    <w:rsid w:val="008B35A0"/>
    <w:rsid w:val="008B71FF"/>
    <w:rsid w:val="008C0A0F"/>
    <w:rsid w:val="008C150F"/>
    <w:rsid w:val="008C33DF"/>
    <w:rsid w:val="008C3A2D"/>
    <w:rsid w:val="008C6DE1"/>
    <w:rsid w:val="008D0A9B"/>
    <w:rsid w:val="008D35F4"/>
    <w:rsid w:val="008D3E8F"/>
    <w:rsid w:val="008D523B"/>
    <w:rsid w:val="008D6338"/>
    <w:rsid w:val="008D7853"/>
    <w:rsid w:val="008E0557"/>
    <w:rsid w:val="008E1131"/>
    <w:rsid w:val="008E16C2"/>
    <w:rsid w:val="008E3464"/>
    <w:rsid w:val="008F1DC1"/>
    <w:rsid w:val="008F2985"/>
    <w:rsid w:val="008F31EB"/>
    <w:rsid w:val="008F66B6"/>
    <w:rsid w:val="008F74AE"/>
    <w:rsid w:val="00901213"/>
    <w:rsid w:val="00903044"/>
    <w:rsid w:val="0090618B"/>
    <w:rsid w:val="00910061"/>
    <w:rsid w:val="00914383"/>
    <w:rsid w:val="0092146E"/>
    <w:rsid w:val="00922B2F"/>
    <w:rsid w:val="0092394A"/>
    <w:rsid w:val="00926CAC"/>
    <w:rsid w:val="00926D41"/>
    <w:rsid w:val="00927C7C"/>
    <w:rsid w:val="00931F00"/>
    <w:rsid w:val="00932722"/>
    <w:rsid w:val="00933106"/>
    <w:rsid w:val="00933EF9"/>
    <w:rsid w:val="00934BC9"/>
    <w:rsid w:val="00935114"/>
    <w:rsid w:val="0093559C"/>
    <w:rsid w:val="00936EC9"/>
    <w:rsid w:val="009402C0"/>
    <w:rsid w:val="00940354"/>
    <w:rsid w:val="00941357"/>
    <w:rsid w:val="009416C4"/>
    <w:rsid w:val="00941AC1"/>
    <w:rsid w:val="00941E05"/>
    <w:rsid w:val="00945359"/>
    <w:rsid w:val="00951F85"/>
    <w:rsid w:val="009556CE"/>
    <w:rsid w:val="00957C2B"/>
    <w:rsid w:val="009624F0"/>
    <w:rsid w:val="009669AE"/>
    <w:rsid w:val="00966D85"/>
    <w:rsid w:val="00967A45"/>
    <w:rsid w:val="00967F6D"/>
    <w:rsid w:val="009747CA"/>
    <w:rsid w:val="00976C42"/>
    <w:rsid w:val="00977111"/>
    <w:rsid w:val="009812D2"/>
    <w:rsid w:val="00981F34"/>
    <w:rsid w:val="009864EE"/>
    <w:rsid w:val="00987A89"/>
    <w:rsid w:val="009901E2"/>
    <w:rsid w:val="00990239"/>
    <w:rsid w:val="009913D0"/>
    <w:rsid w:val="00992878"/>
    <w:rsid w:val="00997D64"/>
    <w:rsid w:val="009A024F"/>
    <w:rsid w:val="009A2421"/>
    <w:rsid w:val="009A45CB"/>
    <w:rsid w:val="009B25C8"/>
    <w:rsid w:val="009B32DA"/>
    <w:rsid w:val="009B4106"/>
    <w:rsid w:val="009B42DF"/>
    <w:rsid w:val="009B5B23"/>
    <w:rsid w:val="009C22C6"/>
    <w:rsid w:val="009C2B9A"/>
    <w:rsid w:val="009C38AB"/>
    <w:rsid w:val="009C7752"/>
    <w:rsid w:val="009D065E"/>
    <w:rsid w:val="009D44A1"/>
    <w:rsid w:val="009D6FBD"/>
    <w:rsid w:val="009D7748"/>
    <w:rsid w:val="009E03FB"/>
    <w:rsid w:val="009E0E82"/>
    <w:rsid w:val="009E2147"/>
    <w:rsid w:val="009E3D35"/>
    <w:rsid w:val="009E4B0D"/>
    <w:rsid w:val="009E65F1"/>
    <w:rsid w:val="009E6C1D"/>
    <w:rsid w:val="009E6F7A"/>
    <w:rsid w:val="009F0AB4"/>
    <w:rsid w:val="009F22CD"/>
    <w:rsid w:val="009F30E7"/>
    <w:rsid w:val="009F7CCB"/>
    <w:rsid w:val="00A021BB"/>
    <w:rsid w:val="00A025D1"/>
    <w:rsid w:val="00A052D3"/>
    <w:rsid w:val="00A05935"/>
    <w:rsid w:val="00A05C1E"/>
    <w:rsid w:val="00A07E3F"/>
    <w:rsid w:val="00A1192A"/>
    <w:rsid w:val="00A1493B"/>
    <w:rsid w:val="00A14A4B"/>
    <w:rsid w:val="00A15172"/>
    <w:rsid w:val="00A21E56"/>
    <w:rsid w:val="00A22B37"/>
    <w:rsid w:val="00A274EB"/>
    <w:rsid w:val="00A3283B"/>
    <w:rsid w:val="00A3692D"/>
    <w:rsid w:val="00A40D11"/>
    <w:rsid w:val="00A427E1"/>
    <w:rsid w:val="00A43144"/>
    <w:rsid w:val="00A47422"/>
    <w:rsid w:val="00A511FC"/>
    <w:rsid w:val="00A52704"/>
    <w:rsid w:val="00A53451"/>
    <w:rsid w:val="00A54E05"/>
    <w:rsid w:val="00A60ED6"/>
    <w:rsid w:val="00A62A2B"/>
    <w:rsid w:val="00A62C60"/>
    <w:rsid w:val="00A63CDD"/>
    <w:rsid w:val="00A67B20"/>
    <w:rsid w:val="00A67EE9"/>
    <w:rsid w:val="00A72DA4"/>
    <w:rsid w:val="00A74142"/>
    <w:rsid w:val="00A747F7"/>
    <w:rsid w:val="00A756E2"/>
    <w:rsid w:val="00A82C99"/>
    <w:rsid w:val="00A87B3B"/>
    <w:rsid w:val="00A930D2"/>
    <w:rsid w:val="00A93D76"/>
    <w:rsid w:val="00A94731"/>
    <w:rsid w:val="00A951DE"/>
    <w:rsid w:val="00A975DC"/>
    <w:rsid w:val="00AA32AF"/>
    <w:rsid w:val="00AA3AC8"/>
    <w:rsid w:val="00AA5B59"/>
    <w:rsid w:val="00AA7865"/>
    <w:rsid w:val="00AB14F4"/>
    <w:rsid w:val="00AB16A7"/>
    <w:rsid w:val="00AB16C6"/>
    <w:rsid w:val="00AB2FDF"/>
    <w:rsid w:val="00AB3948"/>
    <w:rsid w:val="00AB5B15"/>
    <w:rsid w:val="00AB5C51"/>
    <w:rsid w:val="00AC246F"/>
    <w:rsid w:val="00AC3C51"/>
    <w:rsid w:val="00AC438A"/>
    <w:rsid w:val="00AC50A3"/>
    <w:rsid w:val="00AC5AED"/>
    <w:rsid w:val="00AD03E8"/>
    <w:rsid w:val="00AD0AF9"/>
    <w:rsid w:val="00AD14D1"/>
    <w:rsid w:val="00AD2FE9"/>
    <w:rsid w:val="00AD40D0"/>
    <w:rsid w:val="00AD79BF"/>
    <w:rsid w:val="00AE1312"/>
    <w:rsid w:val="00AE1F7A"/>
    <w:rsid w:val="00AE208C"/>
    <w:rsid w:val="00AE780A"/>
    <w:rsid w:val="00AE7E82"/>
    <w:rsid w:val="00AF3774"/>
    <w:rsid w:val="00AF5207"/>
    <w:rsid w:val="00B002E5"/>
    <w:rsid w:val="00B01DE3"/>
    <w:rsid w:val="00B03851"/>
    <w:rsid w:val="00B057F7"/>
    <w:rsid w:val="00B13157"/>
    <w:rsid w:val="00B1540C"/>
    <w:rsid w:val="00B1734A"/>
    <w:rsid w:val="00B1747D"/>
    <w:rsid w:val="00B23696"/>
    <w:rsid w:val="00B2412F"/>
    <w:rsid w:val="00B251C7"/>
    <w:rsid w:val="00B31737"/>
    <w:rsid w:val="00B3292F"/>
    <w:rsid w:val="00B346AB"/>
    <w:rsid w:val="00B37127"/>
    <w:rsid w:val="00B37222"/>
    <w:rsid w:val="00B42227"/>
    <w:rsid w:val="00B45ECD"/>
    <w:rsid w:val="00B50173"/>
    <w:rsid w:val="00B502B2"/>
    <w:rsid w:val="00B526AA"/>
    <w:rsid w:val="00B5278C"/>
    <w:rsid w:val="00B562E6"/>
    <w:rsid w:val="00B60099"/>
    <w:rsid w:val="00B60467"/>
    <w:rsid w:val="00B62F0D"/>
    <w:rsid w:val="00B63057"/>
    <w:rsid w:val="00B72A9B"/>
    <w:rsid w:val="00B7489A"/>
    <w:rsid w:val="00B77EB2"/>
    <w:rsid w:val="00B81075"/>
    <w:rsid w:val="00B83E63"/>
    <w:rsid w:val="00B85352"/>
    <w:rsid w:val="00B85B8B"/>
    <w:rsid w:val="00B86455"/>
    <w:rsid w:val="00B87C3A"/>
    <w:rsid w:val="00B90241"/>
    <w:rsid w:val="00B9316F"/>
    <w:rsid w:val="00B9668F"/>
    <w:rsid w:val="00B9750F"/>
    <w:rsid w:val="00B97742"/>
    <w:rsid w:val="00B97F8E"/>
    <w:rsid w:val="00BA011F"/>
    <w:rsid w:val="00BA1828"/>
    <w:rsid w:val="00BA22B0"/>
    <w:rsid w:val="00BA46E1"/>
    <w:rsid w:val="00BA493F"/>
    <w:rsid w:val="00BA580C"/>
    <w:rsid w:val="00BA5CB5"/>
    <w:rsid w:val="00BA5EAB"/>
    <w:rsid w:val="00BA7077"/>
    <w:rsid w:val="00BB0DE5"/>
    <w:rsid w:val="00BB6A83"/>
    <w:rsid w:val="00BB6EC3"/>
    <w:rsid w:val="00BC0C58"/>
    <w:rsid w:val="00BC114E"/>
    <w:rsid w:val="00BC131F"/>
    <w:rsid w:val="00BC4871"/>
    <w:rsid w:val="00BC68C1"/>
    <w:rsid w:val="00BC6A16"/>
    <w:rsid w:val="00BC7FFD"/>
    <w:rsid w:val="00BD1AB7"/>
    <w:rsid w:val="00BD1D4C"/>
    <w:rsid w:val="00BD3BFA"/>
    <w:rsid w:val="00BD42F1"/>
    <w:rsid w:val="00BD554F"/>
    <w:rsid w:val="00BD75EC"/>
    <w:rsid w:val="00BD7A01"/>
    <w:rsid w:val="00BE061F"/>
    <w:rsid w:val="00BE42BB"/>
    <w:rsid w:val="00BE46F4"/>
    <w:rsid w:val="00BE6057"/>
    <w:rsid w:val="00BF3390"/>
    <w:rsid w:val="00BF593C"/>
    <w:rsid w:val="00BF5C4F"/>
    <w:rsid w:val="00BF607C"/>
    <w:rsid w:val="00C026C2"/>
    <w:rsid w:val="00C05603"/>
    <w:rsid w:val="00C10091"/>
    <w:rsid w:val="00C10E82"/>
    <w:rsid w:val="00C135DE"/>
    <w:rsid w:val="00C1532F"/>
    <w:rsid w:val="00C17529"/>
    <w:rsid w:val="00C203A2"/>
    <w:rsid w:val="00C209FA"/>
    <w:rsid w:val="00C266FC"/>
    <w:rsid w:val="00C300AE"/>
    <w:rsid w:val="00C3046D"/>
    <w:rsid w:val="00C31458"/>
    <w:rsid w:val="00C3397E"/>
    <w:rsid w:val="00C35CD6"/>
    <w:rsid w:val="00C46865"/>
    <w:rsid w:val="00C51422"/>
    <w:rsid w:val="00C522E0"/>
    <w:rsid w:val="00C53893"/>
    <w:rsid w:val="00C542E0"/>
    <w:rsid w:val="00C557A3"/>
    <w:rsid w:val="00C55C55"/>
    <w:rsid w:val="00C57FB3"/>
    <w:rsid w:val="00C62D7A"/>
    <w:rsid w:val="00C62D7D"/>
    <w:rsid w:val="00C644FA"/>
    <w:rsid w:val="00C64839"/>
    <w:rsid w:val="00C65BFD"/>
    <w:rsid w:val="00C6705D"/>
    <w:rsid w:val="00C7008A"/>
    <w:rsid w:val="00C70E84"/>
    <w:rsid w:val="00C710C7"/>
    <w:rsid w:val="00C7550E"/>
    <w:rsid w:val="00C75816"/>
    <w:rsid w:val="00C772F5"/>
    <w:rsid w:val="00C90D2D"/>
    <w:rsid w:val="00C90FFA"/>
    <w:rsid w:val="00C91246"/>
    <w:rsid w:val="00C92292"/>
    <w:rsid w:val="00C9325D"/>
    <w:rsid w:val="00C94941"/>
    <w:rsid w:val="00C968E8"/>
    <w:rsid w:val="00C9729B"/>
    <w:rsid w:val="00CA0726"/>
    <w:rsid w:val="00CA2F9B"/>
    <w:rsid w:val="00CA4709"/>
    <w:rsid w:val="00CA479A"/>
    <w:rsid w:val="00CA5E99"/>
    <w:rsid w:val="00CA751B"/>
    <w:rsid w:val="00CB0162"/>
    <w:rsid w:val="00CB15FA"/>
    <w:rsid w:val="00CB6CFB"/>
    <w:rsid w:val="00CC00F4"/>
    <w:rsid w:val="00CC1477"/>
    <w:rsid w:val="00CC2826"/>
    <w:rsid w:val="00CC2DD2"/>
    <w:rsid w:val="00CC6D9D"/>
    <w:rsid w:val="00CD515C"/>
    <w:rsid w:val="00CD7D3F"/>
    <w:rsid w:val="00CE1C62"/>
    <w:rsid w:val="00CE66E7"/>
    <w:rsid w:val="00CE7562"/>
    <w:rsid w:val="00CF0B2C"/>
    <w:rsid w:val="00CF24F9"/>
    <w:rsid w:val="00CF47B7"/>
    <w:rsid w:val="00CF5E14"/>
    <w:rsid w:val="00CF66C2"/>
    <w:rsid w:val="00D01859"/>
    <w:rsid w:val="00D03410"/>
    <w:rsid w:val="00D03936"/>
    <w:rsid w:val="00D03D90"/>
    <w:rsid w:val="00D04950"/>
    <w:rsid w:val="00D04A26"/>
    <w:rsid w:val="00D06BCC"/>
    <w:rsid w:val="00D072BF"/>
    <w:rsid w:val="00D10778"/>
    <w:rsid w:val="00D11E7D"/>
    <w:rsid w:val="00D166A3"/>
    <w:rsid w:val="00D22079"/>
    <w:rsid w:val="00D23029"/>
    <w:rsid w:val="00D2320E"/>
    <w:rsid w:val="00D2322E"/>
    <w:rsid w:val="00D26382"/>
    <w:rsid w:val="00D3150B"/>
    <w:rsid w:val="00D32859"/>
    <w:rsid w:val="00D37103"/>
    <w:rsid w:val="00D42261"/>
    <w:rsid w:val="00D440FE"/>
    <w:rsid w:val="00D46044"/>
    <w:rsid w:val="00D460BE"/>
    <w:rsid w:val="00D5099C"/>
    <w:rsid w:val="00D51900"/>
    <w:rsid w:val="00D53255"/>
    <w:rsid w:val="00D55792"/>
    <w:rsid w:val="00D55C16"/>
    <w:rsid w:val="00D569C6"/>
    <w:rsid w:val="00D60317"/>
    <w:rsid w:val="00D6154B"/>
    <w:rsid w:val="00D64700"/>
    <w:rsid w:val="00D66EBF"/>
    <w:rsid w:val="00D7213E"/>
    <w:rsid w:val="00D7366C"/>
    <w:rsid w:val="00D74F2C"/>
    <w:rsid w:val="00D76712"/>
    <w:rsid w:val="00D76EE9"/>
    <w:rsid w:val="00D82DA3"/>
    <w:rsid w:val="00D86F7B"/>
    <w:rsid w:val="00D91AAE"/>
    <w:rsid w:val="00D91AB9"/>
    <w:rsid w:val="00D91B52"/>
    <w:rsid w:val="00D92AC0"/>
    <w:rsid w:val="00D93465"/>
    <w:rsid w:val="00D95D75"/>
    <w:rsid w:val="00DA0AB3"/>
    <w:rsid w:val="00DA0DA5"/>
    <w:rsid w:val="00DB099C"/>
    <w:rsid w:val="00DB09C2"/>
    <w:rsid w:val="00DB136F"/>
    <w:rsid w:val="00DB1821"/>
    <w:rsid w:val="00DB186E"/>
    <w:rsid w:val="00DB21CC"/>
    <w:rsid w:val="00DB555E"/>
    <w:rsid w:val="00DB557D"/>
    <w:rsid w:val="00DB6E84"/>
    <w:rsid w:val="00DB7A79"/>
    <w:rsid w:val="00DC13AC"/>
    <w:rsid w:val="00DC79D4"/>
    <w:rsid w:val="00DD0B95"/>
    <w:rsid w:val="00DD22A9"/>
    <w:rsid w:val="00DD25A8"/>
    <w:rsid w:val="00DD2B14"/>
    <w:rsid w:val="00DD3740"/>
    <w:rsid w:val="00DD3A2A"/>
    <w:rsid w:val="00DD545A"/>
    <w:rsid w:val="00DD5E9C"/>
    <w:rsid w:val="00DE1371"/>
    <w:rsid w:val="00DE1BD4"/>
    <w:rsid w:val="00DE2A4F"/>
    <w:rsid w:val="00DE6BD5"/>
    <w:rsid w:val="00DE7B4F"/>
    <w:rsid w:val="00DF065E"/>
    <w:rsid w:val="00DF2818"/>
    <w:rsid w:val="00DF29DD"/>
    <w:rsid w:val="00E0216A"/>
    <w:rsid w:val="00E0262B"/>
    <w:rsid w:val="00E07E8D"/>
    <w:rsid w:val="00E104B7"/>
    <w:rsid w:val="00E11D80"/>
    <w:rsid w:val="00E13020"/>
    <w:rsid w:val="00E1465D"/>
    <w:rsid w:val="00E15E6A"/>
    <w:rsid w:val="00E16CC3"/>
    <w:rsid w:val="00E2027B"/>
    <w:rsid w:val="00E214A7"/>
    <w:rsid w:val="00E23995"/>
    <w:rsid w:val="00E23CAB"/>
    <w:rsid w:val="00E23E5E"/>
    <w:rsid w:val="00E24EFC"/>
    <w:rsid w:val="00E26868"/>
    <w:rsid w:val="00E2765D"/>
    <w:rsid w:val="00E27C83"/>
    <w:rsid w:val="00E27CA2"/>
    <w:rsid w:val="00E34917"/>
    <w:rsid w:val="00E34B93"/>
    <w:rsid w:val="00E3513C"/>
    <w:rsid w:val="00E35E97"/>
    <w:rsid w:val="00E360D5"/>
    <w:rsid w:val="00E36123"/>
    <w:rsid w:val="00E36F51"/>
    <w:rsid w:val="00E370F0"/>
    <w:rsid w:val="00E4090F"/>
    <w:rsid w:val="00E40E63"/>
    <w:rsid w:val="00E42602"/>
    <w:rsid w:val="00E4292A"/>
    <w:rsid w:val="00E4436F"/>
    <w:rsid w:val="00E52339"/>
    <w:rsid w:val="00E55591"/>
    <w:rsid w:val="00E56133"/>
    <w:rsid w:val="00E56176"/>
    <w:rsid w:val="00E56415"/>
    <w:rsid w:val="00E56D13"/>
    <w:rsid w:val="00E574D2"/>
    <w:rsid w:val="00E60AD0"/>
    <w:rsid w:val="00E61D58"/>
    <w:rsid w:val="00E62CCD"/>
    <w:rsid w:val="00E71DC8"/>
    <w:rsid w:val="00E71E89"/>
    <w:rsid w:val="00E8461F"/>
    <w:rsid w:val="00E85689"/>
    <w:rsid w:val="00E8594A"/>
    <w:rsid w:val="00E85B61"/>
    <w:rsid w:val="00E86B76"/>
    <w:rsid w:val="00E924B4"/>
    <w:rsid w:val="00E9551A"/>
    <w:rsid w:val="00EA0871"/>
    <w:rsid w:val="00EA31B5"/>
    <w:rsid w:val="00EA3D02"/>
    <w:rsid w:val="00EA4629"/>
    <w:rsid w:val="00EA4A4D"/>
    <w:rsid w:val="00EA5A1D"/>
    <w:rsid w:val="00EA5EFC"/>
    <w:rsid w:val="00EA72F4"/>
    <w:rsid w:val="00EB1037"/>
    <w:rsid w:val="00EB24F5"/>
    <w:rsid w:val="00EB67E4"/>
    <w:rsid w:val="00EC0291"/>
    <w:rsid w:val="00EC20B9"/>
    <w:rsid w:val="00EC54EC"/>
    <w:rsid w:val="00EC5F08"/>
    <w:rsid w:val="00EC7DD3"/>
    <w:rsid w:val="00ED0BC6"/>
    <w:rsid w:val="00ED1405"/>
    <w:rsid w:val="00ED2079"/>
    <w:rsid w:val="00ED33A1"/>
    <w:rsid w:val="00ED33D3"/>
    <w:rsid w:val="00ED3C19"/>
    <w:rsid w:val="00ED6C0D"/>
    <w:rsid w:val="00EE04F6"/>
    <w:rsid w:val="00EE5D7A"/>
    <w:rsid w:val="00EE5F5B"/>
    <w:rsid w:val="00EE69D3"/>
    <w:rsid w:val="00EF1BB4"/>
    <w:rsid w:val="00EF27D1"/>
    <w:rsid w:val="00EF2807"/>
    <w:rsid w:val="00EF3F4A"/>
    <w:rsid w:val="00EF4AF2"/>
    <w:rsid w:val="00EF7BE8"/>
    <w:rsid w:val="00EF7F38"/>
    <w:rsid w:val="00F0101B"/>
    <w:rsid w:val="00F0586E"/>
    <w:rsid w:val="00F068AA"/>
    <w:rsid w:val="00F07C7E"/>
    <w:rsid w:val="00F10554"/>
    <w:rsid w:val="00F105BD"/>
    <w:rsid w:val="00F11167"/>
    <w:rsid w:val="00F1254A"/>
    <w:rsid w:val="00F12962"/>
    <w:rsid w:val="00F15342"/>
    <w:rsid w:val="00F15F30"/>
    <w:rsid w:val="00F163B9"/>
    <w:rsid w:val="00F173D8"/>
    <w:rsid w:val="00F20666"/>
    <w:rsid w:val="00F20E32"/>
    <w:rsid w:val="00F211C0"/>
    <w:rsid w:val="00F21895"/>
    <w:rsid w:val="00F22C64"/>
    <w:rsid w:val="00F234DA"/>
    <w:rsid w:val="00F25504"/>
    <w:rsid w:val="00F25AC1"/>
    <w:rsid w:val="00F274EF"/>
    <w:rsid w:val="00F30791"/>
    <w:rsid w:val="00F322F4"/>
    <w:rsid w:val="00F332C4"/>
    <w:rsid w:val="00F35022"/>
    <w:rsid w:val="00F43E76"/>
    <w:rsid w:val="00F4594B"/>
    <w:rsid w:val="00F467D1"/>
    <w:rsid w:val="00F53BB0"/>
    <w:rsid w:val="00F563F3"/>
    <w:rsid w:val="00F63E73"/>
    <w:rsid w:val="00F64AA5"/>
    <w:rsid w:val="00F66CF8"/>
    <w:rsid w:val="00F66DFB"/>
    <w:rsid w:val="00F67AF6"/>
    <w:rsid w:val="00F700AE"/>
    <w:rsid w:val="00F70481"/>
    <w:rsid w:val="00F763C8"/>
    <w:rsid w:val="00F763FA"/>
    <w:rsid w:val="00F80B83"/>
    <w:rsid w:val="00F82882"/>
    <w:rsid w:val="00F847A4"/>
    <w:rsid w:val="00F849DC"/>
    <w:rsid w:val="00F856E9"/>
    <w:rsid w:val="00F85870"/>
    <w:rsid w:val="00F87C84"/>
    <w:rsid w:val="00F920B7"/>
    <w:rsid w:val="00F9385A"/>
    <w:rsid w:val="00F94715"/>
    <w:rsid w:val="00F9614C"/>
    <w:rsid w:val="00FA2466"/>
    <w:rsid w:val="00FA3234"/>
    <w:rsid w:val="00FA3823"/>
    <w:rsid w:val="00FA5960"/>
    <w:rsid w:val="00FA676D"/>
    <w:rsid w:val="00FB0B00"/>
    <w:rsid w:val="00FB14E2"/>
    <w:rsid w:val="00FB314D"/>
    <w:rsid w:val="00FB4F26"/>
    <w:rsid w:val="00FB6325"/>
    <w:rsid w:val="00FB6FB3"/>
    <w:rsid w:val="00FB73A5"/>
    <w:rsid w:val="00FB7DB3"/>
    <w:rsid w:val="00FC00BB"/>
    <w:rsid w:val="00FC2B05"/>
    <w:rsid w:val="00FC4F46"/>
    <w:rsid w:val="00FC557C"/>
    <w:rsid w:val="00FC56F7"/>
    <w:rsid w:val="00FC7BA2"/>
    <w:rsid w:val="00FC7C6A"/>
    <w:rsid w:val="00FD1496"/>
    <w:rsid w:val="00FD1F19"/>
    <w:rsid w:val="00FD220D"/>
    <w:rsid w:val="00FE060C"/>
    <w:rsid w:val="00FE1F19"/>
    <w:rsid w:val="00FE5546"/>
    <w:rsid w:val="00FE6943"/>
    <w:rsid w:val="00FE6D90"/>
    <w:rsid w:val="00FE7554"/>
    <w:rsid w:val="00FF1BFF"/>
    <w:rsid w:val="00FF2F9E"/>
    <w:rsid w:val="00FF6535"/>
    <w:rsid w:val="00FF6AEB"/>
    <w:rsid w:val="00FF6D2A"/>
    <w:rsid w:val="00FF710F"/>
    <w:rsid w:val="00FF78DC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8C0A4B-57F8-41B5-B8A8-A242F1D0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44366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436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4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3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3BD9"/>
  </w:style>
  <w:style w:type="paragraph" w:styleId="llb">
    <w:name w:val="footer"/>
    <w:basedOn w:val="Norml"/>
    <w:link w:val="llbChar"/>
    <w:uiPriority w:val="99"/>
    <w:unhideWhenUsed/>
    <w:rsid w:val="00853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3BD9"/>
  </w:style>
  <w:style w:type="paragraph" w:styleId="Listaszerbekezds">
    <w:name w:val="List Paragraph"/>
    <w:basedOn w:val="Norml"/>
    <w:uiPriority w:val="34"/>
    <w:qFormat/>
    <w:rsid w:val="004662F6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9402C0"/>
  </w:style>
  <w:style w:type="character" w:styleId="Hiperhivatkozs">
    <w:name w:val="Hyperlink"/>
    <w:basedOn w:val="Bekezdsalapbettpusa"/>
    <w:uiPriority w:val="99"/>
    <w:unhideWhenUsed/>
    <w:rsid w:val="00EF7F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ulianna.nagy@elo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63CC0-83A9-4942-A603-CD598671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17</Pages>
  <Words>774</Words>
  <Characters>5342</Characters>
  <Application>Microsoft Office Word</Application>
  <DocSecurity>0</DocSecurity>
  <Lines>44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Gabija</dc:creator>
  <cp:lastModifiedBy>nagy julianna</cp:lastModifiedBy>
  <cp:revision>27</cp:revision>
  <cp:lastPrinted>2016-08-02T09:30:00Z</cp:lastPrinted>
  <dcterms:created xsi:type="dcterms:W3CDTF">2014-09-08T11:20:00Z</dcterms:created>
  <dcterms:modified xsi:type="dcterms:W3CDTF">2016-08-02T09:30:00Z</dcterms:modified>
</cp:coreProperties>
</file>